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6" w:rsidRPr="00D72267" w:rsidRDefault="007C5DBC" w:rsidP="00D7226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2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персональном составе педагогических работников </w:t>
      </w:r>
    </w:p>
    <w:p w:rsidR="00157C94" w:rsidRPr="00D72267" w:rsidRDefault="00157C94" w:rsidP="00D72267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7C94" w:rsidRPr="00D72267" w:rsidRDefault="00157C94" w:rsidP="00D72267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2267">
        <w:rPr>
          <w:rFonts w:ascii="Times New Roman" w:hAnsi="Times New Roman" w:cs="Times New Roman"/>
          <w:i/>
          <w:color w:val="000000"/>
          <w:sz w:val="24"/>
          <w:szCs w:val="24"/>
        </w:rPr>
        <w:t>Ученых степеней и ученых званий педагоги не имеют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08"/>
        <w:gridCol w:w="1799"/>
        <w:gridCol w:w="2125"/>
        <w:gridCol w:w="3402"/>
        <w:gridCol w:w="6033"/>
        <w:gridCol w:w="826"/>
        <w:gridCol w:w="901"/>
      </w:tblGrid>
      <w:tr w:rsidR="00D72267" w:rsidRPr="00D72267" w:rsidTr="00157C94">
        <w:trPr>
          <w:cantSplit/>
          <w:trHeight w:val="1956"/>
          <w:tblHeader/>
        </w:trPr>
        <w:tc>
          <w:tcPr>
            <w:tcW w:w="194" w:type="pct"/>
            <w:textDirection w:val="btLr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" w:type="pct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677" w:type="pct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занимаемая д</w:t>
            </w: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олжность,</w:t>
            </w:r>
          </w:p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преподаваемые предметы</w:t>
            </w:r>
          </w:p>
        </w:tc>
        <w:tc>
          <w:tcPr>
            <w:tcW w:w="1084" w:type="pct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направление подготовки и (или) специальности  квалификация,</w:t>
            </w:r>
          </w:p>
        </w:tc>
        <w:tc>
          <w:tcPr>
            <w:tcW w:w="1922" w:type="pct"/>
          </w:tcPr>
          <w:p w:rsidR="00157C94" w:rsidRPr="00D72267" w:rsidRDefault="00157C94" w:rsidP="00D72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за последние 3 года</w:t>
            </w:r>
          </w:p>
          <w:p w:rsidR="00157C94" w:rsidRPr="00D72267" w:rsidRDefault="00157C94" w:rsidP="00D72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263" w:type="pct"/>
            <w:textDirection w:val="btLr"/>
            <w:vAlign w:val="center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программы</w:t>
            </w:r>
          </w:p>
        </w:tc>
      </w:tr>
      <w:tr w:rsidR="002A247C" w:rsidRPr="00D72267" w:rsidTr="002A247C">
        <w:trPr>
          <w:trHeight w:val="1669"/>
        </w:trPr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Альбах 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 русский язык и литература, филолог, преподаватель русского языка и литературы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ФГБНУ «Институт стратегии развития образования», 30.11.2023, «Преподавание русского языка, литературного чтения, литературы, родных языков и родных литератур в условиях введения ФООП», 24 часа 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О.Р. Львова”, 15.12.2023, ««Применение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СОО», 36 часов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" w:type="pct"/>
            <w:vAlign w:val="center"/>
          </w:tcPr>
          <w:p w:rsidR="003C77AF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2A247C" w:rsidRPr="00D72267" w:rsidTr="002A247C">
        <w:trPr>
          <w:trHeight w:val="447"/>
        </w:trPr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преподавание в начальных классах общеобразовательной школы,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классов, пионервожатый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 педагогика и психология, педагог-психолог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16.02.2023, «Реализация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обновленных ФГОС НОО, ФГОС ООО в работе учителя», 36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образовательного процесса обучающихся с ограниченными возможностями здоровья в условиях инклюзивного образования», 40 часов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" w:type="pct"/>
            <w:vAlign w:val="center"/>
          </w:tcPr>
          <w:p w:rsidR="003C77AF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Березенко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7AF" w:rsidRPr="00D72267" w:rsidRDefault="003C77A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русский язык и литература,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C77AF" w:rsidRPr="00D72267" w:rsidRDefault="003C77A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профессиональное, преподавание в начальных классах,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18.04.2023,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«Реализация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обновленных ФГОС НОО, ФГОС ООО в работе учителя», 36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образовательного процесса обучающихся с ограниченными возможностями здоровья в условиях инклюзивного образования», 40 часов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7" w:type="pct"/>
            <w:vAlign w:val="center"/>
          </w:tcPr>
          <w:p w:rsidR="003C77AF" w:rsidRPr="00D72267" w:rsidRDefault="00831971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rPr>
          <w:trHeight w:val="824"/>
        </w:trPr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Будишова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магистр, физика, специализация астрофизика, преподаватель физики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19.04.2022, «Школа современного учителя. Развитие естественно-научной грамотности», 56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«Алтайский государственный университет», 05.09.2022, «Разработка рабочей программы по учебному предмету в условиях перехода на обновлённый ФГОС», 24 ч.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20.09.2022,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«Использование современного учебного оборудования в центрах </w:t>
            </w:r>
            <w:proofErr w:type="gramStart"/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образования  «</w:t>
            </w:r>
            <w:proofErr w:type="gramEnd"/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Точка роста» естественно –научной и технологической направленностей «Точка роста»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</w:p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университет», «Углубленное изучение физики в условиях проектной и олимпиадной деятельности школьников в соответствии с обновленным ФГОС ООО и ФГОС СОО», 26.10.2022, 72 ч.</w:t>
            </w:r>
          </w:p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О.Р. Львова”, 15.12.2023, ««Применение государственных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СОО», 36 часов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vAlign w:val="center"/>
          </w:tcPr>
          <w:p w:rsidR="003C77AF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Володин Александр Викторович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общетехнические дисциплины и труд,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общетехнических дисциплин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28.05.2022, «Развитие профессиональных компетенций учителя технологии в условиях реализации предметной Концепции и обновленного ФГОС ООО», 48 часов</w:t>
            </w:r>
          </w:p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 05.08.2024,  «Обучение учебному предмету «Труд (технология)» в условиях внесения изменений в ФОП ООО», 72 ч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7" w:type="pct"/>
            <w:vAlign w:val="center"/>
          </w:tcPr>
          <w:p w:rsidR="003C77AF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2A247C" w:rsidRPr="00D72267" w:rsidTr="002A247C">
        <w:trPr>
          <w:trHeight w:val="514"/>
        </w:trPr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Глуховерова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профессиональное, дошкольное воспитание, воспитатель дошкольных учреждений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28.05.2022, «Развитие профессиональных компетенций учителя технологии в условиях реализации предметной Концепции и обновленного ФГОС ООО», 48 часов</w:t>
            </w:r>
          </w:p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 05.08.2024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«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учебному предмету «Труд (технология)» в условиях внесения изменений в ФОП ООО», 72 ч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ПП: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АКИПКРО, 26.12.2016, Основы теории и методики преподавания технологии в школе, 264 часа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-ООО «Столичный учебный центр», 29.05.2018, 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«Учитель, преподаватель изобразительного искусства: Преподавание изобразительного искусства в образовательной организации», 300 часов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" w:type="pct"/>
            <w:vAlign w:val="center"/>
          </w:tcPr>
          <w:p w:rsidR="003C77A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="00831971" w:rsidRPr="00D7226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A247C" w:rsidRPr="00D72267" w:rsidTr="002A247C"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Голод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русский язык и литература,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АНО ДПО «Инновационный образовательный центр повышения квалификации и переподготовки «Мой университет», 10.12 2021, «Руководитель школьного центра образования «Точка роста»», 72 часа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17.12.2021,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"Подготовка стажерской практики в образовательной организации на основе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менторства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16 часов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технологий и оценки качества образования имени О.Р. Львова», 30.04.2022, «Цифровая образовательная среда: практические аспекты реализации проекта в образовательной организации», 36 часов</w:t>
            </w:r>
          </w:p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15.11.2022, «Управление образовательной организацией в условиях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введения и реализации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 и ФГОС ООО», 36 часов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08.12.2022, «Школа </w:t>
            </w:r>
            <w:proofErr w:type="spellStart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России: новые возможности для повышения качества образования», 48 часов</w:t>
            </w:r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 ДПО «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О.Р. Львова», 15.12.2023, «</w:t>
            </w:r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технологии в управлении общеобразовательной организацией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36 часов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7" w:type="pct"/>
            <w:vAlign w:val="center"/>
          </w:tcPr>
          <w:p w:rsidR="003C77A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С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A247C" w:rsidRPr="00D72267" w:rsidTr="002A247C">
        <w:tc>
          <w:tcPr>
            <w:tcW w:w="194" w:type="pct"/>
          </w:tcPr>
          <w:p w:rsidR="00157C94" w:rsidRPr="00D72267" w:rsidRDefault="00157C94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57C94" w:rsidRPr="00D72267" w:rsidRDefault="00157C94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Горбунова Тамара Николаевна</w:t>
            </w:r>
          </w:p>
        </w:tc>
        <w:tc>
          <w:tcPr>
            <w:tcW w:w="677" w:type="pct"/>
          </w:tcPr>
          <w:p w:rsidR="00157C94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57C94" w:rsidRPr="00D72267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084" w:type="pct"/>
          </w:tcPr>
          <w:p w:rsidR="00157C94" w:rsidRPr="00D72267" w:rsidRDefault="00157C94" w:rsidP="00D72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история и обществоведение,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школы</w:t>
            </w:r>
          </w:p>
        </w:tc>
        <w:tc>
          <w:tcPr>
            <w:tcW w:w="1922" w:type="pct"/>
          </w:tcPr>
          <w:p w:rsidR="00157C94" w:rsidRPr="00D72267" w:rsidRDefault="00157C94" w:rsidP="00D722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10.12.2021, «Школа современного учителя», 100 часов</w:t>
            </w:r>
          </w:p>
        </w:tc>
        <w:tc>
          <w:tcPr>
            <w:tcW w:w="263" w:type="pct"/>
            <w:vAlign w:val="center"/>
          </w:tcPr>
          <w:p w:rsidR="00157C94" w:rsidRPr="00D72267" w:rsidRDefault="003C77A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7" w:type="pct"/>
            <w:vAlign w:val="center"/>
          </w:tcPr>
          <w:p w:rsidR="00157C94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2A247C" w:rsidRPr="00D72267" w:rsidTr="002A247C">
        <w:trPr>
          <w:trHeight w:val="305"/>
        </w:trPr>
        <w:tc>
          <w:tcPr>
            <w:tcW w:w="194" w:type="pct"/>
            <w:shd w:val="clear" w:color="auto" w:fill="FFFFFF" w:themeFill="background1"/>
          </w:tcPr>
          <w:p w:rsidR="00157C94" w:rsidRPr="00D72267" w:rsidRDefault="00157C94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157C94" w:rsidRPr="00D72267" w:rsidRDefault="00157C94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Грунцева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Олеся Григорьевна</w:t>
            </w:r>
          </w:p>
        </w:tc>
        <w:tc>
          <w:tcPr>
            <w:tcW w:w="677" w:type="pct"/>
            <w:shd w:val="clear" w:color="auto" w:fill="FFFFFF" w:themeFill="background1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84" w:type="pct"/>
            <w:shd w:val="clear" w:color="auto" w:fill="FFFFFF" w:themeFill="background1"/>
          </w:tcPr>
          <w:p w:rsidR="00157C94" w:rsidRPr="00D72267" w:rsidRDefault="00157C94" w:rsidP="00D72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профессиональное, преподавание в начальных классах,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 с дополнительной подготовкой в области русского языка и литературы (повышенный уровень)</w:t>
            </w:r>
          </w:p>
        </w:tc>
        <w:tc>
          <w:tcPr>
            <w:tcW w:w="1922" w:type="pct"/>
            <w:shd w:val="clear" w:color="auto" w:fill="FFFFFF" w:themeFill="background1"/>
          </w:tcPr>
          <w:p w:rsidR="00157C94" w:rsidRPr="00D72267" w:rsidRDefault="00157C94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09.06.2022,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36 часов</w:t>
            </w:r>
          </w:p>
          <w:p w:rsidR="00157C94" w:rsidRPr="00D72267" w:rsidRDefault="00157C94" w:rsidP="00D7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06.12.2022,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важном»: система работы классного руководителя (куратора), 58 часов</w:t>
            </w:r>
          </w:p>
          <w:p w:rsidR="00157C94" w:rsidRPr="00D72267" w:rsidRDefault="00157C94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16.03.2023, «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деятельности обучающихся в процессе реализации дополнительной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общеобразовательной программы художественной направленности «Третий звонок» (Школьный театр)», 36 часов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ПП: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АНО ДПО Московская академия профессиональных компетенций, 07.11.2020, программа «Педагогика и методика дополнительного образования детей и взрослых», квалификация «педагог дополнительного образования, преподаватель», 324 ч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157C94" w:rsidRPr="00D72267" w:rsidRDefault="003C77A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157C94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157C94" w:rsidRPr="00D72267" w:rsidRDefault="00157C94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57C94" w:rsidRPr="00D72267" w:rsidRDefault="00157C94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677" w:type="pct"/>
          </w:tcPr>
          <w:p w:rsidR="00157C94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57C94" w:rsidRPr="00D7226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084" w:type="pct"/>
          </w:tcPr>
          <w:p w:rsidR="00157C94" w:rsidRPr="00D72267" w:rsidRDefault="00157C94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 050100.62 педагогическое образование,</w:t>
            </w:r>
          </w:p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7C94" w:rsidRPr="00D72267"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 Физическая культура</w:t>
            </w:r>
          </w:p>
          <w:p w:rsidR="00157C94" w:rsidRPr="00D72267" w:rsidRDefault="00157C94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физическая культура,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с дополнительной подготовкой в области спортивной тренировки </w:t>
            </w:r>
          </w:p>
        </w:tc>
        <w:tc>
          <w:tcPr>
            <w:tcW w:w="1922" w:type="pct"/>
          </w:tcPr>
          <w:p w:rsidR="00157C94" w:rsidRPr="00D72267" w:rsidRDefault="00157C94" w:rsidP="00D722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11.07.2022, «Преподавание учебного предмета «Физическая культура» в условиях реализации требований ФГОС НОО», 48 часов</w:t>
            </w:r>
          </w:p>
        </w:tc>
        <w:tc>
          <w:tcPr>
            <w:tcW w:w="263" w:type="pct"/>
            <w:vAlign w:val="center"/>
          </w:tcPr>
          <w:p w:rsidR="00157C94" w:rsidRPr="00D72267" w:rsidRDefault="00157C94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  <w:vAlign w:val="center"/>
          </w:tcPr>
          <w:p w:rsidR="00157C94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 ООП С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A247C" w:rsidRPr="00D72267" w:rsidTr="002A247C">
        <w:tc>
          <w:tcPr>
            <w:tcW w:w="194" w:type="pct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Довбня</w:t>
            </w:r>
            <w:proofErr w:type="spellEnd"/>
          </w:p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677" w:type="pct"/>
          </w:tcPr>
          <w:p w:rsidR="003C77A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C77A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3C77AF" w:rsidRPr="00D72267" w:rsidRDefault="003C77A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педагогика и методика начального обучения,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922" w:type="pct"/>
          </w:tcPr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16.10.2021, «Формирование финансовой грамотности у обучающихся с использованием интерактивных технологий и цифровых образовательных ресурсов», 36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24.06.2022, «Реализация требований ФГОС НОО, ФГОС ООО в работе учителя (начальные классы)», 36 часов</w:t>
            </w:r>
          </w:p>
          <w:p w:rsidR="003C77AF" w:rsidRPr="00D72267" w:rsidRDefault="003C77A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21.11.2022, «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 библиотеки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цифрового  образовательного  контента  в учебной  деятельности», 16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20.09.2022,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«Использование современного учебного оборудования в центрах образования «Точка роста» естественно –научной и технологической направленностей «Точка роста»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22.05.2023, «Разговоры о важном»: система работы классного руководителя (куратора)», 58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образовательного процесса обучающихся с ограниченными возможностями здоровья в условиях инклюзивного образования», 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О.Р. Львова”, 15.12.2023, ««Применение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СОО», 36 часов</w:t>
            </w:r>
          </w:p>
          <w:p w:rsidR="003C77AF" w:rsidRPr="00D72267" w:rsidRDefault="003C77A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О.Р. Львова”, 18.12.2023, «Цифровые технологии в работе центров «Точка роста» и школьных 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Кванториумов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36 часов</w:t>
            </w:r>
          </w:p>
        </w:tc>
        <w:tc>
          <w:tcPr>
            <w:tcW w:w="263" w:type="pct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7" w:type="pct"/>
            <w:vAlign w:val="center"/>
          </w:tcPr>
          <w:p w:rsidR="003C77A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c>
          <w:tcPr>
            <w:tcW w:w="194" w:type="pct"/>
          </w:tcPr>
          <w:p w:rsidR="00691C80" w:rsidRPr="00D72267" w:rsidRDefault="00691C80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91C80" w:rsidRPr="00D72267" w:rsidRDefault="00691C80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Евтушенко Татьяна Ивановна</w:t>
            </w:r>
          </w:p>
        </w:tc>
        <w:tc>
          <w:tcPr>
            <w:tcW w:w="677" w:type="pct"/>
          </w:tcPr>
          <w:p w:rsidR="00691C80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691C80" w:rsidRPr="00D72267" w:rsidRDefault="00691C80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432078">
              <w:rPr>
                <w:rFonts w:ascii="Times New Roman" w:hAnsi="Times New Roman" w:cs="Times New Roman"/>
                <w:sz w:val="24"/>
                <w:szCs w:val="24"/>
              </w:rPr>
              <w:t>шее, 44.03.01</w:t>
            </w:r>
            <w:proofErr w:type="gramStart"/>
            <w:r w:rsidR="00432078">
              <w:rPr>
                <w:rFonts w:ascii="Times New Roman" w:hAnsi="Times New Roman" w:cs="Times New Roman"/>
                <w:sz w:val="24"/>
                <w:szCs w:val="24"/>
              </w:rPr>
              <w:t>,  педагогическое</w:t>
            </w:r>
            <w:proofErr w:type="gramEnd"/>
            <w:r w:rsidR="0043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бакалавр, 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 Начальное образование</w:t>
            </w:r>
          </w:p>
          <w:p w:rsidR="00691C80" w:rsidRPr="00D72267" w:rsidRDefault="00691C80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 преподавание в начальных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классах,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 и воспитатель ГПД</w:t>
            </w:r>
          </w:p>
        </w:tc>
        <w:tc>
          <w:tcPr>
            <w:tcW w:w="1922" w:type="pct"/>
          </w:tcPr>
          <w:p w:rsidR="00691C80" w:rsidRPr="00D72267" w:rsidRDefault="00691C80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18.04.2023, «Реализация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обновленных ФГОС НОО, ФГОС ООО в работе учителя», 36 часов</w:t>
            </w:r>
          </w:p>
          <w:p w:rsidR="00691C80" w:rsidRPr="00D72267" w:rsidRDefault="00691C80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образовательного процесса обучающихся с ограниченными возможностями здоровья в условиях инклюзивного образования», 40 часов</w:t>
            </w:r>
          </w:p>
        </w:tc>
        <w:tc>
          <w:tcPr>
            <w:tcW w:w="263" w:type="pct"/>
            <w:vAlign w:val="center"/>
          </w:tcPr>
          <w:p w:rsidR="00691C80" w:rsidRPr="00D72267" w:rsidRDefault="00691C80" w:rsidP="00D72267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7" w:type="pct"/>
            <w:vAlign w:val="center"/>
          </w:tcPr>
          <w:p w:rsidR="00691C80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rPr>
          <w:trHeight w:val="734"/>
        </w:trPr>
        <w:tc>
          <w:tcPr>
            <w:tcW w:w="194" w:type="pct"/>
            <w:shd w:val="clear" w:color="auto" w:fill="FFFFFF" w:themeFill="background1"/>
          </w:tcPr>
          <w:p w:rsidR="003C77AF" w:rsidRPr="00D72267" w:rsidRDefault="003C77A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3C77AF" w:rsidRPr="00D72267" w:rsidRDefault="003C77A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br/>
              <w:t>Оксана Владимировна</w:t>
            </w:r>
          </w:p>
        </w:tc>
        <w:tc>
          <w:tcPr>
            <w:tcW w:w="677" w:type="pct"/>
            <w:shd w:val="clear" w:color="auto" w:fill="FFFFFF" w:themeFill="background1"/>
          </w:tcPr>
          <w:p w:rsidR="003C77AF" w:rsidRPr="00D72267" w:rsidRDefault="003C77A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84" w:type="pct"/>
            <w:shd w:val="clear" w:color="auto" w:fill="FFFFFF" w:themeFill="background1"/>
          </w:tcPr>
          <w:p w:rsidR="003C77AF" w:rsidRPr="00D72267" w:rsidRDefault="003C77A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Высшее, педагогика и психология дошкольная, преподаватель дошкольной педагогики и психологии в педучилище, воспитатель</w:t>
            </w:r>
          </w:p>
        </w:tc>
        <w:tc>
          <w:tcPr>
            <w:tcW w:w="1922" w:type="pct"/>
            <w:shd w:val="clear" w:color="auto" w:fill="FFFFFF" w:themeFill="background1"/>
          </w:tcPr>
          <w:p w:rsidR="003C77AF" w:rsidRPr="00D72267" w:rsidRDefault="003C77AF" w:rsidP="00D7226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D72267">
              <w:rPr>
                <w:color w:val="000000"/>
              </w:rPr>
              <w:t>ФГБНУ «Институт коррекционной педагогики Российской академии образования», 03.12.2022, «Навигация и консультирование родителей (законных представителей), а также лиц, оставшихся без попечения родителей» в рамках реализации федерального проекта «Современная школа» национального проекта «Образование», 72 часа</w:t>
            </w:r>
          </w:p>
          <w:p w:rsidR="003C77AF" w:rsidRPr="00D72267" w:rsidRDefault="003C77AF" w:rsidP="00D7226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D72267">
              <w:rPr>
                <w:color w:val="000000"/>
              </w:rPr>
              <w:t>КГБУ «Алтайский краевой центр психолого-педагогической и медико-социальной помощи», 30.11.2022, «Организация информационно-просветительской работы с родителями», 32 часа</w:t>
            </w:r>
          </w:p>
          <w:p w:rsidR="003C77AF" w:rsidRPr="00D72267" w:rsidRDefault="003C77AF" w:rsidP="00D72267">
            <w:pPr>
              <w:pStyle w:val="a9"/>
              <w:spacing w:before="0" w:beforeAutospacing="0" w:after="0" w:afterAutospacing="0"/>
              <w:jc w:val="both"/>
            </w:pPr>
            <w:r w:rsidRPr="00D72267">
              <w:t>КГБУ «Алтайский краевой центр ППМС-помощи», 23.11.2023, «Организация психолого-педагогического сопровождения школьников с трудностями в обучении, развитии и социальной адаптации», 32 ч.</w:t>
            </w:r>
          </w:p>
          <w:p w:rsidR="003C77AF" w:rsidRPr="00D72267" w:rsidRDefault="003C77AF" w:rsidP="00D72267">
            <w:pPr>
              <w:pStyle w:val="a9"/>
              <w:spacing w:before="0" w:beforeAutospacing="0" w:after="0" w:afterAutospacing="0"/>
              <w:jc w:val="both"/>
            </w:pPr>
            <w:r w:rsidRPr="00D72267">
              <w:t>КГБУ «Алтайский краевой центр ППМС-помощи», 12.04.2024, «Формирование психологически безопасной образовательной среды», 32 ч.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ПП: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университет, 15.09.1998 г., программа «практическая психология образования», 1100 часов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3C77AF" w:rsidRPr="00D72267" w:rsidRDefault="003C77A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3C77A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2A247C" w:rsidRPr="00D72267" w:rsidTr="002A247C">
        <w:trPr>
          <w:trHeight w:val="655"/>
        </w:trPr>
        <w:tc>
          <w:tcPr>
            <w:tcW w:w="194" w:type="pct"/>
          </w:tcPr>
          <w:p w:rsidR="00691C80" w:rsidRPr="00D72267" w:rsidRDefault="00691C80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91C80" w:rsidRPr="00D72267" w:rsidRDefault="00691C80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691C80" w:rsidRPr="00D72267" w:rsidRDefault="00691C80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677" w:type="pct"/>
          </w:tcPr>
          <w:p w:rsidR="00691C80" w:rsidRPr="00D72267" w:rsidRDefault="00D72267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84" w:type="pct"/>
          </w:tcPr>
          <w:p w:rsidR="00691C80" w:rsidRPr="00D72267" w:rsidRDefault="00691C80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русский язык и литература,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литература средней школы</w:t>
            </w:r>
          </w:p>
        </w:tc>
        <w:tc>
          <w:tcPr>
            <w:tcW w:w="1922" w:type="pct"/>
          </w:tcPr>
          <w:p w:rsidR="00691C80" w:rsidRPr="00D72267" w:rsidRDefault="00691C80" w:rsidP="00D72267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691C80" w:rsidRPr="00D72267" w:rsidRDefault="00691C80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14.06.2022, «Реализация требований ФГОС НОО, ФГОС ООО в работе учителя (русский язык, литература)», 36 часов</w:t>
            </w:r>
          </w:p>
          <w:p w:rsidR="00691C80" w:rsidRPr="00D72267" w:rsidRDefault="00691C80" w:rsidP="00D7226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ФГБНУ «Институт стратегии развития образования», 30.11.2023, «Преподавание русского языка, литературного чтения, литературы, родных языков и родных литератур в условиях введения ФООП», 24 часа</w:t>
            </w:r>
          </w:p>
        </w:tc>
        <w:tc>
          <w:tcPr>
            <w:tcW w:w="263" w:type="pct"/>
            <w:vAlign w:val="center"/>
          </w:tcPr>
          <w:p w:rsidR="00691C80" w:rsidRPr="00D72267" w:rsidRDefault="00691C80" w:rsidP="00D7226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" w:type="pct"/>
            <w:vAlign w:val="center"/>
          </w:tcPr>
          <w:p w:rsidR="00691C80" w:rsidRPr="00D72267" w:rsidRDefault="00831971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691C80" w:rsidRPr="00D72267" w:rsidRDefault="00691C80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91C80" w:rsidRPr="00D72267" w:rsidRDefault="00691C80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691C80" w:rsidRPr="00D72267" w:rsidRDefault="00691C80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77" w:type="pct"/>
          </w:tcPr>
          <w:p w:rsidR="00691C80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691C80" w:rsidRPr="00D72267" w:rsidRDefault="00691C80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педагогика и методика начального образования,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432078"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78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922" w:type="pct"/>
          </w:tcPr>
          <w:p w:rsidR="00691C80" w:rsidRPr="00D72267" w:rsidRDefault="00691C80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18.04.2023, «Реализация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обновленных ФГОС НОО, ФГОС ООО в работе учителя», 36 часов</w:t>
            </w:r>
          </w:p>
          <w:p w:rsidR="00691C80" w:rsidRPr="00D72267" w:rsidRDefault="00691C80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образовательного процесса обучающихся с ограниченными возможностями здоровья в условиях инклюзивного образования», 40 часов</w:t>
            </w:r>
          </w:p>
        </w:tc>
        <w:tc>
          <w:tcPr>
            <w:tcW w:w="263" w:type="pct"/>
            <w:vAlign w:val="center"/>
          </w:tcPr>
          <w:p w:rsidR="00691C80" w:rsidRPr="00D72267" w:rsidRDefault="00691C80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" w:type="pct"/>
            <w:vAlign w:val="center"/>
          </w:tcPr>
          <w:p w:rsidR="00691C80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rPr>
          <w:cantSplit/>
          <w:trHeight w:val="869"/>
        </w:trPr>
        <w:tc>
          <w:tcPr>
            <w:tcW w:w="194" w:type="pct"/>
          </w:tcPr>
          <w:p w:rsidR="00691C80" w:rsidRPr="00D72267" w:rsidRDefault="00691C80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91C80" w:rsidRPr="00D72267" w:rsidRDefault="00691C80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Капинус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677" w:type="pct"/>
          </w:tcPr>
          <w:p w:rsidR="00691C80" w:rsidRPr="00D72267" w:rsidRDefault="00432078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обществознания, ОРКСЭ, ОДНКНР</w:t>
            </w:r>
          </w:p>
        </w:tc>
        <w:tc>
          <w:tcPr>
            <w:tcW w:w="1084" w:type="pct"/>
          </w:tcPr>
          <w:p w:rsidR="00691C80" w:rsidRPr="00D72267" w:rsidRDefault="00691C80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история,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922" w:type="pct"/>
          </w:tcPr>
          <w:p w:rsidR="00691C80" w:rsidRPr="00D72267" w:rsidRDefault="00691C80" w:rsidP="00D72267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691C80" w:rsidRPr="00D72267" w:rsidRDefault="00691C80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26.05.2022, «Реализация требований ФГОС НОО, ФГОС ООО в работе учителя», 36 часов</w:t>
            </w:r>
          </w:p>
          <w:p w:rsidR="00691C80" w:rsidRPr="00D72267" w:rsidRDefault="00691C80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14.05.2023, Совершенствование профессиональных компетенций учителей в области преподавания предметных областей ОРКСЭ и ОДНКНР в условиях современного образовательного пространства», 36 часов</w:t>
            </w:r>
          </w:p>
          <w:p w:rsidR="006A1D5A" w:rsidRPr="00D72267" w:rsidRDefault="006A1D5A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ПП: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ООО «Центр профессионального развития «Партнер», 23.08.2018, 260 часов, «Педагогическое образование: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в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учреждении»,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263" w:type="pct"/>
            <w:vAlign w:val="center"/>
          </w:tcPr>
          <w:p w:rsidR="00691C80" w:rsidRPr="00D72267" w:rsidRDefault="00691C80" w:rsidP="00D7226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" w:type="pct"/>
            <w:vAlign w:val="center"/>
          </w:tcPr>
          <w:p w:rsidR="00691C80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НОО, ООП О</w:t>
            </w:r>
            <w:r w:rsidR="00831971" w:rsidRPr="00D7226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A247C" w:rsidRPr="00D72267" w:rsidTr="002A247C">
        <w:tc>
          <w:tcPr>
            <w:tcW w:w="194" w:type="pct"/>
          </w:tcPr>
          <w:p w:rsidR="00157C94" w:rsidRPr="00D72267" w:rsidRDefault="00157C94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57C94" w:rsidRPr="00D72267" w:rsidRDefault="00157C94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Кирюхина Светлана Ивановна</w:t>
            </w:r>
          </w:p>
        </w:tc>
        <w:tc>
          <w:tcPr>
            <w:tcW w:w="677" w:type="pct"/>
          </w:tcPr>
          <w:p w:rsidR="00157C94" w:rsidRPr="00D72267" w:rsidRDefault="00432078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157C94" w:rsidRPr="00D72267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084" w:type="pct"/>
          </w:tcPr>
          <w:p w:rsidR="00157C94" w:rsidRPr="00D72267" w:rsidRDefault="00157C94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 иностранные языки,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английского и немецкого языка</w:t>
            </w:r>
          </w:p>
        </w:tc>
        <w:tc>
          <w:tcPr>
            <w:tcW w:w="1922" w:type="pct"/>
          </w:tcPr>
          <w:p w:rsidR="00157C94" w:rsidRPr="00D72267" w:rsidRDefault="00157C94" w:rsidP="00D7226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05.04.2021, «Эффективные технологии преподавания английского языка», 36 часов</w:t>
            </w:r>
          </w:p>
        </w:tc>
        <w:tc>
          <w:tcPr>
            <w:tcW w:w="263" w:type="pct"/>
            <w:vAlign w:val="center"/>
          </w:tcPr>
          <w:p w:rsidR="00157C94" w:rsidRPr="00D72267" w:rsidRDefault="00157C94" w:rsidP="00D7226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" w:type="pct"/>
            <w:vAlign w:val="center"/>
          </w:tcPr>
          <w:p w:rsidR="00157C94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ООП НОО, </w:t>
            </w:r>
            <w:r w:rsidR="00831971"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rPr>
          <w:trHeight w:val="558"/>
        </w:trPr>
        <w:tc>
          <w:tcPr>
            <w:tcW w:w="194" w:type="pct"/>
          </w:tcPr>
          <w:p w:rsidR="00157C94" w:rsidRPr="00D72267" w:rsidRDefault="00157C94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57C94" w:rsidRPr="00D72267" w:rsidRDefault="00157C94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77" w:type="pct"/>
          </w:tcPr>
          <w:p w:rsidR="00157C94" w:rsidRPr="00D72267" w:rsidRDefault="00D72267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57C94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691C80" w:rsidRPr="00D72267" w:rsidRDefault="00432078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t>акалавриата</w:t>
            </w:r>
            <w:proofErr w:type="spellEnd"/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44.03.01 </w:t>
            </w:r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 направленность (профиль) образовательной программы: Начальное образование, 10.03.2023</w:t>
            </w:r>
          </w:p>
          <w:p w:rsidR="00157C94" w:rsidRPr="00D72267" w:rsidRDefault="00157C94" w:rsidP="00D722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преподавание в начальных классах,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922" w:type="pct"/>
          </w:tcPr>
          <w:p w:rsidR="00157C94" w:rsidRPr="00D72267" w:rsidRDefault="00691C80" w:rsidP="00D7226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ВО «Алтайский государственный университет», 05.09.2022, «Разработка рабочей программы по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учебному предмету в условиях перехода на обновлённый ФГОС», 24 ч.</w:t>
            </w:r>
          </w:p>
        </w:tc>
        <w:tc>
          <w:tcPr>
            <w:tcW w:w="263" w:type="pct"/>
            <w:vAlign w:val="center"/>
          </w:tcPr>
          <w:p w:rsidR="00157C94" w:rsidRPr="00D72267" w:rsidRDefault="00691C80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" w:type="pct"/>
            <w:vAlign w:val="center"/>
          </w:tcPr>
          <w:p w:rsidR="00157C94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432078" w:rsidTr="002A247C">
        <w:trPr>
          <w:trHeight w:val="1002"/>
        </w:trPr>
        <w:tc>
          <w:tcPr>
            <w:tcW w:w="194" w:type="pct"/>
          </w:tcPr>
          <w:p w:rsidR="00831971" w:rsidRPr="00432078" w:rsidRDefault="00831971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31971" w:rsidRPr="00432078" w:rsidRDefault="00831971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8">
              <w:rPr>
                <w:rFonts w:ascii="Times New Roman" w:hAnsi="Times New Roman" w:cs="Times New Roman"/>
                <w:sz w:val="24"/>
                <w:szCs w:val="24"/>
              </w:rPr>
              <w:t>Коваль Ксения Васильевна</w:t>
            </w:r>
          </w:p>
        </w:tc>
        <w:tc>
          <w:tcPr>
            <w:tcW w:w="677" w:type="pct"/>
          </w:tcPr>
          <w:p w:rsidR="00831971" w:rsidRPr="00432078" w:rsidRDefault="00432078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267" w:rsidRPr="00432078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831971" w:rsidRPr="0043207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084" w:type="pct"/>
          </w:tcPr>
          <w:p w:rsidR="00831971" w:rsidRPr="00432078" w:rsidRDefault="00831971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Pr="0043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 Педагогическое образование, магистр, естественнонаучное образование</w:t>
            </w:r>
          </w:p>
        </w:tc>
        <w:tc>
          <w:tcPr>
            <w:tcW w:w="1922" w:type="pct"/>
          </w:tcPr>
          <w:p w:rsidR="00831971" w:rsidRPr="00432078" w:rsidRDefault="00831971" w:rsidP="00D7226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20.09.2022, </w:t>
            </w:r>
            <w:r w:rsidRPr="004320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«Использование современного учебного оборудования в центрах </w:t>
            </w:r>
            <w:proofErr w:type="gramStart"/>
            <w:r w:rsidRPr="004320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образования  «</w:t>
            </w:r>
            <w:proofErr w:type="gramEnd"/>
            <w:r w:rsidRPr="004320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Точка роста» естественно –научной и технологической направленностей «Точка роста»</w:t>
            </w:r>
            <w:r w:rsidRPr="004320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</w:p>
          <w:p w:rsidR="00831971" w:rsidRPr="00432078" w:rsidRDefault="00831971" w:rsidP="00D7226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ВО «Алтайский государственный университет», 03.11.2023, «Повышение качества результатов ОГЭ, ЕГЭ школьников по биологии в условиях реализации обновленных ФГОС», 36 часов</w:t>
            </w:r>
          </w:p>
        </w:tc>
        <w:tc>
          <w:tcPr>
            <w:tcW w:w="263" w:type="pct"/>
            <w:vAlign w:val="center"/>
          </w:tcPr>
          <w:p w:rsidR="00831971" w:rsidRPr="00432078" w:rsidRDefault="00831971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vAlign w:val="center"/>
          </w:tcPr>
          <w:p w:rsidR="00831971" w:rsidRPr="00432078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8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831971" w:rsidRPr="00D72267" w:rsidRDefault="00831971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Крамаренко Лариса Владимировна</w:t>
            </w:r>
          </w:p>
        </w:tc>
        <w:tc>
          <w:tcPr>
            <w:tcW w:w="677" w:type="pct"/>
          </w:tcPr>
          <w:p w:rsidR="00831971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1971" w:rsidRPr="00D7226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084" w:type="pct"/>
          </w:tcPr>
          <w:p w:rsidR="00831971" w:rsidRPr="00D72267" w:rsidRDefault="00831971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математика, </w:t>
            </w:r>
            <w:r w:rsid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средней школы</w:t>
            </w:r>
          </w:p>
        </w:tc>
        <w:tc>
          <w:tcPr>
            <w:tcW w:w="1922" w:type="pct"/>
          </w:tcPr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", 02.06.2022, «Реализация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(математика), 36 часов</w:t>
            </w:r>
          </w:p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06.04.2023, «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и формирование функциональной грамотности при обучении математике в основной школе», 36 часов</w:t>
            </w:r>
          </w:p>
        </w:tc>
        <w:tc>
          <w:tcPr>
            <w:tcW w:w="263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831971" w:rsidRPr="00D72267" w:rsidRDefault="00831971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Личман</w:t>
            </w:r>
            <w:proofErr w:type="spellEnd"/>
          </w:p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77" w:type="pct"/>
          </w:tcPr>
          <w:p w:rsidR="00831971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1971" w:rsidRPr="00D7226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084" w:type="pct"/>
          </w:tcPr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математика, информатика и вычислительная техника, </w:t>
            </w:r>
            <w:r w:rsid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математики, информатики и ВТ средней школы</w:t>
            </w:r>
          </w:p>
        </w:tc>
        <w:tc>
          <w:tcPr>
            <w:tcW w:w="1922" w:type="pct"/>
          </w:tcPr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19.04.2022, «Школа современного учителя. Развитие математической грамотности», 56 часов</w:t>
            </w:r>
          </w:p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20.09.2022,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«Использование современного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учебного оборудования в центрах </w:t>
            </w:r>
            <w:proofErr w:type="gramStart"/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образования  «</w:t>
            </w:r>
            <w:proofErr w:type="gramEnd"/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Точка роста» естественно –научной и технологической направленностей «Точка роста»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36 часов</w:t>
            </w:r>
          </w:p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17.02.2024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«Реализация требований обновленных ФГОС ООО, ФГОС СОО в работе учителя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(математика)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36 часов</w:t>
            </w:r>
          </w:p>
        </w:tc>
        <w:tc>
          <w:tcPr>
            <w:tcW w:w="263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7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831971" w:rsidRPr="00D72267" w:rsidRDefault="00831971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Лопатина</w:t>
            </w:r>
          </w:p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677" w:type="pct"/>
          </w:tcPr>
          <w:p w:rsidR="00831971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1971" w:rsidRPr="00D7226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084" w:type="pct"/>
          </w:tcPr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 w:rsid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и информатики</w:t>
            </w:r>
          </w:p>
        </w:tc>
        <w:tc>
          <w:tcPr>
            <w:tcW w:w="1922" w:type="pct"/>
          </w:tcPr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10.12.2021, «Школа современного учителя», 100 часов</w:t>
            </w:r>
          </w:p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", 02.06.2022, «Реализация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(математика), 36 часов</w:t>
            </w:r>
          </w:p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17.02.2024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«Реализация требований обновленных ФГОС ООО, ФГОС СОО в работе учителя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(математика)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36 часов</w:t>
            </w:r>
          </w:p>
        </w:tc>
        <w:tc>
          <w:tcPr>
            <w:tcW w:w="263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691C80" w:rsidRPr="00D72267" w:rsidRDefault="00691C80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91C80" w:rsidRPr="00D72267" w:rsidRDefault="00691C80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Луговая Татьяна Васильевна</w:t>
            </w:r>
          </w:p>
        </w:tc>
        <w:tc>
          <w:tcPr>
            <w:tcW w:w="677" w:type="pct"/>
          </w:tcPr>
          <w:p w:rsidR="00691C80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91C80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691C80" w:rsidRPr="00D72267" w:rsidRDefault="00691C80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бакалавр по направлению 050100.62 Педагогическое образование</w:t>
            </w:r>
          </w:p>
          <w:p w:rsidR="00691C80" w:rsidRPr="00D72267" w:rsidRDefault="00691C80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профессиональное, преподавание в начальных классах, </w:t>
            </w:r>
            <w:r w:rsid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 с дополнительной подготовкой в области психологии</w:t>
            </w:r>
          </w:p>
        </w:tc>
        <w:tc>
          <w:tcPr>
            <w:tcW w:w="1922" w:type="pct"/>
          </w:tcPr>
          <w:p w:rsidR="00691C80" w:rsidRPr="00D72267" w:rsidRDefault="00691C80" w:rsidP="00D72267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72267"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t>Топорова</w:t>
            </w:r>
            <w:proofErr w:type="spellEnd"/>
            <w:r w:rsidRPr="00D72267"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bCs/>
                <w:iCs/>
              </w:rPr>
              <w:t>, 72 часа</w:t>
            </w:r>
            <w:r w:rsidRPr="00D72267">
              <w:rPr>
                <w:shd w:val="clear" w:color="auto" w:fill="FFFFFF"/>
              </w:rPr>
              <w:t xml:space="preserve"> </w:t>
            </w:r>
          </w:p>
          <w:p w:rsidR="00691C80" w:rsidRPr="00D72267" w:rsidRDefault="00691C80" w:rsidP="00D72267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72267">
              <w:rPr>
                <w:shd w:val="clear" w:color="auto" w:fill="FFFFFF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shd w:val="clear" w:color="auto" w:fill="FFFFFF"/>
              </w:rPr>
              <w:t xml:space="preserve">», 18.04.2023, «Реализация </w:t>
            </w:r>
            <w:proofErr w:type="gramStart"/>
            <w:r w:rsidRPr="00D72267">
              <w:rPr>
                <w:shd w:val="clear" w:color="auto" w:fill="FFFFFF"/>
              </w:rPr>
              <w:t>требований</w:t>
            </w:r>
            <w:proofErr w:type="gramEnd"/>
            <w:r w:rsidRPr="00D72267">
              <w:rPr>
                <w:shd w:val="clear" w:color="auto" w:fill="FFFFFF"/>
              </w:rPr>
              <w:t xml:space="preserve"> обновленных ФГОС НОО, ФГОС ООО в работе учителя», 36 часов</w:t>
            </w:r>
          </w:p>
          <w:p w:rsidR="00691C80" w:rsidRPr="00D72267" w:rsidRDefault="00691C80" w:rsidP="00D7226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D72267">
              <w:rPr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образовательного процесса обучающихся с ограниченными возможностями здоровья в условиях инклюзивного образования», 40 часов</w:t>
            </w:r>
          </w:p>
        </w:tc>
        <w:tc>
          <w:tcPr>
            <w:tcW w:w="263" w:type="pct"/>
            <w:vAlign w:val="center"/>
          </w:tcPr>
          <w:p w:rsidR="00691C80" w:rsidRPr="00D72267" w:rsidRDefault="00691C80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" w:type="pct"/>
            <w:vAlign w:val="center"/>
          </w:tcPr>
          <w:p w:rsidR="00691C80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c>
          <w:tcPr>
            <w:tcW w:w="194" w:type="pct"/>
          </w:tcPr>
          <w:p w:rsidR="00831971" w:rsidRPr="00D72267" w:rsidRDefault="00831971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31971" w:rsidRPr="00D72267" w:rsidRDefault="00831971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Лушпенко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77" w:type="pct"/>
          </w:tcPr>
          <w:p w:rsidR="00831971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1971" w:rsidRPr="00D72267">
              <w:rPr>
                <w:rFonts w:ascii="Times New Roman" w:hAnsi="Times New Roman" w:cs="Times New Roman"/>
                <w:sz w:val="24"/>
                <w:szCs w:val="24"/>
              </w:rPr>
              <w:t>истории,  обществознания, права, экономики</w:t>
            </w:r>
          </w:p>
        </w:tc>
        <w:tc>
          <w:tcPr>
            <w:tcW w:w="1084" w:type="pct"/>
          </w:tcPr>
          <w:p w:rsidR="00831971" w:rsidRPr="00D72267" w:rsidRDefault="00831971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история, обществоведение и советское право; </w:t>
            </w:r>
            <w:r w:rsid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истории,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обществоведения и советского права средней школы</w:t>
            </w:r>
          </w:p>
        </w:tc>
        <w:tc>
          <w:tcPr>
            <w:tcW w:w="1922" w:type="pct"/>
          </w:tcPr>
          <w:p w:rsidR="00831971" w:rsidRPr="00D72267" w:rsidRDefault="00831971" w:rsidP="00D722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", 17.11.2023,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требований ФГОС ООО, ФГОС СОО в работе учителя» (обществознание), 36 часов</w:t>
            </w:r>
          </w:p>
        </w:tc>
        <w:tc>
          <w:tcPr>
            <w:tcW w:w="263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87" w:type="pct"/>
            <w:vAlign w:val="center"/>
          </w:tcPr>
          <w:p w:rsidR="00831971" w:rsidRPr="00D72267" w:rsidRDefault="00831971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ООП ООО,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СОО</w:t>
            </w:r>
          </w:p>
        </w:tc>
      </w:tr>
      <w:tr w:rsidR="00206F3F" w:rsidRPr="00D72267" w:rsidTr="002A247C">
        <w:trPr>
          <w:trHeight w:val="259"/>
        </w:trPr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Малородова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677" w:type="pct"/>
          </w:tcPr>
          <w:p w:rsidR="00206F3F" w:rsidRPr="00D72267" w:rsidRDefault="00432078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филология,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29.06.2022, «Реализация требований ФГОС НОО, ФГОС ООО в работе учителя», 36 часов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О.Р. Львова”, 15.12.2023, ««Применение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2A247C" w:rsidRPr="00D72267" w:rsidTr="002A247C">
        <w:trPr>
          <w:trHeight w:val="719"/>
        </w:trPr>
        <w:tc>
          <w:tcPr>
            <w:tcW w:w="194" w:type="pct"/>
            <w:shd w:val="clear" w:color="auto" w:fill="FFFFFF" w:themeFill="background1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206F3F" w:rsidRPr="00D72267" w:rsidRDefault="00206F3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Марченко Валентина Ивановна</w:t>
            </w:r>
          </w:p>
        </w:tc>
        <w:tc>
          <w:tcPr>
            <w:tcW w:w="677" w:type="pct"/>
            <w:shd w:val="clear" w:color="auto" w:fill="FFFFFF" w:themeFill="background1"/>
          </w:tcPr>
          <w:p w:rsidR="00206F3F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84" w:type="pct"/>
            <w:shd w:val="clear" w:color="auto" w:fill="FFFFFF" w:themeFill="background1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история и английский язык,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истории и английского языка средней школы</w:t>
            </w:r>
          </w:p>
        </w:tc>
        <w:tc>
          <w:tcPr>
            <w:tcW w:w="1922" w:type="pct"/>
            <w:shd w:val="clear" w:color="auto" w:fill="FFFFFF" w:themeFill="background1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</w:t>
            </w:r>
            <w:proofErr w:type="spellStart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Инфоурок</w:t>
            </w:r>
            <w:proofErr w:type="spellEnd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03.05.2023, «Проектирование и реализация деятельности педагога-организатора в соответствии с требования профессионального стандарта», 36 часов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206F3F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Небылица Наталья Васильевна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география,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10.12.2021, «Школа современного учителя», 100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", 17.06.2022, </w:t>
            </w:r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</w:t>
            </w:r>
            <w:proofErr w:type="gramStart"/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обновлённых ФГОС НОО, ФГОС ООО в работе учителя» (биология, химия, физика, география)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20.09.2022,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«Использование современного учебного оборудования в центрах образования «Точка роста» естественно –научной и технологической направленностей «Точка роста»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Федерации», 24.04.2023, «Школа современного учителя географии: достижения российской науки», 60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17.11.2023, «Реализация требований ФГОС ООО, ФГОС СОО в работе учителя» (география),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06F3F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 филология,</w:t>
            </w:r>
          </w:p>
          <w:p w:rsidR="00206F3F" w:rsidRPr="00D72267" w:rsidRDefault="00D72267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08.12.2022, «Школа </w:t>
            </w:r>
            <w:proofErr w:type="spellStart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России: новые возможности для повышения качества образования», 48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ФГБНУ «Институт стратегии развития образования», 30.11.2023, «Преподавание русского языка, литературного чтения, литературы, родных языков и родных литератур в условиях введения ФООП», 24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О.Р. Львова”, 15.12.2023, ««Применение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О.Р. Львова”, 05.04.2024, «Технология подготовки выпускников 11 класса к государственной итоговой аттестации по русскому языку»,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Номеровская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D7226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педагогика и методика начального обучения, </w:t>
            </w:r>
            <w:r w:rsid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18.04.2023, «Реализация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обновленных ФГОС НОО, ФГОС ООО в работе учителя»,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 Министерства просвещения Российской Федерации», 24.10.2023, «Организация образовательного процесса обучающихся с ограниченными возможностями здоровья в условиях инклюзивного образования», 40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rPr>
          <w:trHeight w:val="500"/>
        </w:trPr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Огиенко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педагогика и методика начального обучения,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24.06.2022, «Реализация требований ФГОС НОО, ФГОС ООО в работе учителя (начальные классы)»,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rPr>
          <w:trHeight w:val="719"/>
        </w:trPr>
        <w:tc>
          <w:tcPr>
            <w:tcW w:w="194" w:type="pct"/>
            <w:shd w:val="clear" w:color="auto" w:fill="FFFFFF" w:themeFill="background1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Оксенгирдт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77" w:type="pct"/>
            <w:shd w:val="clear" w:color="auto" w:fill="FFFFFF" w:themeFill="background1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FFFFFF" w:themeFill="background1"/>
          </w:tcPr>
          <w:p w:rsidR="00206F3F" w:rsidRPr="00D72267" w:rsidRDefault="00206F3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психология, </w:t>
            </w:r>
          </w:p>
          <w:p w:rsidR="00206F3F" w:rsidRPr="00D72267" w:rsidRDefault="00206F3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преподаватель психологии</w:t>
            </w:r>
          </w:p>
          <w:p w:rsidR="00206F3F" w:rsidRPr="00D72267" w:rsidRDefault="00206F3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специальное, преподавание в начальных клас</w:t>
            </w:r>
            <w:r w:rsidR="00B8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 общеобразовательной школы, </w:t>
            </w:r>
            <w:r w:rsid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классов, организатор детского коллектива</w:t>
            </w:r>
          </w:p>
        </w:tc>
        <w:tc>
          <w:tcPr>
            <w:tcW w:w="1922" w:type="pct"/>
            <w:shd w:val="clear" w:color="auto" w:fill="FFFFFF" w:themeFill="background1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31.03.2022, 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выявления, реагирования и профилактики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 и воспитанников», 72 часа</w:t>
            </w:r>
          </w:p>
          <w:p w:rsidR="00206F3F" w:rsidRPr="00D72267" w:rsidRDefault="00206F3F" w:rsidP="00D722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"Алтайский краевой центр ППМС-помощи»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 06.04.2022,</w:t>
            </w:r>
            <w:r w:rsidR="00B80F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«Психологические основы профилактики и коррекции 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(суицидального) поведения у подростков», 32 часа</w:t>
            </w:r>
          </w:p>
          <w:p w:rsidR="00206F3F" w:rsidRPr="00D72267" w:rsidRDefault="00206F3F" w:rsidP="00D722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«Московский государственный психолого-педагогический университет», 20.06.2023,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 часа </w:t>
            </w:r>
          </w:p>
          <w:p w:rsidR="00206F3F" w:rsidRPr="00D72267" w:rsidRDefault="00206F3F" w:rsidP="00D722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Алтайский государственный университет, 10.11.2023, «Психосоциальные технологии профилактики 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самоповрежденного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суицидального поведения несовершеннолетних», 72 часа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Перова</w:t>
            </w:r>
          </w:p>
          <w:p w:rsidR="00206F3F" w:rsidRPr="00D72267" w:rsidRDefault="00206F3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:rsidR="00206F3F" w:rsidRPr="00D72267" w:rsidRDefault="00206F3F" w:rsidP="00D72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206F3F" w:rsidRPr="00D72267" w:rsidRDefault="00D72267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D7226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80F3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206F3F" w:rsidRPr="00D72267" w:rsidRDefault="00206F3F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Средне  специальное,  преподавание в начальных классах общеобразовательной школы,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классов, воспитатель ГПД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24.06.2022, «Реализация требований ФГОС НОО, ФГОС ООО в работе учителя (начальные классы)», 36 часов</w:t>
            </w:r>
          </w:p>
          <w:p w:rsidR="00206F3F" w:rsidRPr="00D72267" w:rsidRDefault="00206F3F" w:rsidP="00D722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образовательного процесса обучающихся с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ограниченными возможностями здоровья в условиях инклюзивного образования», 40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Пунгина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специальное,  </w:t>
            </w:r>
            <w:r w:rsidR="00B80F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D722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узыкальное</w:t>
            </w:r>
            <w:proofErr w:type="gramEnd"/>
            <w:r w:rsidRPr="00D722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искусство эстрады по классу фортепиано, преподаватель, артист оркестра, ансамбля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22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16.02.2024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учебных курсов «Музыка» и «Изобразительное искусство» в начальной и основной школе в условиях обновленного ФГОС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), 36 часов 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br/>
              <w:t>ООП ООО</w:t>
            </w:r>
          </w:p>
        </w:tc>
      </w:tr>
      <w:tr w:rsidR="002A247C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Путенева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Высшее, педагогика и психология, педагог-психолог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 начальных классах общеобразовательной школы,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классов, организатор детского коллектива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24.06.2022, «Реализация требований ФГОС НОО, ФГОС ООО в работе учителя (начальные классы)»,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A247C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Раздульева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иностранный язык,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23.12.2021, «Формирование и оценка функциональной грамотности в условиях общеобразовательной организации»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72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03.06.2022, «Реализация требований ФГОС НОО, ФГОС ООО в работе учителя»,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17.11.2023, «Реализация требований ФГОС ООО, ФГОС СОО в работе учителя» (английский язык),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2A247C" w:rsidRPr="00D72267" w:rsidTr="002A247C">
        <w:trPr>
          <w:trHeight w:val="162"/>
        </w:trPr>
        <w:tc>
          <w:tcPr>
            <w:tcW w:w="194" w:type="pct"/>
            <w:shd w:val="clear" w:color="auto" w:fill="FFFFFF" w:themeFill="background1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Райсбих</w:t>
            </w:r>
            <w:proofErr w:type="spellEnd"/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677" w:type="pct"/>
            <w:shd w:val="clear" w:color="auto" w:fill="FFFFFF" w:themeFill="background1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FFFFFF" w:themeFill="background1"/>
          </w:tcPr>
          <w:p w:rsidR="00206F3F" w:rsidRPr="00D72267" w:rsidRDefault="00206F3F" w:rsidP="00D72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история,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922" w:type="pct"/>
            <w:shd w:val="clear" w:color="auto" w:fill="FFFFFF" w:themeFill="background1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08.12.2022, «Школа </w:t>
            </w:r>
            <w:proofErr w:type="spellStart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России: новые возможности для повышения качества образования», 48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онлайн – обучения Всероссийского форума «Педагоги России: инновации в образовании», 29.09.2023, «Речевое развитие ребенка в соответствии с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ФОП и ФАОП дошкольного и начального общего образования»,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онлайн-обучения Всероссийского форума «Педагоги России: инновации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образовании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31.01.2024, «Реализация индивидуальных траекторий обучения и социализации детей с ОВЗ в рамках реализации инклюзии в соответствии с требованиями ФАОП», 36 часов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ПП: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АКИПКРО, 31.07.2002, олигофренопедагогика логопедия, 1614 часов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 ООП ООО</w:t>
            </w:r>
          </w:p>
        </w:tc>
      </w:tr>
      <w:tr w:rsidR="002A247C" w:rsidRPr="00D72267" w:rsidTr="002A247C">
        <w:trPr>
          <w:trHeight w:val="639"/>
        </w:trPr>
        <w:tc>
          <w:tcPr>
            <w:tcW w:w="194" w:type="pct"/>
            <w:shd w:val="clear" w:color="auto" w:fill="FFFFFF" w:themeFill="background1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Рихерт</w:t>
            </w:r>
            <w:proofErr w:type="spellEnd"/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677" w:type="pct"/>
            <w:shd w:val="clear" w:color="auto" w:fill="FFFFFF" w:themeFill="background1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84" w:type="pct"/>
            <w:shd w:val="clear" w:color="auto" w:fill="FFFFFF" w:themeFill="background1"/>
          </w:tcPr>
          <w:p w:rsidR="00206F3F" w:rsidRPr="00D72267" w:rsidRDefault="00206F3F" w:rsidP="00D7226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  <w:r w:rsidR="00D722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  </w:t>
            </w:r>
            <w:r w:rsid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начальных классов</w:t>
            </w:r>
          </w:p>
        </w:tc>
        <w:tc>
          <w:tcPr>
            <w:tcW w:w="1922" w:type="pct"/>
            <w:shd w:val="clear" w:color="auto" w:fill="FFFFFF" w:themeFill="background1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", 31.03.2022, «Способы выявления, реагирования и профилактики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поведения обучающихся и воспитанников», 72 часа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ПП: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«Столичный учебный центр», 11.12.2018, «Социальный педагог: Организация социально-педагогической деятельности в условиях реализации ФГОС»,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валификация «социальный педагог», 300 ч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 ООП ООО, ООП СОО</w:t>
            </w:r>
          </w:p>
        </w:tc>
      </w:tr>
      <w:tr w:rsidR="00206F3F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Рудая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Высшее, русский язык и литературы, </w:t>
            </w:r>
            <w:r w:rsidR="00D722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средней школы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10.12.2021, «Школа современного учителя», 100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24.04.2023, «Школа современного учителя русского языка и литературы: достижения российской науки», 60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ФГБНУ «Институт стратегии развития образования», 30.11.2023, «Преподавание русского языка, литературного чтения, литературы, родных языков и родных литератур в условиях введения ФООП», 24 часа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206F3F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Степаненко Олеся Александровна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технология и предпринимательство,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и предпринимательства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206F3F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Струценко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 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 математика,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информатика, вычислительная техника, 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математики, информатики, ВТ средней школы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"АИРО имени А.М.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", 24.11.2021, 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Интегрированные уроки по информатике в условиях реализации ФГОС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36 часов</w:t>
            </w:r>
          </w:p>
          <w:p w:rsidR="00206F3F" w:rsidRPr="00D72267" w:rsidRDefault="00206F3F" w:rsidP="00B8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КАУ ДПО «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Алтайский  институт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цифровых технологий и оценки качества образования имени О.Р. Львова», 10.05.2022, «Цифровая образовательная среда: практические аспекты реализации проекта в образовательной организации», 36 часов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08.12.2022, «Школа </w:t>
            </w:r>
            <w:proofErr w:type="spellStart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России: новые возможности для повышения качества образования», 48 часов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«Алтайский институт цифровых технологий и оценки качества образования имени О.Р. Львова», 09.12.2022, «Использование языка программирования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обработке данных и решении типовых задач в условиях цифровой трансформации образования», 36 часов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24.03.2023,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Применение оборудования центра «Точка роста» в обучении предметам естественнонаучного цикла (биология, химия, физика), 24 часа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29.03.2023,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подготовки к ГИА по информатике,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06F3F" w:rsidRPr="00D72267" w:rsidTr="002A247C"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Черкасова Анастасия Викторовна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 биология, биолог, дополнительная квалификация «преподаватель биологии»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«АИРО имени А.М.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19.11.2021, «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обучающихся средствами учебного предмета (биология, химия)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», 24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", 17.06.2022, </w:t>
            </w:r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</w:t>
            </w:r>
            <w:proofErr w:type="gramStart"/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proofErr w:type="gramEnd"/>
            <w:r w:rsidRPr="00D72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обновлённых ФГОС НОО, ФГОС ООО в работе учителя» (биология, химия, физика, география)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Министерства просвещения Российской Федерации», 20.09.2022,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«Использование современного учебного оборудования в центрах образования «Точка роста» естественно –научной и технологической направленностей «Точка роста»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21.11.2022, «Использование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  цифрового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образовательного  контента  в учебной  деятельности», 16 часов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24.04.2023, «Школа современного учителя биологии: достижения российской науки», 60 часов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ФГБОУ ВО «Алтайский государственный университет», 03.11.2023, «Повышение качества результатов ОГЭ, ЕГЭ школьников по биологии в условиях реализации обновленных ФГОС», 36 часов 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О.Р. Львова”, 15.12.2023, ««Применение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СОО», 36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2A247C" w:rsidRPr="00D72267" w:rsidTr="002A247C">
        <w:trPr>
          <w:trHeight w:val="1147"/>
        </w:trPr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Чугун Татьяна Евгеньевна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педагогика и методика начального образования, </w:t>
            </w:r>
            <w:r w:rsidR="00D7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D7226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 средней школы</w:t>
            </w: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", 24.06.2022, «Реализация требований ФГОС НОО, ФГОС ООО в работе учителя (начальные классы)»,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20.09.2022, </w:t>
            </w:r>
            <w:r w:rsidRPr="00D7226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«Использование современного учебного оборудования в центрах образования «Точка роста» естественно –научной и технологической направленностей «Точка роста»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 часов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24.10.2023, «Организация образовательного процесса обучающихся с ограниченными возможностями здоровья в условиях инклюзивного образования», 40 часов</w:t>
            </w:r>
          </w:p>
          <w:p w:rsidR="00206F3F" w:rsidRPr="00D72267" w:rsidRDefault="00206F3F" w:rsidP="00D722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КАУ ДПО “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АИЦТиОКО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О.Р. Львова”, 15.12.2023, ««Применение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СОО», 36 часов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16.02.2024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робототехнике в центре «Точка роста»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24 часа 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7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206F3F" w:rsidRPr="00D72267" w:rsidTr="002A247C">
        <w:trPr>
          <w:trHeight w:val="1147"/>
        </w:trPr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 физическая культура и спорт, преподаватель физической культуры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25.05.2023,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условия реализации программ по безопасности жизнедеятельности НВП и первой помощи в условиях реализации обновленных ФГОС», 72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14.02.2024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Нейроразвивающее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воспитание в условиях реализации программ общего и дополнительного образования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32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 03.07.2024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«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СОО», 24 ч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ПП: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«Столичный учебный центр» с 19.02.2019, 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«Учитель, преподаватель основ безопасности жизнедеятельности: Преподавание основ безопасности жизнедеятельности в образовательной организации», 300 час.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" w:type="pct"/>
            <w:vAlign w:val="center"/>
          </w:tcPr>
          <w:p w:rsidR="00206F3F" w:rsidRPr="00D72267" w:rsidRDefault="002A247C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gramEnd"/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ООО, ООП СОО</w:t>
            </w:r>
          </w:p>
          <w:p w:rsidR="00206F3F" w:rsidRPr="00D72267" w:rsidRDefault="00206F3F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3F" w:rsidRPr="00D72267" w:rsidTr="002A247C">
        <w:trPr>
          <w:trHeight w:val="1064"/>
        </w:trPr>
        <w:tc>
          <w:tcPr>
            <w:tcW w:w="194" w:type="pct"/>
          </w:tcPr>
          <w:p w:rsidR="00206F3F" w:rsidRPr="00D72267" w:rsidRDefault="00206F3F" w:rsidP="00D7226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Шульц Евгений Васильевич</w:t>
            </w:r>
          </w:p>
        </w:tc>
        <w:tc>
          <w:tcPr>
            <w:tcW w:w="677" w:type="pct"/>
          </w:tcPr>
          <w:p w:rsidR="00206F3F" w:rsidRPr="00D72267" w:rsidRDefault="00D72267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084" w:type="pct"/>
          </w:tcPr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Высшее, физическая культура, педагог по физической культуре</w:t>
            </w:r>
          </w:p>
          <w:p w:rsidR="00206F3F" w:rsidRPr="00D72267" w:rsidRDefault="00206F3F" w:rsidP="00D7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25.05.2023, 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условия реализации программ по безопасности жизнедеятельности НВП и первой помощи в условиях реализации обновленных ФГОС», 72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КАУ ДПО 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"Алтайский институт развития образования имени Адриана Митрофановича 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14.02.2024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Нейроразвивающее</w:t>
            </w:r>
            <w:proofErr w:type="spellEnd"/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воспитание в условиях реализации программ общего и дополнительного образования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22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32 часа</w:t>
            </w:r>
          </w:p>
          <w:p w:rsidR="00206F3F" w:rsidRPr="00D72267" w:rsidRDefault="00206F3F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 03.07.2024</w:t>
            </w:r>
            <w:proofErr w:type="gramStart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«</w:t>
            </w:r>
            <w:proofErr w:type="gramEnd"/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СОО», 24 ч</w:t>
            </w:r>
          </w:p>
          <w:p w:rsidR="006A1D5A" w:rsidRPr="00D72267" w:rsidRDefault="006A1D5A" w:rsidP="00D7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ПП: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«Столичный учебный центр» 12.02.2019, </w:t>
            </w:r>
            <w:r w:rsidRPr="00D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«Учитель, преподаватель основ безопасности жизнедеятельности: Преподавание основ безопасности жизнедеятельности в образовательной организации», 300 часов</w:t>
            </w:r>
          </w:p>
        </w:tc>
        <w:tc>
          <w:tcPr>
            <w:tcW w:w="263" w:type="pct"/>
            <w:vAlign w:val="center"/>
          </w:tcPr>
          <w:p w:rsidR="00206F3F" w:rsidRPr="00D72267" w:rsidRDefault="00206F3F" w:rsidP="00D7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" w:type="pct"/>
            <w:vAlign w:val="center"/>
          </w:tcPr>
          <w:p w:rsidR="00206F3F" w:rsidRPr="00D72267" w:rsidRDefault="002A247C" w:rsidP="00D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206F3F" w:rsidRPr="00D72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DD4C9D" w:rsidRPr="00D72267" w:rsidRDefault="00DD4C9D" w:rsidP="00D7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4C9D" w:rsidRPr="00D72267" w:rsidSect="005A12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A58"/>
    <w:multiLevelType w:val="hybridMultilevel"/>
    <w:tmpl w:val="D0F85D98"/>
    <w:lvl w:ilvl="0" w:tplc="6638E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727E"/>
    <w:multiLevelType w:val="hybridMultilevel"/>
    <w:tmpl w:val="2590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62323"/>
    <w:multiLevelType w:val="hybridMultilevel"/>
    <w:tmpl w:val="76865A0E"/>
    <w:lvl w:ilvl="0" w:tplc="41828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1BD2"/>
    <w:multiLevelType w:val="hybridMultilevel"/>
    <w:tmpl w:val="0392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20B6E"/>
    <w:multiLevelType w:val="hybridMultilevel"/>
    <w:tmpl w:val="87E284AE"/>
    <w:lvl w:ilvl="0" w:tplc="730E3F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D437C"/>
    <w:multiLevelType w:val="hybridMultilevel"/>
    <w:tmpl w:val="77486B2A"/>
    <w:lvl w:ilvl="0" w:tplc="A2286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27EC2"/>
    <w:multiLevelType w:val="hybridMultilevel"/>
    <w:tmpl w:val="4D96F392"/>
    <w:lvl w:ilvl="0" w:tplc="66A43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A355C"/>
    <w:multiLevelType w:val="hybridMultilevel"/>
    <w:tmpl w:val="FCB2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04AB6"/>
    <w:multiLevelType w:val="hybridMultilevel"/>
    <w:tmpl w:val="2508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0"/>
    <w:rsid w:val="00003F80"/>
    <w:rsid w:val="00012DF3"/>
    <w:rsid w:val="000254A9"/>
    <w:rsid w:val="00030807"/>
    <w:rsid w:val="00035353"/>
    <w:rsid w:val="00036C60"/>
    <w:rsid w:val="00036D57"/>
    <w:rsid w:val="00036EAB"/>
    <w:rsid w:val="000378FF"/>
    <w:rsid w:val="00042086"/>
    <w:rsid w:val="00042CCD"/>
    <w:rsid w:val="000464CD"/>
    <w:rsid w:val="000466E1"/>
    <w:rsid w:val="00065125"/>
    <w:rsid w:val="00066773"/>
    <w:rsid w:val="00067C6F"/>
    <w:rsid w:val="000746FD"/>
    <w:rsid w:val="000802ED"/>
    <w:rsid w:val="0008151D"/>
    <w:rsid w:val="0008627A"/>
    <w:rsid w:val="00087E5B"/>
    <w:rsid w:val="00090E54"/>
    <w:rsid w:val="00097BB4"/>
    <w:rsid w:val="000B2F3C"/>
    <w:rsid w:val="000B46B2"/>
    <w:rsid w:val="000B6362"/>
    <w:rsid w:val="000C2270"/>
    <w:rsid w:val="000C5EFE"/>
    <w:rsid w:val="000D1D18"/>
    <w:rsid w:val="000D2778"/>
    <w:rsid w:val="000D5824"/>
    <w:rsid w:val="000E5BD3"/>
    <w:rsid w:val="000E5C20"/>
    <w:rsid w:val="000F02A3"/>
    <w:rsid w:val="000F15C2"/>
    <w:rsid w:val="000F3458"/>
    <w:rsid w:val="000F7151"/>
    <w:rsid w:val="0010096A"/>
    <w:rsid w:val="001025D1"/>
    <w:rsid w:val="00104BB8"/>
    <w:rsid w:val="00112EA3"/>
    <w:rsid w:val="00114126"/>
    <w:rsid w:val="001155EB"/>
    <w:rsid w:val="00117A5E"/>
    <w:rsid w:val="00121195"/>
    <w:rsid w:val="00121CFC"/>
    <w:rsid w:val="0014042E"/>
    <w:rsid w:val="00144836"/>
    <w:rsid w:val="00144EA4"/>
    <w:rsid w:val="001451DA"/>
    <w:rsid w:val="00145F92"/>
    <w:rsid w:val="00152FB0"/>
    <w:rsid w:val="00153BC4"/>
    <w:rsid w:val="001552C6"/>
    <w:rsid w:val="001559CC"/>
    <w:rsid w:val="00157C94"/>
    <w:rsid w:val="00164454"/>
    <w:rsid w:val="00165292"/>
    <w:rsid w:val="001662D7"/>
    <w:rsid w:val="00172EDD"/>
    <w:rsid w:val="00175327"/>
    <w:rsid w:val="001831BC"/>
    <w:rsid w:val="00183C74"/>
    <w:rsid w:val="00191255"/>
    <w:rsid w:val="00191E8A"/>
    <w:rsid w:val="00195A8E"/>
    <w:rsid w:val="001A16A0"/>
    <w:rsid w:val="001C1C66"/>
    <w:rsid w:val="001D225D"/>
    <w:rsid w:val="001D330D"/>
    <w:rsid w:val="001D7A5E"/>
    <w:rsid w:val="001E1345"/>
    <w:rsid w:val="001E1CED"/>
    <w:rsid w:val="001E6A03"/>
    <w:rsid w:val="001F1772"/>
    <w:rsid w:val="001F662C"/>
    <w:rsid w:val="00201204"/>
    <w:rsid w:val="002014E0"/>
    <w:rsid w:val="00202A82"/>
    <w:rsid w:val="00203F8F"/>
    <w:rsid w:val="00206F3F"/>
    <w:rsid w:val="00210C6A"/>
    <w:rsid w:val="0021340B"/>
    <w:rsid w:val="00213990"/>
    <w:rsid w:val="002239AD"/>
    <w:rsid w:val="002250AE"/>
    <w:rsid w:val="00234F20"/>
    <w:rsid w:val="00244781"/>
    <w:rsid w:val="00244F4C"/>
    <w:rsid w:val="00244FA9"/>
    <w:rsid w:val="00246B3D"/>
    <w:rsid w:val="00252F02"/>
    <w:rsid w:val="00254A8D"/>
    <w:rsid w:val="0025678A"/>
    <w:rsid w:val="00263C31"/>
    <w:rsid w:val="00272B13"/>
    <w:rsid w:val="00273E11"/>
    <w:rsid w:val="00274154"/>
    <w:rsid w:val="002819F1"/>
    <w:rsid w:val="002843DA"/>
    <w:rsid w:val="00293EC4"/>
    <w:rsid w:val="00295027"/>
    <w:rsid w:val="002960DD"/>
    <w:rsid w:val="00296953"/>
    <w:rsid w:val="002A247C"/>
    <w:rsid w:val="002A705E"/>
    <w:rsid w:val="002A718C"/>
    <w:rsid w:val="002B07BB"/>
    <w:rsid w:val="002B08BA"/>
    <w:rsid w:val="002B0CAD"/>
    <w:rsid w:val="002B670E"/>
    <w:rsid w:val="002C46BE"/>
    <w:rsid w:val="002C5783"/>
    <w:rsid w:val="002E28FA"/>
    <w:rsid w:val="002E30FF"/>
    <w:rsid w:val="002E7CCD"/>
    <w:rsid w:val="002F3713"/>
    <w:rsid w:val="002F7C1B"/>
    <w:rsid w:val="0030467A"/>
    <w:rsid w:val="00304B9D"/>
    <w:rsid w:val="00305B49"/>
    <w:rsid w:val="00310673"/>
    <w:rsid w:val="003149A8"/>
    <w:rsid w:val="00315DE6"/>
    <w:rsid w:val="003160DA"/>
    <w:rsid w:val="0031729C"/>
    <w:rsid w:val="00320928"/>
    <w:rsid w:val="0032200F"/>
    <w:rsid w:val="00323444"/>
    <w:rsid w:val="00324739"/>
    <w:rsid w:val="00325F1E"/>
    <w:rsid w:val="00345A33"/>
    <w:rsid w:val="0035785E"/>
    <w:rsid w:val="00367D3F"/>
    <w:rsid w:val="0037219C"/>
    <w:rsid w:val="003724D4"/>
    <w:rsid w:val="0037440F"/>
    <w:rsid w:val="00387518"/>
    <w:rsid w:val="00391ED4"/>
    <w:rsid w:val="0039363C"/>
    <w:rsid w:val="00393EC5"/>
    <w:rsid w:val="003955D4"/>
    <w:rsid w:val="003A582C"/>
    <w:rsid w:val="003B1998"/>
    <w:rsid w:val="003C4410"/>
    <w:rsid w:val="003C45AB"/>
    <w:rsid w:val="003C77AF"/>
    <w:rsid w:val="003D150A"/>
    <w:rsid w:val="003D3445"/>
    <w:rsid w:val="003D4023"/>
    <w:rsid w:val="003D6E39"/>
    <w:rsid w:val="003E39DF"/>
    <w:rsid w:val="003F29AF"/>
    <w:rsid w:val="003F3971"/>
    <w:rsid w:val="003F53AE"/>
    <w:rsid w:val="003F6CEC"/>
    <w:rsid w:val="003F7947"/>
    <w:rsid w:val="00404588"/>
    <w:rsid w:val="00404BD9"/>
    <w:rsid w:val="004104A6"/>
    <w:rsid w:val="004104D2"/>
    <w:rsid w:val="00412D58"/>
    <w:rsid w:val="004170D8"/>
    <w:rsid w:val="00423C94"/>
    <w:rsid w:val="00431857"/>
    <w:rsid w:val="00432078"/>
    <w:rsid w:val="0043620B"/>
    <w:rsid w:val="00451F92"/>
    <w:rsid w:val="00453413"/>
    <w:rsid w:val="004553D0"/>
    <w:rsid w:val="004650FF"/>
    <w:rsid w:val="00473B09"/>
    <w:rsid w:val="004754F6"/>
    <w:rsid w:val="00477CB1"/>
    <w:rsid w:val="00480BA5"/>
    <w:rsid w:val="00481382"/>
    <w:rsid w:val="00484094"/>
    <w:rsid w:val="004939DE"/>
    <w:rsid w:val="00495630"/>
    <w:rsid w:val="00495E69"/>
    <w:rsid w:val="004A537B"/>
    <w:rsid w:val="004A60ED"/>
    <w:rsid w:val="004B487E"/>
    <w:rsid w:val="004C1918"/>
    <w:rsid w:val="004D0998"/>
    <w:rsid w:val="004D1DDA"/>
    <w:rsid w:val="004E0033"/>
    <w:rsid w:val="004E3BD3"/>
    <w:rsid w:val="004E4C01"/>
    <w:rsid w:val="004E51C3"/>
    <w:rsid w:val="004E6610"/>
    <w:rsid w:val="004E6D3C"/>
    <w:rsid w:val="004F0986"/>
    <w:rsid w:val="004F251E"/>
    <w:rsid w:val="004F2AB4"/>
    <w:rsid w:val="004F57E3"/>
    <w:rsid w:val="004F6BF1"/>
    <w:rsid w:val="00500466"/>
    <w:rsid w:val="00502A22"/>
    <w:rsid w:val="00513538"/>
    <w:rsid w:val="00513F83"/>
    <w:rsid w:val="0051608E"/>
    <w:rsid w:val="00517946"/>
    <w:rsid w:val="00517F28"/>
    <w:rsid w:val="00520599"/>
    <w:rsid w:val="00526749"/>
    <w:rsid w:val="00526E73"/>
    <w:rsid w:val="005324A2"/>
    <w:rsid w:val="005370DA"/>
    <w:rsid w:val="00537FDD"/>
    <w:rsid w:val="00543D9C"/>
    <w:rsid w:val="00545157"/>
    <w:rsid w:val="00554507"/>
    <w:rsid w:val="0055517C"/>
    <w:rsid w:val="00557B2E"/>
    <w:rsid w:val="00567B12"/>
    <w:rsid w:val="00570B19"/>
    <w:rsid w:val="005728C6"/>
    <w:rsid w:val="0057351D"/>
    <w:rsid w:val="00585830"/>
    <w:rsid w:val="005A12FC"/>
    <w:rsid w:val="005A4EBA"/>
    <w:rsid w:val="005B2AFE"/>
    <w:rsid w:val="005B4866"/>
    <w:rsid w:val="005B6048"/>
    <w:rsid w:val="005B647F"/>
    <w:rsid w:val="005B68E2"/>
    <w:rsid w:val="005B7498"/>
    <w:rsid w:val="005B7994"/>
    <w:rsid w:val="005C3659"/>
    <w:rsid w:val="005E5BF4"/>
    <w:rsid w:val="005E63C4"/>
    <w:rsid w:val="005F1690"/>
    <w:rsid w:val="00603312"/>
    <w:rsid w:val="00606480"/>
    <w:rsid w:val="00607AD5"/>
    <w:rsid w:val="00613D84"/>
    <w:rsid w:val="00616144"/>
    <w:rsid w:val="00624BDA"/>
    <w:rsid w:val="0062743A"/>
    <w:rsid w:val="0064277A"/>
    <w:rsid w:val="00642784"/>
    <w:rsid w:val="00650700"/>
    <w:rsid w:val="006526A1"/>
    <w:rsid w:val="00653695"/>
    <w:rsid w:val="006610B3"/>
    <w:rsid w:val="006625C7"/>
    <w:rsid w:val="00680929"/>
    <w:rsid w:val="00681503"/>
    <w:rsid w:val="00682F6C"/>
    <w:rsid w:val="00691C80"/>
    <w:rsid w:val="00693C92"/>
    <w:rsid w:val="006948A7"/>
    <w:rsid w:val="006957DB"/>
    <w:rsid w:val="00695EB2"/>
    <w:rsid w:val="00696D51"/>
    <w:rsid w:val="00697989"/>
    <w:rsid w:val="006A18BA"/>
    <w:rsid w:val="006A1D5A"/>
    <w:rsid w:val="006A548A"/>
    <w:rsid w:val="006B17F6"/>
    <w:rsid w:val="006B3F03"/>
    <w:rsid w:val="006B763C"/>
    <w:rsid w:val="006B7FBF"/>
    <w:rsid w:val="006C6B9F"/>
    <w:rsid w:val="006D5ED6"/>
    <w:rsid w:val="006E1367"/>
    <w:rsid w:val="006E18FB"/>
    <w:rsid w:val="006E36E2"/>
    <w:rsid w:val="006E4DA0"/>
    <w:rsid w:val="006F1407"/>
    <w:rsid w:val="0070159B"/>
    <w:rsid w:val="00704F1A"/>
    <w:rsid w:val="00706FE8"/>
    <w:rsid w:val="007119EF"/>
    <w:rsid w:val="00713824"/>
    <w:rsid w:val="00714249"/>
    <w:rsid w:val="00716329"/>
    <w:rsid w:val="00721B8F"/>
    <w:rsid w:val="00730F7A"/>
    <w:rsid w:val="0073284E"/>
    <w:rsid w:val="007358D3"/>
    <w:rsid w:val="007370F2"/>
    <w:rsid w:val="007376B7"/>
    <w:rsid w:val="0074633D"/>
    <w:rsid w:val="007469E2"/>
    <w:rsid w:val="0074759F"/>
    <w:rsid w:val="00750366"/>
    <w:rsid w:val="0075726D"/>
    <w:rsid w:val="00757D42"/>
    <w:rsid w:val="00760914"/>
    <w:rsid w:val="0076105D"/>
    <w:rsid w:val="00765E2E"/>
    <w:rsid w:val="0076798A"/>
    <w:rsid w:val="00773CFA"/>
    <w:rsid w:val="00774C48"/>
    <w:rsid w:val="00776619"/>
    <w:rsid w:val="007768A3"/>
    <w:rsid w:val="007775D6"/>
    <w:rsid w:val="00780F71"/>
    <w:rsid w:val="0078200F"/>
    <w:rsid w:val="007A0299"/>
    <w:rsid w:val="007B5A66"/>
    <w:rsid w:val="007B5D96"/>
    <w:rsid w:val="007B6167"/>
    <w:rsid w:val="007C059F"/>
    <w:rsid w:val="007C5DBC"/>
    <w:rsid w:val="007D3474"/>
    <w:rsid w:val="007D6FF1"/>
    <w:rsid w:val="007E245A"/>
    <w:rsid w:val="007E42B2"/>
    <w:rsid w:val="007E5461"/>
    <w:rsid w:val="007F3CE8"/>
    <w:rsid w:val="007F75D8"/>
    <w:rsid w:val="007F7659"/>
    <w:rsid w:val="0080569E"/>
    <w:rsid w:val="00806115"/>
    <w:rsid w:val="0082041B"/>
    <w:rsid w:val="008252A3"/>
    <w:rsid w:val="00825464"/>
    <w:rsid w:val="00826C15"/>
    <w:rsid w:val="00831971"/>
    <w:rsid w:val="0084090F"/>
    <w:rsid w:val="0084145B"/>
    <w:rsid w:val="00842E69"/>
    <w:rsid w:val="008473FC"/>
    <w:rsid w:val="0086372B"/>
    <w:rsid w:val="00864685"/>
    <w:rsid w:val="00864B10"/>
    <w:rsid w:val="00864E9A"/>
    <w:rsid w:val="00865C28"/>
    <w:rsid w:val="00872679"/>
    <w:rsid w:val="00880462"/>
    <w:rsid w:val="00882CC9"/>
    <w:rsid w:val="008956F1"/>
    <w:rsid w:val="008A063D"/>
    <w:rsid w:val="008B718A"/>
    <w:rsid w:val="008C0BBB"/>
    <w:rsid w:val="008C1793"/>
    <w:rsid w:val="008C3D37"/>
    <w:rsid w:val="008C4E6D"/>
    <w:rsid w:val="008D13EC"/>
    <w:rsid w:val="008D328F"/>
    <w:rsid w:val="008E2C7E"/>
    <w:rsid w:val="008E3D45"/>
    <w:rsid w:val="008E7A24"/>
    <w:rsid w:val="008F0CA4"/>
    <w:rsid w:val="008F34CA"/>
    <w:rsid w:val="008F7830"/>
    <w:rsid w:val="00905C5F"/>
    <w:rsid w:val="0090628A"/>
    <w:rsid w:val="009067AE"/>
    <w:rsid w:val="00906B0E"/>
    <w:rsid w:val="00913E7B"/>
    <w:rsid w:val="0092070E"/>
    <w:rsid w:val="009235E9"/>
    <w:rsid w:val="009300C7"/>
    <w:rsid w:val="009306B3"/>
    <w:rsid w:val="0093292C"/>
    <w:rsid w:val="00935EA4"/>
    <w:rsid w:val="00941A13"/>
    <w:rsid w:val="00952233"/>
    <w:rsid w:val="00957F9D"/>
    <w:rsid w:val="00964D9E"/>
    <w:rsid w:val="009702F8"/>
    <w:rsid w:val="00972E30"/>
    <w:rsid w:val="00974B39"/>
    <w:rsid w:val="00976CFF"/>
    <w:rsid w:val="00981210"/>
    <w:rsid w:val="009A22E9"/>
    <w:rsid w:val="009B05BE"/>
    <w:rsid w:val="009B0F27"/>
    <w:rsid w:val="009B203B"/>
    <w:rsid w:val="009B2DF1"/>
    <w:rsid w:val="009B523F"/>
    <w:rsid w:val="009B608B"/>
    <w:rsid w:val="009C0EE6"/>
    <w:rsid w:val="009C31F3"/>
    <w:rsid w:val="009D638B"/>
    <w:rsid w:val="009E093B"/>
    <w:rsid w:val="009E53AD"/>
    <w:rsid w:val="009F27CF"/>
    <w:rsid w:val="009F522F"/>
    <w:rsid w:val="00A04313"/>
    <w:rsid w:val="00A077A6"/>
    <w:rsid w:val="00A14EEC"/>
    <w:rsid w:val="00A261E0"/>
    <w:rsid w:val="00A30595"/>
    <w:rsid w:val="00A30740"/>
    <w:rsid w:val="00A31800"/>
    <w:rsid w:val="00A32D99"/>
    <w:rsid w:val="00A34F43"/>
    <w:rsid w:val="00A35A1D"/>
    <w:rsid w:val="00A36134"/>
    <w:rsid w:val="00A37E88"/>
    <w:rsid w:val="00A43EF0"/>
    <w:rsid w:val="00A50F8D"/>
    <w:rsid w:val="00A74ECD"/>
    <w:rsid w:val="00A75C89"/>
    <w:rsid w:val="00A910BB"/>
    <w:rsid w:val="00A946CE"/>
    <w:rsid w:val="00A95081"/>
    <w:rsid w:val="00A9717C"/>
    <w:rsid w:val="00A97AA9"/>
    <w:rsid w:val="00AA17EA"/>
    <w:rsid w:val="00AA6660"/>
    <w:rsid w:val="00AB0247"/>
    <w:rsid w:val="00AB290D"/>
    <w:rsid w:val="00AB4A6C"/>
    <w:rsid w:val="00AB5ED1"/>
    <w:rsid w:val="00AB7E3D"/>
    <w:rsid w:val="00AB7FE0"/>
    <w:rsid w:val="00AC129B"/>
    <w:rsid w:val="00AC704F"/>
    <w:rsid w:val="00AD21BC"/>
    <w:rsid w:val="00AD49B6"/>
    <w:rsid w:val="00AD7B51"/>
    <w:rsid w:val="00AE29C8"/>
    <w:rsid w:val="00AE67C1"/>
    <w:rsid w:val="00AF07F7"/>
    <w:rsid w:val="00AF0806"/>
    <w:rsid w:val="00AF4EC0"/>
    <w:rsid w:val="00AF6401"/>
    <w:rsid w:val="00AF7BC7"/>
    <w:rsid w:val="00B014BB"/>
    <w:rsid w:val="00B02BBC"/>
    <w:rsid w:val="00B04688"/>
    <w:rsid w:val="00B05C00"/>
    <w:rsid w:val="00B07651"/>
    <w:rsid w:val="00B118DC"/>
    <w:rsid w:val="00B119B4"/>
    <w:rsid w:val="00B14950"/>
    <w:rsid w:val="00B2385A"/>
    <w:rsid w:val="00B252E3"/>
    <w:rsid w:val="00B253AE"/>
    <w:rsid w:val="00B313CC"/>
    <w:rsid w:val="00B3185D"/>
    <w:rsid w:val="00B3322D"/>
    <w:rsid w:val="00B33D26"/>
    <w:rsid w:val="00B35A85"/>
    <w:rsid w:val="00B43235"/>
    <w:rsid w:val="00B509D2"/>
    <w:rsid w:val="00B54FD6"/>
    <w:rsid w:val="00B62563"/>
    <w:rsid w:val="00B71C8C"/>
    <w:rsid w:val="00B7367F"/>
    <w:rsid w:val="00B76C71"/>
    <w:rsid w:val="00B80F36"/>
    <w:rsid w:val="00B8392E"/>
    <w:rsid w:val="00B856CE"/>
    <w:rsid w:val="00B874FD"/>
    <w:rsid w:val="00B92B81"/>
    <w:rsid w:val="00B9469D"/>
    <w:rsid w:val="00BA003E"/>
    <w:rsid w:val="00BA5CC4"/>
    <w:rsid w:val="00BB01CF"/>
    <w:rsid w:val="00BB6753"/>
    <w:rsid w:val="00BB71DE"/>
    <w:rsid w:val="00BB7EBE"/>
    <w:rsid w:val="00BD7D60"/>
    <w:rsid w:val="00BE35A6"/>
    <w:rsid w:val="00BE71AF"/>
    <w:rsid w:val="00BE74B8"/>
    <w:rsid w:val="00BF73F4"/>
    <w:rsid w:val="00BF7D78"/>
    <w:rsid w:val="00C01523"/>
    <w:rsid w:val="00C13709"/>
    <w:rsid w:val="00C15C85"/>
    <w:rsid w:val="00C163DE"/>
    <w:rsid w:val="00C21459"/>
    <w:rsid w:val="00C2231C"/>
    <w:rsid w:val="00C31EE8"/>
    <w:rsid w:val="00C46B99"/>
    <w:rsid w:val="00C55A35"/>
    <w:rsid w:val="00C5618E"/>
    <w:rsid w:val="00C60E48"/>
    <w:rsid w:val="00C6676F"/>
    <w:rsid w:val="00C94718"/>
    <w:rsid w:val="00C9566A"/>
    <w:rsid w:val="00CA576D"/>
    <w:rsid w:val="00CA6C50"/>
    <w:rsid w:val="00CC3C48"/>
    <w:rsid w:val="00CC43DF"/>
    <w:rsid w:val="00CC47AB"/>
    <w:rsid w:val="00CC6607"/>
    <w:rsid w:val="00CC7070"/>
    <w:rsid w:val="00CD26A8"/>
    <w:rsid w:val="00CD58E0"/>
    <w:rsid w:val="00CE32AD"/>
    <w:rsid w:val="00CE6590"/>
    <w:rsid w:val="00CF0055"/>
    <w:rsid w:val="00D035CF"/>
    <w:rsid w:val="00D079E7"/>
    <w:rsid w:val="00D11797"/>
    <w:rsid w:val="00D246D1"/>
    <w:rsid w:val="00D256BD"/>
    <w:rsid w:val="00D34B90"/>
    <w:rsid w:val="00D354AD"/>
    <w:rsid w:val="00D43878"/>
    <w:rsid w:val="00D55DD8"/>
    <w:rsid w:val="00D61988"/>
    <w:rsid w:val="00D61F50"/>
    <w:rsid w:val="00D63033"/>
    <w:rsid w:val="00D643AF"/>
    <w:rsid w:val="00D64CA2"/>
    <w:rsid w:val="00D64EFE"/>
    <w:rsid w:val="00D72267"/>
    <w:rsid w:val="00D762A0"/>
    <w:rsid w:val="00D82BA5"/>
    <w:rsid w:val="00D86763"/>
    <w:rsid w:val="00D94072"/>
    <w:rsid w:val="00DA14E0"/>
    <w:rsid w:val="00DA27C4"/>
    <w:rsid w:val="00DA4A61"/>
    <w:rsid w:val="00DA4F86"/>
    <w:rsid w:val="00DB0BF0"/>
    <w:rsid w:val="00DB1223"/>
    <w:rsid w:val="00DC069B"/>
    <w:rsid w:val="00DC16AB"/>
    <w:rsid w:val="00DC2C41"/>
    <w:rsid w:val="00DC3E98"/>
    <w:rsid w:val="00DC421E"/>
    <w:rsid w:val="00DC55B0"/>
    <w:rsid w:val="00DC60D5"/>
    <w:rsid w:val="00DC7C31"/>
    <w:rsid w:val="00DD4C9D"/>
    <w:rsid w:val="00DD5516"/>
    <w:rsid w:val="00DE5A10"/>
    <w:rsid w:val="00DE75F5"/>
    <w:rsid w:val="00DF7CB8"/>
    <w:rsid w:val="00E01571"/>
    <w:rsid w:val="00E01DA2"/>
    <w:rsid w:val="00E02508"/>
    <w:rsid w:val="00E154B3"/>
    <w:rsid w:val="00E16052"/>
    <w:rsid w:val="00E20012"/>
    <w:rsid w:val="00E2409D"/>
    <w:rsid w:val="00E243EA"/>
    <w:rsid w:val="00E423B4"/>
    <w:rsid w:val="00E44ABB"/>
    <w:rsid w:val="00E46D35"/>
    <w:rsid w:val="00E523DA"/>
    <w:rsid w:val="00E5411B"/>
    <w:rsid w:val="00E60BF2"/>
    <w:rsid w:val="00E64D58"/>
    <w:rsid w:val="00E67922"/>
    <w:rsid w:val="00E67EC4"/>
    <w:rsid w:val="00E76A7F"/>
    <w:rsid w:val="00E86D45"/>
    <w:rsid w:val="00E903E1"/>
    <w:rsid w:val="00E90A93"/>
    <w:rsid w:val="00E918C4"/>
    <w:rsid w:val="00E919A2"/>
    <w:rsid w:val="00EA5946"/>
    <w:rsid w:val="00EB1787"/>
    <w:rsid w:val="00EB735F"/>
    <w:rsid w:val="00ED7C37"/>
    <w:rsid w:val="00EE0145"/>
    <w:rsid w:val="00EF1AA1"/>
    <w:rsid w:val="00EF724E"/>
    <w:rsid w:val="00F05170"/>
    <w:rsid w:val="00F063A5"/>
    <w:rsid w:val="00F06D31"/>
    <w:rsid w:val="00F176DA"/>
    <w:rsid w:val="00F249B6"/>
    <w:rsid w:val="00F33807"/>
    <w:rsid w:val="00F40885"/>
    <w:rsid w:val="00F425E5"/>
    <w:rsid w:val="00F43A40"/>
    <w:rsid w:val="00F5003D"/>
    <w:rsid w:val="00F6355A"/>
    <w:rsid w:val="00F726BF"/>
    <w:rsid w:val="00F83957"/>
    <w:rsid w:val="00F858EE"/>
    <w:rsid w:val="00F869C4"/>
    <w:rsid w:val="00F91417"/>
    <w:rsid w:val="00F91BCA"/>
    <w:rsid w:val="00F94999"/>
    <w:rsid w:val="00FA0E22"/>
    <w:rsid w:val="00FA2097"/>
    <w:rsid w:val="00FA4D0C"/>
    <w:rsid w:val="00FA5B03"/>
    <w:rsid w:val="00FB0786"/>
    <w:rsid w:val="00FB2960"/>
    <w:rsid w:val="00FB35C0"/>
    <w:rsid w:val="00FC7F1F"/>
    <w:rsid w:val="00FD10CF"/>
    <w:rsid w:val="00FD2A93"/>
    <w:rsid w:val="00FD5127"/>
    <w:rsid w:val="00FD730B"/>
    <w:rsid w:val="00FE0F31"/>
    <w:rsid w:val="00FE1056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9415"/>
  <w15:docId w15:val="{30E5F76F-F0A2-47AF-B1F0-FAF8295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18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A30595"/>
  </w:style>
  <w:style w:type="paragraph" w:styleId="a7">
    <w:name w:val="List Paragraph"/>
    <w:basedOn w:val="a"/>
    <w:uiPriority w:val="34"/>
    <w:qFormat/>
    <w:rsid w:val="00A30595"/>
    <w:pPr>
      <w:ind w:left="720"/>
      <w:contextualSpacing/>
    </w:pPr>
  </w:style>
  <w:style w:type="character" w:styleId="a8">
    <w:name w:val="Strong"/>
    <w:basedOn w:val="a0"/>
    <w:uiPriority w:val="22"/>
    <w:qFormat/>
    <w:rsid w:val="00D86763"/>
    <w:rPr>
      <w:b/>
      <w:bCs/>
    </w:rPr>
  </w:style>
  <w:style w:type="character" w:customStyle="1" w:styleId="2">
    <w:name w:val="Основной текст (2)_"/>
    <w:basedOn w:val="a0"/>
    <w:link w:val="20"/>
    <w:rsid w:val="00FB296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960"/>
    <w:pPr>
      <w:widowControl w:val="0"/>
      <w:shd w:val="clear" w:color="auto" w:fill="FFFFFF"/>
      <w:spacing w:after="240" w:line="286" w:lineRule="exact"/>
      <w:ind w:hanging="1300"/>
    </w:pPr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unhideWhenUsed/>
    <w:rsid w:val="0097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iPriority w:val="99"/>
    <w:semiHidden/>
    <w:rsid w:val="009306B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uiPriority w:val="99"/>
    <w:semiHidden/>
    <w:rsid w:val="009306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4C23-485A-46FF-87E1-7DA23A45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Ushko</cp:lastModifiedBy>
  <cp:revision>5</cp:revision>
  <cp:lastPrinted>2020-08-21T04:38:00Z</cp:lastPrinted>
  <dcterms:created xsi:type="dcterms:W3CDTF">2024-09-05T04:16:00Z</dcterms:created>
  <dcterms:modified xsi:type="dcterms:W3CDTF">2024-09-05T05:07:00Z</dcterms:modified>
</cp:coreProperties>
</file>