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5706" w14:textId="77777777" w:rsidR="00C470D4" w:rsidRDefault="00457220">
      <w:pPr>
        <w:pStyle w:val="a4"/>
        <w:spacing w:line="278" w:lineRule="auto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 w:rsidR="003C734C">
        <w:t xml:space="preserve">МБОУ Кулундинская СОШ №1 </w:t>
      </w:r>
      <w:r>
        <w:t>НА</w:t>
      </w:r>
      <w:r>
        <w:rPr>
          <w:spacing w:val="-6"/>
        </w:rPr>
        <w:t xml:space="preserve"> </w:t>
      </w:r>
      <w:r>
        <w:t>2024-2025 УЧЕБНЫЙ ГОД 5-9</w:t>
      </w:r>
      <w:r>
        <w:rPr>
          <w:spacing w:val="40"/>
        </w:rPr>
        <w:t xml:space="preserve"> </w:t>
      </w:r>
      <w:r>
        <w:t>КЛАССЫ</w:t>
      </w:r>
    </w:p>
    <w:p w14:paraId="32FF50AE" w14:textId="77777777" w:rsidR="00C470D4" w:rsidRDefault="00C470D4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35E69349" w14:textId="77777777">
        <w:trPr>
          <w:trHeight w:val="551"/>
        </w:trPr>
        <w:tc>
          <w:tcPr>
            <w:tcW w:w="4112" w:type="dxa"/>
          </w:tcPr>
          <w:p w14:paraId="07C6F257" w14:textId="77777777" w:rsidR="00C470D4" w:rsidRDefault="0045722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116" w:type="dxa"/>
          </w:tcPr>
          <w:p w14:paraId="764B9FE3" w14:textId="77777777" w:rsidR="00C470D4" w:rsidRDefault="00457220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43" w:type="dxa"/>
          </w:tcPr>
          <w:p w14:paraId="4E41AEB7" w14:textId="77777777" w:rsidR="00C470D4" w:rsidRDefault="00457220">
            <w:pPr>
              <w:pStyle w:val="TableParagraph"/>
              <w:spacing w:line="276" w:lineRule="exact"/>
              <w:ind w:left="79" w:right="-15" w:firstLine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048" w:type="dxa"/>
          </w:tcPr>
          <w:p w14:paraId="48D88802" w14:textId="77777777" w:rsidR="00C470D4" w:rsidRDefault="00457220">
            <w:pPr>
              <w:pStyle w:val="TableParagraph"/>
              <w:ind w:left="6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470D4" w14:paraId="359E98D6" w14:textId="77777777">
        <w:trPr>
          <w:trHeight w:val="274"/>
        </w:trPr>
        <w:tc>
          <w:tcPr>
            <w:tcW w:w="10419" w:type="dxa"/>
            <w:gridSpan w:val="4"/>
          </w:tcPr>
          <w:p w14:paraId="69AD3A33" w14:textId="77777777" w:rsidR="00C470D4" w:rsidRDefault="00457220">
            <w:pPr>
              <w:pStyle w:val="TableParagraph"/>
              <w:spacing w:line="25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2"/>
                <w:sz w:val="24"/>
              </w:rPr>
              <w:t xml:space="preserve"> РУКОВОДСТВО</w:t>
            </w:r>
          </w:p>
        </w:tc>
      </w:tr>
      <w:tr w:rsidR="00C470D4" w14:paraId="39200A53" w14:textId="77777777">
        <w:trPr>
          <w:trHeight w:val="277"/>
        </w:trPr>
        <w:tc>
          <w:tcPr>
            <w:tcW w:w="10419" w:type="dxa"/>
            <w:gridSpan w:val="4"/>
          </w:tcPr>
          <w:p w14:paraId="205A0935" w14:textId="77777777" w:rsidR="00C470D4" w:rsidRDefault="00457220">
            <w:pPr>
              <w:pStyle w:val="TableParagraph"/>
              <w:spacing w:before="1" w:line="257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2"/>
                <w:sz w:val="24"/>
              </w:rPr>
              <w:t xml:space="preserve"> коллективом</w:t>
            </w:r>
          </w:p>
        </w:tc>
      </w:tr>
      <w:tr w:rsidR="00C470D4" w14:paraId="0D6A5B6E" w14:textId="77777777">
        <w:trPr>
          <w:trHeight w:val="551"/>
        </w:trPr>
        <w:tc>
          <w:tcPr>
            <w:tcW w:w="4112" w:type="dxa"/>
          </w:tcPr>
          <w:p w14:paraId="1D38E45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116" w:type="dxa"/>
          </w:tcPr>
          <w:p w14:paraId="2A9D0E2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6342C74" w14:textId="77777777" w:rsidR="00C470D4" w:rsidRDefault="00457220">
            <w:pPr>
              <w:pStyle w:val="TableParagraph"/>
              <w:spacing w:line="276" w:lineRule="exact"/>
              <w:ind w:left="7" w:right="63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048" w:type="dxa"/>
          </w:tcPr>
          <w:p w14:paraId="7A9A52E0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2C7FBE94" w14:textId="77777777">
        <w:trPr>
          <w:trHeight w:val="826"/>
        </w:trPr>
        <w:tc>
          <w:tcPr>
            <w:tcW w:w="4112" w:type="dxa"/>
          </w:tcPr>
          <w:p w14:paraId="44424EC5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час</w:t>
            </w:r>
          </w:p>
        </w:tc>
        <w:tc>
          <w:tcPr>
            <w:tcW w:w="1116" w:type="dxa"/>
          </w:tcPr>
          <w:p w14:paraId="3ED4C42B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3766EFB" w14:textId="77777777" w:rsidR="00C470D4" w:rsidRDefault="00457220">
            <w:pPr>
              <w:pStyle w:val="TableParagraph"/>
              <w:spacing w:line="27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календарю </w:t>
            </w:r>
            <w:r>
              <w:rPr>
                <w:spacing w:val="-2"/>
                <w:sz w:val="24"/>
              </w:rPr>
              <w:t>образовательных событий</w:t>
            </w:r>
          </w:p>
        </w:tc>
        <w:tc>
          <w:tcPr>
            <w:tcW w:w="3048" w:type="dxa"/>
          </w:tcPr>
          <w:p w14:paraId="718C3FFD" w14:textId="77777777" w:rsidR="00C470D4" w:rsidRDefault="00457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5A26485F" w14:textId="77777777">
        <w:trPr>
          <w:trHeight w:val="279"/>
        </w:trPr>
        <w:tc>
          <w:tcPr>
            <w:tcW w:w="4112" w:type="dxa"/>
          </w:tcPr>
          <w:p w14:paraId="3BBEFC5F" w14:textId="77777777" w:rsidR="00C470D4" w:rsidRDefault="004572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1116" w:type="dxa"/>
          </w:tcPr>
          <w:p w14:paraId="28E4A2BA" w14:textId="77777777" w:rsidR="00C470D4" w:rsidRDefault="004572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64387B8" w14:textId="77777777" w:rsidR="00C470D4" w:rsidRDefault="00457220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048" w:type="dxa"/>
          </w:tcPr>
          <w:p w14:paraId="47BA88FE" w14:textId="77777777" w:rsidR="00C470D4" w:rsidRDefault="00457220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0D008FF" w14:textId="77777777">
        <w:trPr>
          <w:trHeight w:val="829"/>
        </w:trPr>
        <w:tc>
          <w:tcPr>
            <w:tcW w:w="4112" w:type="dxa"/>
          </w:tcPr>
          <w:p w14:paraId="09B34506" w14:textId="77777777" w:rsidR="00C470D4" w:rsidRDefault="00457220">
            <w:pPr>
              <w:pStyle w:val="TableParagraph"/>
              <w:spacing w:before="1"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116" w:type="dxa"/>
          </w:tcPr>
          <w:p w14:paraId="3D6BA8DC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639C3CE" w14:textId="77777777" w:rsidR="00C470D4" w:rsidRDefault="00457220">
            <w:pPr>
              <w:pStyle w:val="TableParagraph"/>
              <w:spacing w:before="1" w:line="240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классных</w:t>
            </w:r>
          </w:p>
          <w:p w14:paraId="5119A567" w14:textId="77777777" w:rsidR="00C470D4" w:rsidRDefault="00457220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3048" w:type="dxa"/>
          </w:tcPr>
          <w:p w14:paraId="5FEB4C03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5662385" w14:textId="77777777">
        <w:trPr>
          <w:trHeight w:val="1103"/>
        </w:trPr>
        <w:tc>
          <w:tcPr>
            <w:tcW w:w="4112" w:type="dxa"/>
          </w:tcPr>
          <w:p w14:paraId="27F60CC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5552EF2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делах</w:t>
            </w:r>
          </w:p>
        </w:tc>
        <w:tc>
          <w:tcPr>
            <w:tcW w:w="1116" w:type="dxa"/>
          </w:tcPr>
          <w:p w14:paraId="4FF6CF0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A714CEF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плану</w:t>
            </w:r>
          </w:p>
          <w:p w14:paraId="77A13D4B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«Ключевые</w:t>
            </w:r>
          </w:p>
          <w:p w14:paraId="7FB96998" w14:textId="77777777" w:rsidR="00C470D4" w:rsidRDefault="00457220">
            <w:pPr>
              <w:pStyle w:val="TableParagraph"/>
              <w:spacing w:line="270" w:lineRule="atLeast"/>
              <w:ind w:left="7" w:right="461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 дела»</w:t>
            </w:r>
          </w:p>
        </w:tc>
        <w:tc>
          <w:tcPr>
            <w:tcW w:w="3048" w:type="dxa"/>
          </w:tcPr>
          <w:p w14:paraId="0714D619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196DD91" w14:textId="77777777">
        <w:trPr>
          <w:trHeight w:val="551"/>
        </w:trPr>
        <w:tc>
          <w:tcPr>
            <w:tcW w:w="4112" w:type="dxa"/>
          </w:tcPr>
          <w:p w14:paraId="7A6D861F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коллектива</w:t>
            </w:r>
          </w:p>
        </w:tc>
        <w:tc>
          <w:tcPr>
            <w:tcW w:w="1116" w:type="dxa"/>
          </w:tcPr>
          <w:p w14:paraId="56BF472D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31A6331" w14:textId="77777777" w:rsidR="00C470D4" w:rsidRDefault="00457220">
            <w:pPr>
              <w:pStyle w:val="TableParagraph"/>
              <w:spacing w:line="27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265BFA1C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A98669F" w14:textId="77777777">
        <w:trPr>
          <w:trHeight w:val="817"/>
        </w:trPr>
        <w:tc>
          <w:tcPr>
            <w:tcW w:w="4112" w:type="dxa"/>
          </w:tcPr>
          <w:p w14:paraId="03BEC28B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</w:t>
            </w:r>
          </w:p>
        </w:tc>
        <w:tc>
          <w:tcPr>
            <w:tcW w:w="1116" w:type="dxa"/>
          </w:tcPr>
          <w:p w14:paraId="483A112F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6B204DF" w14:textId="77777777" w:rsidR="00C470D4" w:rsidRDefault="00457220">
            <w:pPr>
              <w:pStyle w:val="TableParagraph"/>
              <w:spacing w:line="240" w:lineRule="auto"/>
              <w:ind w:left="7" w:right="46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Январь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48" w:type="dxa"/>
          </w:tcPr>
          <w:p w14:paraId="2671E62F" w14:textId="77777777" w:rsidR="00C470D4" w:rsidRDefault="00457220">
            <w:pPr>
              <w:pStyle w:val="TableParagraph"/>
              <w:spacing w:line="240" w:lineRule="auto"/>
              <w:ind w:left="8" w:right="5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4DD7B2AE" w14:textId="77777777">
        <w:trPr>
          <w:trHeight w:val="405"/>
        </w:trPr>
        <w:tc>
          <w:tcPr>
            <w:tcW w:w="10419" w:type="dxa"/>
            <w:gridSpan w:val="4"/>
          </w:tcPr>
          <w:p w14:paraId="43A5E1E4" w14:textId="77777777" w:rsidR="00C470D4" w:rsidRDefault="00457220">
            <w:pPr>
              <w:pStyle w:val="TableParagraph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событий)</w:t>
            </w:r>
          </w:p>
        </w:tc>
      </w:tr>
      <w:tr w:rsidR="00C470D4" w14:paraId="5DA98F19" w14:textId="77777777">
        <w:trPr>
          <w:trHeight w:val="551"/>
        </w:trPr>
        <w:tc>
          <w:tcPr>
            <w:tcW w:w="4112" w:type="dxa"/>
          </w:tcPr>
          <w:p w14:paraId="66EEA8A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16" w:type="dxa"/>
          </w:tcPr>
          <w:p w14:paraId="6CC9210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B03F362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619CF681" w14:textId="77777777" w:rsidR="00C470D4" w:rsidRDefault="00457220">
            <w:pPr>
              <w:pStyle w:val="TableParagraph"/>
              <w:spacing w:line="276" w:lineRule="exac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</w:t>
            </w:r>
          </w:p>
        </w:tc>
      </w:tr>
      <w:tr w:rsidR="00C470D4" w14:paraId="79C7C4B9" w14:textId="77777777">
        <w:trPr>
          <w:trHeight w:val="552"/>
        </w:trPr>
        <w:tc>
          <w:tcPr>
            <w:tcW w:w="4112" w:type="dxa"/>
          </w:tcPr>
          <w:p w14:paraId="4CE3A2EC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16" w:type="dxa"/>
          </w:tcPr>
          <w:p w14:paraId="53EE26B4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24FA19A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48" w:type="dxa"/>
          </w:tcPr>
          <w:p w14:paraId="73F78575" w14:textId="77777777" w:rsidR="00C470D4" w:rsidRDefault="00457220">
            <w:pPr>
              <w:pStyle w:val="TableParagraph"/>
              <w:spacing w:line="270" w:lineRule="atLeas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</w:t>
            </w:r>
          </w:p>
        </w:tc>
      </w:tr>
      <w:tr w:rsidR="00C470D4" w14:paraId="7BE49A26" w14:textId="77777777">
        <w:trPr>
          <w:trHeight w:val="1103"/>
        </w:trPr>
        <w:tc>
          <w:tcPr>
            <w:tcW w:w="4112" w:type="dxa"/>
          </w:tcPr>
          <w:p w14:paraId="7FD2EAB5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войны».</w:t>
            </w:r>
          </w:p>
          <w:p w14:paraId="59832B8C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1116" w:type="dxa"/>
          </w:tcPr>
          <w:p w14:paraId="182A753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FDEE91D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15A1D13C" w14:textId="77777777" w:rsidR="00C470D4" w:rsidRDefault="00457220">
            <w:pPr>
              <w:pStyle w:val="TableParagraph"/>
              <w:spacing w:line="240" w:lineRule="auto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</w:t>
            </w:r>
          </w:p>
        </w:tc>
      </w:tr>
      <w:tr w:rsidR="00C470D4" w14:paraId="4325D428" w14:textId="77777777">
        <w:trPr>
          <w:trHeight w:val="550"/>
        </w:trPr>
        <w:tc>
          <w:tcPr>
            <w:tcW w:w="4112" w:type="dxa"/>
          </w:tcPr>
          <w:p w14:paraId="0BFA9C38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16" w:type="dxa"/>
          </w:tcPr>
          <w:p w14:paraId="2847BFED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39AA7AF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3F1FD471" w14:textId="77777777" w:rsidR="00C470D4" w:rsidRDefault="00457220">
            <w:pPr>
              <w:pStyle w:val="TableParagraph"/>
              <w:spacing w:line="276" w:lineRule="exac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</w:t>
            </w:r>
          </w:p>
        </w:tc>
      </w:tr>
      <w:tr w:rsidR="00C470D4" w14:paraId="5F896E02" w14:textId="77777777">
        <w:trPr>
          <w:trHeight w:val="550"/>
        </w:trPr>
        <w:tc>
          <w:tcPr>
            <w:tcW w:w="4112" w:type="dxa"/>
          </w:tcPr>
          <w:p w14:paraId="1D48EBF5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116" w:type="dxa"/>
          </w:tcPr>
          <w:p w14:paraId="1190DF49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DD2BFB8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1911EBA2" w14:textId="77777777" w:rsidR="00C470D4" w:rsidRDefault="00457220">
            <w:pPr>
              <w:pStyle w:val="TableParagraph"/>
              <w:spacing w:line="276" w:lineRule="exac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 п</w:t>
            </w:r>
          </w:p>
        </w:tc>
      </w:tr>
      <w:tr w:rsidR="00C470D4" w14:paraId="467579F3" w14:textId="77777777">
        <w:trPr>
          <w:trHeight w:val="550"/>
        </w:trPr>
        <w:tc>
          <w:tcPr>
            <w:tcW w:w="4112" w:type="dxa"/>
          </w:tcPr>
          <w:p w14:paraId="364E197F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16" w:type="dxa"/>
          </w:tcPr>
          <w:p w14:paraId="6D34DDA6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0281235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3C4F3A1F" w14:textId="77777777" w:rsidR="00C470D4" w:rsidRDefault="00457220">
            <w:pPr>
              <w:pStyle w:val="TableParagraph"/>
              <w:spacing w:line="276" w:lineRule="exac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</w:t>
            </w:r>
          </w:p>
        </w:tc>
      </w:tr>
      <w:tr w:rsidR="00C470D4" w14:paraId="44FF9FFC" w14:textId="77777777">
        <w:trPr>
          <w:trHeight w:val="551"/>
        </w:trPr>
        <w:tc>
          <w:tcPr>
            <w:tcW w:w="4112" w:type="dxa"/>
          </w:tcPr>
          <w:p w14:paraId="23D42C15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16" w:type="dxa"/>
          </w:tcPr>
          <w:p w14:paraId="1DABDC13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5269274" w14:textId="77777777" w:rsidR="00C470D4" w:rsidRDefault="00457220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13CD45E8" w14:textId="77777777" w:rsidR="00C470D4" w:rsidRDefault="00457220">
            <w:pPr>
              <w:pStyle w:val="TableParagraph"/>
              <w:spacing w:line="276" w:lineRule="exac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</w:t>
            </w:r>
          </w:p>
        </w:tc>
      </w:tr>
      <w:tr w:rsidR="00C470D4" w14:paraId="480D0D9A" w14:textId="77777777">
        <w:trPr>
          <w:trHeight w:val="551"/>
        </w:trPr>
        <w:tc>
          <w:tcPr>
            <w:tcW w:w="4112" w:type="dxa"/>
          </w:tcPr>
          <w:p w14:paraId="1DA9640F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1116" w:type="dxa"/>
          </w:tcPr>
          <w:p w14:paraId="0670614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0519640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74FDCF77" w14:textId="77777777" w:rsidR="00C470D4" w:rsidRDefault="00457220">
            <w:pPr>
              <w:pStyle w:val="TableParagraph"/>
              <w:spacing w:line="276" w:lineRule="exac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</w:t>
            </w:r>
          </w:p>
        </w:tc>
      </w:tr>
      <w:tr w:rsidR="00C470D4" w14:paraId="11A05050" w14:textId="77777777">
        <w:trPr>
          <w:trHeight w:val="550"/>
        </w:trPr>
        <w:tc>
          <w:tcPr>
            <w:tcW w:w="4112" w:type="dxa"/>
          </w:tcPr>
          <w:p w14:paraId="37CFB313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116" w:type="dxa"/>
          </w:tcPr>
          <w:p w14:paraId="3615A97C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813BBC2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2816E6C8" w14:textId="77777777" w:rsidR="00C470D4" w:rsidRDefault="00457220">
            <w:pPr>
              <w:pStyle w:val="TableParagraph"/>
              <w:spacing w:line="276" w:lineRule="exac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</w:t>
            </w:r>
          </w:p>
        </w:tc>
      </w:tr>
      <w:tr w:rsidR="00C470D4" w14:paraId="34BC31CB" w14:textId="77777777">
        <w:trPr>
          <w:trHeight w:val="557"/>
        </w:trPr>
        <w:tc>
          <w:tcPr>
            <w:tcW w:w="4112" w:type="dxa"/>
          </w:tcPr>
          <w:p w14:paraId="4E35D5BE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1116" w:type="dxa"/>
          </w:tcPr>
          <w:p w14:paraId="0255BB36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DFBAA49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8" w:type="dxa"/>
          </w:tcPr>
          <w:p w14:paraId="2AC077AF" w14:textId="77777777" w:rsidR="00C470D4" w:rsidRDefault="00457220">
            <w:pPr>
              <w:pStyle w:val="TableParagraph"/>
              <w:spacing w:line="276" w:lineRule="exac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</w:t>
            </w:r>
          </w:p>
        </w:tc>
      </w:tr>
      <w:tr w:rsidR="00C470D4" w14:paraId="26BA8EE1" w14:textId="77777777">
        <w:trPr>
          <w:trHeight w:val="829"/>
        </w:trPr>
        <w:tc>
          <w:tcPr>
            <w:tcW w:w="4112" w:type="dxa"/>
          </w:tcPr>
          <w:p w14:paraId="32CEFB95" w14:textId="77777777" w:rsidR="00C470D4" w:rsidRDefault="0045722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День памяти погибшим при исполнении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 сотрудников внутренних дел России</w:t>
            </w:r>
          </w:p>
        </w:tc>
        <w:tc>
          <w:tcPr>
            <w:tcW w:w="1116" w:type="dxa"/>
          </w:tcPr>
          <w:p w14:paraId="49965DDE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89BE637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8" w:type="dxa"/>
          </w:tcPr>
          <w:p w14:paraId="7FDB9A47" w14:textId="77777777" w:rsidR="00C470D4" w:rsidRDefault="00457220">
            <w:pPr>
              <w:pStyle w:val="TableParagraph"/>
              <w:spacing w:before="1" w:line="240" w:lineRule="auto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</w:t>
            </w:r>
          </w:p>
        </w:tc>
      </w:tr>
    </w:tbl>
    <w:p w14:paraId="5E081598" w14:textId="77777777" w:rsidR="00C470D4" w:rsidRDefault="00C470D4">
      <w:pPr>
        <w:pStyle w:val="TableParagraph"/>
        <w:spacing w:line="240" w:lineRule="auto"/>
        <w:rPr>
          <w:sz w:val="24"/>
        </w:rPr>
        <w:sectPr w:rsidR="00C470D4">
          <w:type w:val="continuous"/>
          <w:pgSz w:w="11910" w:h="16840"/>
          <w:pgMar w:top="1080" w:right="425" w:bottom="280" w:left="850" w:header="720" w:footer="720" w:gutter="0"/>
          <w:cols w:space="720"/>
        </w:sectPr>
      </w:pPr>
    </w:p>
    <w:p w14:paraId="77314979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1A8367D6" w14:textId="77777777">
        <w:trPr>
          <w:trHeight w:val="551"/>
        </w:trPr>
        <w:tc>
          <w:tcPr>
            <w:tcW w:w="4112" w:type="dxa"/>
          </w:tcPr>
          <w:p w14:paraId="38DC9E5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16" w:type="dxa"/>
          </w:tcPr>
          <w:p w14:paraId="02B270E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2A221D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8" w:type="dxa"/>
          </w:tcPr>
          <w:p w14:paraId="70F8F95D" w14:textId="77777777" w:rsidR="00C470D4" w:rsidRDefault="00457220">
            <w:pPr>
              <w:pStyle w:val="TableParagraph"/>
              <w:spacing w:line="276" w:lineRule="exac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</w:t>
            </w:r>
          </w:p>
        </w:tc>
      </w:tr>
      <w:tr w:rsidR="00C470D4" w14:paraId="0DEF050B" w14:textId="77777777">
        <w:trPr>
          <w:trHeight w:val="553"/>
        </w:trPr>
        <w:tc>
          <w:tcPr>
            <w:tcW w:w="4112" w:type="dxa"/>
          </w:tcPr>
          <w:p w14:paraId="3E334ABE" w14:textId="77777777" w:rsidR="00C470D4" w:rsidRDefault="00457220">
            <w:pPr>
              <w:pStyle w:val="TableParagraph"/>
              <w:spacing w:line="270" w:lineRule="atLeast"/>
              <w:ind w:right="8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1116" w:type="dxa"/>
          </w:tcPr>
          <w:p w14:paraId="50C7383C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5C52E24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8" w:type="dxa"/>
          </w:tcPr>
          <w:p w14:paraId="7887D478" w14:textId="77777777" w:rsidR="00C470D4" w:rsidRDefault="00457220">
            <w:pPr>
              <w:pStyle w:val="TableParagraph"/>
              <w:spacing w:line="270" w:lineRule="atLeas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</w:t>
            </w:r>
          </w:p>
        </w:tc>
      </w:tr>
      <w:tr w:rsidR="00C470D4" w14:paraId="1D0E90F7" w14:textId="77777777">
        <w:trPr>
          <w:trHeight w:val="827"/>
        </w:trPr>
        <w:tc>
          <w:tcPr>
            <w:tcW w:w="4112" w:type="dxa"/>
          </w:tcPr>
          <w:p w14:paraId="25A13DCE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Солдата.</w:t>
            </w:r>
          </w:p>
          <w:p w14:paraId="35CCD444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116" w:type="dxa"/>
          </w:tcPr>
          <w:p w14:paraId="0DF7F2A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C256C46" w14:textId="77777777" w:rsidR="00C470D4" w:rsidRDefault="00457220">
            <w:pPr>
              <w:pStyle w:val="TableParagraph"/>
              <w:spacing w:before="275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048" w:type="dxa"/>
          </w:tcPr>
          <w:p w14:paraId="42B7B7AF" w14:textId="77777777" w:rsidR="00C470D4" w:rsidRDefault="00457220">
            <w:pPr>
              <w:pStyle w:val="TableParagraph"/>
              <w:spacing w:line="240" w:lineRule="auto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 директора</w:t>
            </w:r>
          </w:p>
        </w:tc>
      </w:tr>
      <w:tr w:rsidR="00C470D4" w14:paraId="23C895DA" w14:textId="77777777">
        <w:trPr>
          <w:trHeight w:val="827"/>
        </w:trPr>
        <w:tc>
          <w:tcPr>
            <w:tcW w:w="4112" w:type="dxa"/>
          </w:tcPr>
          <w:p w14:paraId="52DC05C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16" w:type="dxa"/>
          </w:tcPr>
          <w:p w14:paraId="5DD6B06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0397A91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048" w:type="dxa"/>
          </w:tcPr>
          <w:p w14:paraId="081FD3C9" w14:textId="77777777" w:rsidR="00C470D4" w:rsidRDefault="00457220">
            <w:pPr>
              <w:pStyle w:val="TableParagraph"/>
              <w:spacing w:line="240" w:lineRule="auto"/>
              <w:ind w:left="68" w:right="544" w:hanging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ЗД по ВР</w:t>
            </w:r>
          </w:p>
          <w:p w14:paraId="480C87F5" w14:textId="77777777" w:rsidR="00C470D4" w:rsidRDefault="00457220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C470D4" w14:paraId="7561F375" w14:textId="77777777">
        <w:trPr>
          <w:trHeight w:val="551"/>
        </w:trPr>
        <w:tc>
          <w:tcPr>
            <w:tcW w:w="4112" w:type="dxa"/>
          </w:tcPr>
          <w:p w14:paraId="6129897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16" w:type="dxa"/>
          </w:tcPr>
          <w:p w14:paraId="118C4A3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E07F699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048" w:type="dxa"/>
          </w:tcPr>
          <w:p w14:paraId="228C2486" w14:textId="77777777" w:rsidR="00C470D4" w:rsidRDefault="00457220">
            <w:pPr>
              <w:pStyle w:val="TableParagraph"/>
              <w:spacing w:line="276" w:lineRule="exact"/>
              <w:ind w:left="8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старший вожатый</w:t>
            </w:r>
          </w:p>
        </w:tc>
      </w:tr>
      <w:tr w:rsidR="00C470D4" w14:paraId="72E32F6D" w14:textId="77777777">
        <w:trPr>
          <w:trHeight w:val="829"/>
        </w:trPr>
        <w:tc>
          <w:tcPr>
            <w:tcW w:w="4112" w:type="dxa"/>
          </w:tcPr>
          <w:p w14:paraId="49C5B3FC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16" w:type="dxa"/>
          </w:tcPr>
          <w:p w14:paraId="4096945A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BC6174F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048" w:type="dxa"/>
          </w:tcPr>
          <w:p w14:paraId="29793101" w14:textId="77777777" w:rsidR="00C470D4" w:rsidRDefault="00457220">
            <w:pPr>
              <w:pStyle w:val="TableParagraph"/>
              <w:spacing w:line="240" w:lineRule="auto"/>
              <w:ind w:left="8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старший вожатый</w:t>
            </w:r>
          </w:p>
          <w:p w14:paraId="2959BE38" w14:textId="77777777" w:rsidR="00C470D4" w:rsidRDefault="00457220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136C83B7" w14:textId="77777777">
        <w:trPr>
          <w:trHeight w:val="551"/>
        </w:trPr>
        <w:tc>
          <w:tcPr>
            <w:tcW w:w="4112" w:type="dxa"/>
          </w:tcPr>
          <w:p w14:paraId="109F5493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 Российской Федерации»</w:t>
            </w:r>
          </w:p>
        </w:tc>
        <w:tc>
          <w:tcPr>
            <w:tcW w:w="1116" w:type="dxa"/>
          </w:tcPr>
          <w:p w14:paraId="4B7C352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70F6038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048" w:type="dxa"/>
          </w:tcPr>
          <w:p w14:paraId="23EB42C0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0A036AC4" w14:textId="77777777">
        <w:trPr>
          <w:trHeight w:val="826"/>
        </w:trPr>
        <w:tc>
          <w:tcPr>
            <w:tcW w:w="4112" w:type="dxa"/>
          </w:tcPr>
          <w:p w14:paraId="4505AD4A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конституционных законов о</w:t>
            </w:r>
          </w:p>
          <w:p w14:paraId="05D5D75D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16" w:type="dxa"/>
          </w:tcPr>
          <w:p w14:paraId="77B3B857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4B3CC3A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048" w:type="dxa"/>
          </w:tcPr>
          <w:p w14:paraId="40AEB931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6F425BA1" w14:textId="77777777">
        <w:trPr>
          <w:trHeight w:val="1379"/>
        </w:trPr>
        <w:tc>
          <w:tcPr>
            <w:tcW w:w="4112" w:type="dxa"/>
          </w:tcPr>
          <w:p w14:paraId="40238C23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 Дню полного освобождения</w:t>
            </w:r>
          </w:p>
          <w:p w14:paraId="2EC3F7A1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блокады (1944 год). День памяти жертв</w:t>
            </w:r>
          </w:p>
          <w:p w14:paraId="2EFF97F5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116" w:type="dxa"/>
          </w:tcPr>
          <w:p w14:paraId="1E755BE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752CAB1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048" w:type="dxa"/>
          </w:tcPr>
          <w:p w14:paraId="5E3696C1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104744BD" w14:textId="77777777">
        <w:trPr>
          <w:trHeight w:val="551"/>
        </w:trPr>
        <w:tc>
          <w:tcPr>
            <w:tcW w:w="4112" w:type="dxa"/>
          </w:tcPr>
          <w:p w14:paraId="5FC2107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116" w:type="dxa"/>
          </w:tcPr>
          <w:p w14:paraId="32FDC10D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BE3EF2E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48" w:type="dxa"/>
          </w:tcPr>
          <w:p w14:paraId="025BA14A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32D19DB4" w14:textId="77777777">
        <w:trPr>
          <w:trHeight w:val="829"/>
        </w:trPr>
        <w:tc>
          <w:tcPr>
            <w:tcW w:w="4112" w:type="dxa"/>
          </w:tcPr>
          <w:p w14:paraId="1924CAA0" w14:textId="77777777" w:rsidR="00C470D4" w:rsidRDefault="00457220">
            <w:pPr>
              <w:pStyle w:val="TableParagraph"/>
              <w:spacing w:line="270" w:lineRule="atLeast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россиянах,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 Отечества</w:t>
            </w:r>
          </w:p>
        </w:tc>
        <w:tc>
          <w:tcPr>
            <w:tcW w:w="1116" w:type="dxa"/>
          </w:tcPr>
          <w:p w14:paraId="337E1CF0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829019A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48" w:type="dxa"/>
          </w:tcPr>
          <w:p w14:paraId="282F1F54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309E4C4A" w14:textId="77777777">
        <w:trPr>
          <w:trHeight w:val="551"/>
        </w:trPr>
        <w:tc>
          <w:tcPr>
            <w:tcW w:w="4112" w:type="dxa"/>
          </w:tcPr>
          <w:p w14:paraId="2E9BC11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16" w:type="dxa"/>
          </w:tcPr>
          <w:p w14:paraId="284C03E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73F49C8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48" w:type="dxa"/>
          </w:tcPr>
          <w:p w14:paraId="21FE375A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0BF5C164" w14:textId="77777777">
        <w:trPr>
          <w:trHeight w:val="550"/>
        </w:trPr>
        <w:tc>
          <w:tcPr>
            <w:tcW w:w="4112" w:type="dxa"/>
          </w:tcPr>
          <w:p w14:paraId="43E18F7F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16" w:type="dxa"/>
          </w:tcPr>
          <w:p w14:paraId="3F4AC218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204ED15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48" w:type="dxa"/>
          </w:tcPr>
          <w:p w14:paraId="02081AB8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1E4C1702" w14:textId="77777777">
        <w:trPr>
          <w:trHeight w:val="550"/>
        </w:trPr>
        <w:tc>
          <w:tcPr>
            <w:tcW w:w="4112" w:type="dxa"/>
          </w:tcPr>
          <w:p w14:paraId="6E08C3D0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116" w:type="dxa"/>
          </w:tcPr>
          <w:p w14:paraId="614CF305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013EA18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048" w:type="dxa"/>
          </w:tcPr>
          <w:p w14:paraId="77088E68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124046BE" w14:textId="77777777">
        <w:trPr>
          <w:trHeight w:val="552"/>
        </w:trPr>
        <w:tc>
          <w:tcPr>
            <w:tcW w:w="4112" w:type="dxa"/>
          </w:tcPr>
          <w:p w14:paraId="681B588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116" w:type="dxa"/>
          </w:tcPr>
          <w:p w14:paraId="7C1F303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389A8A3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048" w:type="dxa"/>
          </w:tcPr>
          <w:p w14:paraId="63175C64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1808BC1C" w14:textId="77777777">
        <w:trPr>
          <w:trHeight w:val="551"/>
        </w:trPr>
        <w:tc>
          <w:tcPr>
            <w:tcW w:w="4112" w:type="dxa"/>
          </w:tcPr>
          <w:p w14:paraId="46E6956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116" w:type="dxa"/>
          </w:tcPr>
          <w:p w14:paraId="16FE7AF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BC03ACF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048" w:type="dxa"/>
          </w:tcPr>
          <w:p w14:paraId="589CF250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359174D9" w14:textId="77777777">
        <w:trPr>
          <w:trHeight w:val="550"/>
        </w:trPr>
        <w:tc>
          <w:tcPr>
            <w:tcW w:w="4112" w:type="dxa"/>
          </w:tcPr>
          <w:p w14:paraId="222537DE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116" w:type="dxa"/>
          </w:tcPr>
          <w:p w14:paraId="08DD143F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45E6B23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5540E4AC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64A76E30" w14:textId="77777777">
        <w:trPr>
          <w:trHeight w:val="826"/>
        </w:trPr>
        <w:tc>
          <w:tcPr>
            <w:tcW w:w="4112" w:type="dxa"/>
          </w:tcPr>
          <w:p w14:paraId="283C84EC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годы Великой Отечественной войны</w:t>
            </w:r>
          </w:p>
        </w:tc>
        <w:tc>
          <w:tcPr>
            <w:tcW w:w="1116" w:type="dxa"/>
          </w:tcPr>
          <w:p w14:paraId="34C40E47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0648AA4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0C278F0C" w14:textId="77777777" w:rsidR="00C470D4" w:rsidRDefault="00457220">
            <w:pPr>
              <w:pStyle w:val="TableParagraph"/>
              <w:spacing w:line="240" w:lineRule="auto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ЗД по ВР</w:t>
            </w:r>
          </w:p>
        </w:tc>
      </w:tr>
      <w:tr w:rsidR="00C470D4" w14:paraId="5F6638EC" w14:textId="77777777">
        <w:trPr>
          <w:trHeight w:val="551"/>
        </w:trPr>
        <w:tc>
          <w:tcPr>
            <w:tcW w:w="4112" w:type="dxa"/>
          </w:tcPr>
          <w:p w14:paraId="063B157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16" w:type="dxa"/>
          </w:tcPr>
          <w:p w14:paraId="23B20FA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1103D3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67090087" w14:textId="77777777" w:rsidR="00C470D4" w:rsidRDefault="00457220">
            <w:pPr>
              <w:pStyle w:val="TableParagraph"/>
              <w:spacing w:line="276" w:lineRule="exac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ЗД по ВР</w:t>
            </w:r>
          </w:p>
        </w:tc>
      </w:tr>
      <w:tr w:rsidR="00C470D4" w14:paraId="265A1994" w14:textId="77777777">
        <w:trPr>
          <w:trHeight w:val="551"/>
        </w:trPr>
        <w:tc>
          <w:tcPr>
            <w:tcW w:w="4112" w:type="dxa"/>
          </w:tcPr>
          <w:p w14:paraId="6FA2A10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парламентаризма</w:t>
            </w:r>
          </w:p>
        </w:tc>
        <w:tc>
          <w:tcPr>
            <w:tcW w:w="1116" w:type="dxa"/>
          </w:tcPr>
          <w:p w14:paraId="4D088DF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C3A2EE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3F25C096" w14:textId="77777777" w:rsidR="00C470D4" w:rsidRDefault="00457220">
            <w:pPr>
              <w:pStyle w:val="TableParagraph"/>
              <w:spacing w:line="276" w:lineRule="exact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ЗД по ВР</w:t>
            </w:r>
          </w:p>
        </w:tc>
      </w:tr>
      <w:tr w:rsidR="00C470D4" w14:paraId="38713EE4" w14:textId="77777777">
        <w:trPr>
          <w:trHeight w:val="551"/>
        </w:trPr>
        <w:tc>
          <w:tcPr>
            <w:tcW w:w="4112" w:type="dxa"/>
          </w:tcPr>
          <w:p w14:paraId="6994097F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116" w:type="dxa"/>
          </w:tcPr>
          <w:p w14:paraId="6F3D38F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ABEF775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48" w:type="dxa"/>
          </w:tcPr>
          <w:p w14:paraId="2B27FF13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1C8E2771" w14:textId="77777777">
        <w:trPr>
          <w:trHeight w:val="550"/>
        </w:trPr>
        <w:tc>
          <w:tcPr>
            <w:tcW w:w="4112" w:type="dxa"/>
          </w:tcPr>
          <w:p w14:paraId="6B867323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116" w:type="dxa"/>
          </w:tcPr>
          <w:p w14:paraId="1FFBFC67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10ECA78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48" w:type="dxa"/>
          </w:tcPr>
          <w:p w14:paraId="4F7A2945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148BD8B2" w14:textId="77777777" w:rsidR="00C470D4" w:rsidRDefault="00C470D4">
      <w:pPr>
        <w:pStyle w:val="TableParagraph"/>
        <w:spacing w:line="276" w:lineRule="exact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5404D272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42AEA172" w14:textId="77777777">
        <w:trPr>
          <w:trHeight w:val="551"/>
        </w:trPr>
        <w:tc>
          <w:tcPr>
            <w:tcW w:w="4112" w:type="dxa"/>
          </w:tcPr>
          <w:p w14:paraId="580A3894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 России</w:t>
            </w:r>
          </w:p>
        </w:tc>
        <w:tc>
          <w:tcPr>
            <w:tcW w:w="1116" w:type="dxa"/>
          </w:tcPr>
          <w:p w14:paraId="1B29657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E25C4E5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48" w:type="dxa"/>
          </w:tcPr>
          <w:p w14:paraId="29FF500C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59EBB122" w14:textId="77777777">
        <w:trPr>
          <w:trHeight w:val="829"/>
        </w:trPr>
        <w:tc>
          <w:tcPr>
            <w:tcW w:w="4112" w:type="dxa"/>
          </w:tcPr>
          <w:p w14:paraId="40745806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Международный день борьбы за права инвалидов.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разные, но мы равны»</w:t>
            </w:r>
          </w:p>
        </w:tc>
        <w:tc>
          <w:tcPr>
            <w:tcW w:w="1116" w:type="dxa"/>
          </w:tcPr>
          <w:p w14:paraId="4A61AE34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064DA6F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48" w:type="dxa"/>
          </w:tcPr>
          <w:p w14:paraId="581C8A1F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45F72021" w14:textId="77777777">
        <w:trPr>
          <w:trHeight w:val="551"/>
        </w:trPr>
        <w:tc>
          <w:tcPr>
            <w:tcW w:w="4112" w:type="dxa"/>
          </w:tcPr>
          <w:p w14:paraId="41F7587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116" w:type="dxa"/>
          </w:tcPr>
          <w:p w14:paraId="4908C0E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FDCBC7F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48" w:type="dxa"/>
          </w:tcPr>
          <w:p w14:paraId="023853E5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277AE4F9" w14:textId="77777777">
        <w:trPr>
          <w:trHeight w:val="550"/>
        </w:trPr>
        <w:tc>
          <w:tcPr>
            <w:tcW w:w="4112" w:type="dxa"/>
          </w:tcPr>
          <w:p w14:paraId="349864B6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116" w:type="dxa"/>
          </w:tcPr>
          <w:p w14:paraId="555C78FA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799E703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3048" w:type="dxa"/>
          </w:tcPr>
          <w:p w14:paraId="46402FE9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7A838DF5" w14:textId="77777777">
        <w:trPr>
          <w:trHeight w:val="550"/>
        </w:trPr>
        <w:tc>
          <w:tcPr>
            <w:tcW w:w="4112" w:type="dxa"/>
          </w:tcPr>
          <w:p w14:paraId="30AEEA71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 России</w:t>
            </w:r>
          </w:p>
        </w:tc>
        <w:tc>
          <w:tcPr>
            <w:tcW w:w="1116" w:type="dxa"/>
          </w:tcPr>
          <w:p w14:paraId="4164BD8E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0C8B585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3048" w:type="dxa"/>
          </w:tcPr>
          <w:p w14:paraId="3EE88D5A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70D4" w14:paraId="6088B4CF" w14:textId="77777777">
        <w:trPr>
          <w:trHeight w:val="400"/>
        </w:trPr>
        <w:tc>
          <w:tcPr>
            <w:tcW w:w="10419" w:type="dxa"/>
            <w:gridSpan w:val="4"/>
          </w:tcPr>
          <w:p w14:paraId="23E9EF29" w14:textId="77777777" w:rsidR="00C470D4" w:rsidRDefault="00457220">
            <w:pPr>
              <w:pStyle w:val="TableParagraph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C470D4" w14:paraId="43E9B80E" w14:textId="77777777">
        <w:trPr>
          <w:trHeight w:val="551"/>
        </w:trPr>
        <w:tc>
          <w:tcPr>
            <w:tcW w:w="4112" w:type="dxa"/>
          </w:tcPr>
          <w:p w14:paraId="778D5CE3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116" w:type="dxa"/>
          </w:tcPr>
          <w:p w14:paraId="05315BB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1974614" w14:textId="77777777" w:rsidR="00C470D4" w:rsidRDefault="00457220">
            <w:pPr>
              <w:pStyle w:val="TableParagraph"/>
              <w:spacing w:line="27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048" w:type="dxa"/>
          </w:tcPr>
          <w:p w14:paraId="3368509F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5D60A763" w14:textId="77777777">
        <w:trPr>
          <w:trHeight w:val="551"/>
        </w:trPr>
        <w:tc>
          <w:tcPr>
            <w:tcW w:w="4112" w:type="dxa"/>
          </w:tcPr>
          <w:p w14:paraId="7846D82F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прибывших обучающихся в классе</w:t>
            </w:r>
          </w:p>
        </w:tc>
        <w:tc>
          <w:tcPr>
            <w:tcW w:w="1116" w:type="dxa"/>
          </w:tcPr>
          <w:p w14:paraId="50E080E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FBD10AD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2335ADFE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58B81C19" w14:textId="77777777">
        <w:trPr>
          <w:trHeight w:val="274"/>
        </w:trPr>
        <w:tc>
          <w:tcPr>
            <w:tcW w:w="10419" w:type="dxa"/>
            <w:gridSpan w:val="4"/>
          </w:tcPr>
          <w:p w14:paraId="6002710E" w14:textId="77777777" w:rsidR="00C470D4" w:rsidRDefault="00457220">
            <w:pPr>
              <w:pStyle w:val="TableParagraph"/>
              <w:spacing w:line="25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траектория</w:t>
            </w:r>
          </w:p>
        </w:tc>
      </w:tr>
      <w:tr w:rsidR="00C470D4" w14:paraId="15EE343D" w14:textId="77777777">
        <w:trPr>
          <w:trHeight w:val="553"/>
        </w:trPr>
        <w:tc>
          <w:tcPr>
            <w:tcW w:w="4112" w:type="dxa"/>
          </w:tcPr>
          <w:p w14:paraId="2A1AC825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16" w:type="dxa"/>
          </w:tcPr>
          <w:p w14:paraId="607CFDD8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6232F78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7EE0ECED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38E09AE" w14:textId="77777777">
        <w:trPr>
          <w:trHeight w:val="381"/>
        </w:trPr>
        <w:tc>
          <w:tcPr>
            <w:tcW w:w="10419" w:type="dxa"/>
            <w:gridSpan w:val="4"/>
          </w:tcPr>
          <w:p w14:paraId="6E56D09D" w14:textId="77777777" w:rsidR="00C470D4" w:rsidRDefault="00457220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учителями-предметниками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классе</w:t>
            </w:r>
          </w:p>
        </w:tc>
      </w:tr>
      <w:tr w:rsidR="00C470D4" w14:paraId="155825CA" w14:textId="77777777">
        <w:trPr>
          <w:trHeight w:val="1379"/>
        </w:trPr>
        <w:tc>
          <w:tcPr>
            <w:tcW w:w="4112" w:type="dxa"/>
          </w:tcPr>
          <w:p w14:paraId="4B16086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учителями-</w:t>
            </w:r>
          </w:p>
          <w:p w14:paraId="274CB64D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единых требований в воспитании,</w:t>
            </w:r>
          </w:p>
          <w:p w14:paraId="44FA76DF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разрешение </w:t>
            </w: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1116" w:type="dxa"/>
          </w:tcPr>
          <w:p w14:paraId="57AF2D1D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662A52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048" w:type="dxa"/>
          </w:tcPr>
          <w:p w14:paraId="4166870F" w14:textId="77777777" w:rsidR="00C470D4" w:rsidRDefault="00457220">
            <w:pPr>
              <w:pStyle w:val="TableParagraph"/>
              <w:spacing w:line="240" w:lineRule="auto"/>
              <w:ind w:left="8" w:right="4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Учителя-предметники,</w:t>
            </w:r>
          </w:p>
        </w:tc>
      </w:tr>
      <w:tr w:rsidR="00C470D4" w14:paraId="524806C3" w14:textId="77777777">
        <w:trPr>
          <w:trHeight w:val="827"/>
        </w:trPr>
        <w:tc>
          <w:tcPr>
            <w:tcW w:w="4112" w:type="dxa"/>
          </w:tcPr>
          <w:p w14:paraId="71AE79F7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«Адаптация </w:t>
            </w:r>
            <w:r>
              <w:rPr>
                <w:spacing w:val="-2"/>
                <w:sz w:val="24"/>
              </w:rPr>
              <w:t>пятиклассников»</w:t>
            </w:r>
          </w:p>
        </w:tc>
        <w:tc>
          <w:tcPr>
            <w:tcW w:w="1116" w:type="dxa"/>
          </w:tcPr>
          <w:p w14:paraId="4D89F2C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034052D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48" w:type="dxa"/>
          </w:tcPr>
          <w:p w14:paraId="26B7685D" w14:textId="77777777" w:rsidR="00C470D4" w:rsidRDefault="00457220">
            <w:pPr>
              <w:pStyle w:val="TableParagraph"/>
              <w:spacing w:line="240" w:lineRule="auto"/>
              <w:ind w:left="8" w:right="5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5- х классов</w:t>
            </w:r>
          </w:p>
          <w:p w14:paraId="652B8988" w14:textId="77777777" w:rsidR="00C470D4" w:rsidRDefault="00457220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470D4" w14:paraId="7C7A3DD3" w14:textId="77777777">
        <w:trPr>
          <w:trHeight w:val="275"/>
        </w:trPr>
        <w:tc>
          <w:tcPr>
            <w:tcW w:w="10419" w:type="dxa"/>
            <w:gridSpan w:val="4"/>
          </w:tcPr>
          <w:p w14:paraId="3038574F" w14:textId="77777777" w:rsidR="00C470D4" w:rsidRDefault="00457220">
            <w:pPr>
              <w:pStyle w:val="TableParagraph"/>
              <w:spacing w:line="255" w:lineRule="exact"/>
              <w:ind w:left="1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</w:tc>
      </w:tr>
      <w:tr w:rsidR="00C470D4" w14:paraId="75EE5406" w14:textId="77777777">
        <w:trPr>
          <w:trHeight w:val="1381"/>
        </w:trPr>
        <w:tc>
          <w:tcPr>
            <w:tcW w:w="4112" w:type="dxa"/>
          </w:tcPr>
          <w:p w14:paraId="78A2B678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комитета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16" w:type="dxa"/>
          </w:tcPr>
          <w:p w14:paraId="153F0C50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EC81023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3048" w:type="dxa"/>
          </w:tcPr>
          <w:p w14:paraId="4C1FD599" w14:textId="77777777" w:rsidR="00C470D4" w:rsidRDefault="00457220">
            <w:pPr>
              <w:pStyle w:val="TableParagraph"/>
              <w:spacing w:before="1" w:line="240" w:lineRule="auto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Родительский комитет </w:t>
            </w:r>
            <w:r>
              <w:rPr>
                <w:spacing w:val="-2"/>
                <w:sz w:val="24"/>
              </w:rPr>
              <w:t>класса</w:t>
            </w:r>
          </w:p>
          <w:p w14:paraId="7C5221F9" w14:textId="77777777" w:rsidR="00C470D4" w:rsidRDefault="00457220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требованию)</w:t>
            </w:r>
          </w:p>
        </w:tc>
      </w:tr>
      <w:tr w:rsidR="00C470D4" w14:paraId="331E40AE" w14:textId="77777777">
        <w:trPr>
          <w:trHeight w:val="1118"/>
        </w:trPr>
        <w:tc>
          <w:tcPr>
            <w:tcW w:w="4112" w:type="dxa"/>
          </w:tcPr>
          <w:p w14:paraId="531A731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116" w:type="dxa"/>
          </w:tcPr>
          <w:p w14:paraId="38BD7459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7254901" w14:textId="77777777" w:rsidR="00C470D4" w:rsidRDefault="00457220">
            <w:pPr>
              <w:pStyle w:val="TableParagraph"/>
              <w:spacing w:line="240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классных</w:t>
            </w:r>
          </w:p>
          <w:p w14:paraId="4C6EA0ED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3048" w:type="dxa"/>
          </w:tcPr>
          <w:p w14:paraId="4B207DB6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38839240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14:paraId="2A8E60A4" w14:textId="77777777" w:rsidR="00C470D4" w:rsidRDefault="00457220">
            <w:pPr>
              <w:pStyle w:val="TableParagraph"/>
              <w:spacing w:line="270" w:lineRule="atLeast"/>
              <w:ind w:left="8" w:right="7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требованию) </w:t>
            </w: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C470D4" w14:paraId="199166FE" w14:textId="77777777">
        <w:trPr>
          <w:trHeight w:val="2483"/>
        </w:trPr>
        <w:tc>
          <w:tcPr>
            <w:tcW w:w="4112" w:type="dxa"/>
          </w:tcPr>
          <w:p w14:paraId="2AA42988" w14:textId="77777777" w:rsidR="00C470D4" w:rsidRDefault="00457220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собрания:</w:t>
            </w:r>
          </w:p>
          <w:p w14:paraId="76DA0378" w14:textId="77777777" w:rsidR="00C470D4" w:rsidRDefault="00457220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40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«Профессиональная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ориентация </w:t>
            </w:r>
            <w:r>
              <w:rPr>
                <w:spacing w:val="-2"/>
                <w:sz w:val="24"/>
              </w:rPr>
              <w:t>старшеклассников»</w:t>
            </w:r>
          </w:p>
          <w:p w14:paraId="24C41439" w14:textId="77777777" w:rsidR="00C470D4" w:rsidRDefault="00457220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1488B7A" w14:textId="77777777" w:rsidR="00C470D4" w:rsidRDefault="00457220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самоопределении </w:t>
            </w:r>
            <w:r>
              <w:rPr>
                <w:spacing w:val="-2"/>
                <w:sz w:val="24"/>
              </w:rPr>
              <w:t>подростков»</w:t>
            </w:r>
          </w:p>
          <w:p w14:paraId="271B86B6" w14:textId="77777777" w:rsidR="00C470D4" w:rsidRDefault="00457220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70" w:lineRule="atLeast"/>
              <w:ind w:right="402" w:firstLine="0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16" w:type="dxa"/>
          </w:tcPr>
          <w:p w14:paraId="660BC13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C0057A9" w14:textId="77777777" w:rsidR="00C470D4" w:rsidRDefault="00457220">
            <w:pPr>
              <w:pStyle w:val="TableParagraph"/>
              <w:spacing w:line="240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048" w:type="dxa"/>
          </w:tcPr>
          <w:p w14:paraId="642FD1D3" w14:textId="77777777" w:rsidR="00C470D4" w:rsidRDefault="00457220">
            <w:pPr>
              <w:pStyle w:val="TableParagraph"/>
              <w:spacing w:line="240" w:lineRule="auto"/>
              <w:ind w:left="8" w:right="4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0D6D889F" w14:textId="77777777">
        <w:trPr>
          <w:trHeight w:val="275"/>
        </w:trPr>
        <w:tc>
          <w:tcPr>
            <w:tcW w:w="10419" w:type="dxa"/>
            <w:gridSpan w:val="4"/>
          </w:tcPr>
          <w:p w14:paraId="7A28E1DB" w14:textId="77777777" w:rsidR="00C470D4" w:rsidRDefault="00457220">
            <w:pPr>
              <w:pStyle w:val="TableParagraph"/>
              <w:spacing w:line="25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470D4" w14:paraId="4F8A6CDC" w14:textId="77777777">
        <w:trPr>
          <w:trHeight w:val="1105"/>
        </w:trPr>
        <w:tc>
          <w:tcPr>
            <w:tcW w:w="4112" w:type="dxa"/>
          </w:tcPr>
          <w:p w14:paraId="3E1EEB31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(предметно-</w:t>
            </w:r>
          </w:p>
          <w:p w14:paraId="43318FD1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агитация школьных стендов предметной</w:t>
            </w:r>
          </w:p>
          <w:p w14:paraId="5F6716AC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</w:t>
            </w:r>
          </w:p>
        </w:tc>
        <w:tc>
          <w:tcPr>
            <w:tcW w:w="1116" w:type="dxa"/>
          </w:tcPr>
          <w:p w14:paraId="10DDA4D8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209BC93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6A941F87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14:paraId="0C7F2691" w14:textId="77777777" w:rsidR="00C470D4" w:rsidRDefault="00C470D4">
      <w:pPr>
        <w:pStyle w:val="TableParagraph"/>
        <w:spacing w:line="240" w:lineRule="auto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04F738B5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4D8D436A" w14:textId="77777777">
        <w:trPr>
          <w:trHeight w:val="553"/>
        </w:trPr>
        <w:tc>
          <w:tcPr>
            <w:tcW w:w="4112" w:type="dxa"/>
          </w:tcPr>
          <w:p w14:paraId="1B473BC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16" w:type="dxa"/>
          </w:tcPr>
          <w:p w14:paraId="16CD8B8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66E7708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36D96891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ЗД по ВР</w:t>
            </w:r>
          </w:p>
        </w:tc>
      </w:tr>
      <w:tr w:rsidR="00C470D4" w14:paraId="2111FD8D" w14:textId="77777777">
        <w:trPr>
          <w:trHeight w:val="554"/>
        </w:trPr>
        <w:tc>
          <w:tcPr>
            <w:tcW w:w="4112" w:type="dxa"/>
          </w:tcPr>
          <w:p w14:paraId="3F6010F3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16" w:type="dxa"/>
          </w:tcPr>
          <w:p w14:paraId="63771324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A263640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56FC1DD9" w14:textId="77777777" w:rsidR="00C470D4" w:rsidRDefault="00457220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УВР ,</w:t>
            </w:r>
            <w:proofErr w:type="gramEnd"/>
            <w:r>
              <w:rPr>
                <w:sz w:val="24"/>
              </w:rPr>
              <w:t xml:space="preserve"> ЗД по ВР</w:t>
            </w:r>
          </w:p>
        </w:tc>
      </w:tr>
      <w:tr w:rsidR="00C470D4" w14:paraId="589E26EC" w14:textId="77777777">
        <w:trPr>
          <w:trHeight w:val="551"/>
        </w:trPr>
        <w:tc>
          <w:tcPr>
            <w:tcW w:w="4112" w:type="dxa"/>
          </w:tcPr>
          <w:p w14:paraId="4A38DD65" w14:textId="77777777" w:rsidR="00C470D4" w:rsidRDefault="004572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Внутриклассное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шефство</w:t>
            </w:r>
          </w:p>
        </w:tc>
        <w:tc>
          <w:tcPr>
            <w:tcW w:w="1116" w:type="dxa"/>
          </w:tcPr>
          <w:p w14:paraId="0292370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E549D2B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4F1E4DDE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C470D4" w14:paraId="77375687" w14:textId="77777777">
        <w:trPr>
          <w:trHeight w:val="550"/>
        </w:trPr>
        <w:tc>
          <w:tcPr>
            <w:tcW w:w="4112" w:type="dxa"/>
          </w:tcPr>
          <w:p w14:paraId="46480D71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 xml:space="preserve"> уроки</w:t>
            </w:r>
          </w:p>
        </w:tc>
        <w:tc>
          <w:tcPr>
            <w:tcW w:w="1116" w:type="dxa"/>
          </w:tcPr>
          <w:p w14:paraId="55387C7E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30CE2CF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506614C3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ЗД по ВР</w:t>
            </w:r>
          </w:p>
        </w:tc>
      </w:tr>
      <w:tr w:rsidR="00C470D4" w14:paraId="66B681E4" w14:textId="77777777">
        <w:trPr>
          <w:trHeight w:val="550"/>
        </w:trPr>
        <w:tc>
          <w:tcPr>
            <w:tcW w:w="4112" w:type="dxa"/>
          </w:tcPr>
          <w:p w14:paraId="20FF6325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116" w:type="dxa"/>
          </w:tcPr>
          <w:p w14:paraId="008B3DB7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8CB3C97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27E06604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УВР,ЗД</w:t>
            </w:r>
            <w:proofErr w:type="gramEnd"/>
            <w:r>
              <w:rPr>
                <w:sz w:val="24"/>
              </w:rPr>
              <w:t xml:space="preserve"> по ВР.</w:t>
            </w:r>
          </w:p>
        </w:tc>
      </w:tr>
      <w:tr w:rsidR="00C470D4" w14:paraId="2DE34AFD" w14:textId="77777777">
        <w:trPr>
          <w:trHeight w:val="551"/>
        </w:trPr>
        <w:tc>
          <w:tcPr>
            <w:tcW w:w="4112" w:type="dxa"/>
          </w:tcPr>
          <w:p w14:paraId="02A1EAE3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 конференция «Первые шаги»</w:t>
            </w:r>
          </w:p>
        </w:tc>
        <w:tc>
          <w:tcPr>
            <w:tcW w:w="1116" w:type="dxa"/>
          </w:tcPr>
          <w:p w14:paraId="18BCBEE3" w14:textId="77777777" w:rsidR="00C470D4" w:rsidRDefault="00457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BF3DBB1" w14:textId="77777777" w:rsidR="00C470D4" w:rsidRDefault="0045722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48" w:type="dxa"/>
          </w:tcPr>
          <w:p w14:paraId="753FDBE1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ЗД по ВР</w:t>
            </w:r>
          </w:p>
        </w:tc>
      </w:tr>
      <w:tr w:rsidR="00C470D4" w14:paraId="0E536311" w14:textId="77777777">
        <w:trPr>
          <w:trHeight w:val="275"/>
        </w:trPr>
        <w:tc>
          <w:tcPr>
            <w:tcW w:w="10419" w:type="dxa"/>
            <w:gridSpan w:val="4"/>
          </w:tcPr>
          <w:p w14:paraId="03C09651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C470D4" w14:paraId="5546E012" w14:textId="77777777">
        <w:trPr>
          <w:trHeight w:val="1103"/>
        </w:trPr>
        <w:tc>
          <w:tcPr>
            <w:tcW w:w="4112" w:type="dxa"/>
          </w:tcPr>
          <w:p w14:paraId="300C3B26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«ОБЖ» (урок подготовки детей к действиям в условиях различного рода</w:t>
            </w:r>
          </w:p>
          <w:p w14:paraId="6045EE94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ситуаций)</w:t>
            </w:r>
          </w:p>
        </w:tc>
        <w:tc>
          <w:tcPr>
            <w:tcW w:w="1116" w:type="dxa"/>
          </w:tcPr>
          <w:p w14:paraId="75DE926F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6A4910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225C982E" w14:textId="77777777" w:rsidR="00C470D4" w:rsidRDefault="00457220">
            <w:pPr>
              <w:pStyle w:val="TableParagraph"/>
              <w:spacing w:line="240" w:lineRule="auto"/>
              <w:ind w:left="8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 ОБЖ</w:t>
            </w:r>
          </w:p>
        </w:tc>
      </w:tr>
      <w:tr w:rsidR="00C470D4" w14:paraId="23F9451E" w14:textId="77777777">
        <w:trPr>
          <w:trHeight w:val="834"/>
        </w:trPr>
        <w:tc>
          <w:tcPr>
            <w:tcW w:w="4112" w:type="dxa"/>
          </w:tcPr>
          <w:p w14:paraId="1B0EF7B2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распространения грамотности (информационная</w:t>
            </w:r>
          </w:p>
          <w:p w14:paraId="28412362" w14:textId="77777777" w:rsidR="00C470D4" w:rsidRDefault="004572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языка)</w:t>
            </w:r>
          </w:p>
        </w:tc>
        <w:tc>
          <w:tcPr>
            <w:tcW w:w="1116" w:type="dxa"/>
          </w:tcPr>
          <w:p w14:paraId="65F73786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819F01C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761D599B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  <w:p w14:paraId="5F037DAD" w14:textId="77777777" w:rsidR="00C470D4" w:rsidRDefault="0045722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2D893C8E" w14:textId="77777777">
        <w:trPr>
          <w:trHeight w:val="1103"/>
        </w:trPr>
        <w:tc>
          <w:tcPr>
            <w:tcW w:w="4112" w:type="dxa"/>
          </w:tcPr>
          <w:p w14:paraId="2CDD5FA0" w14:textId="77777777" w:rsidR="00C470D4" w:rsidRDefault="0045722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Международный день жестовых языков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русского и иностранных </w:t>
            </w:r>
            <w:r>
              <w:rPr>
                <w:spacing w:val="-2"/>
                <w:sz w:val="24"/>
              </w:rPr>
              <w:t>языков)</w:t>
            </w:r>
          </w:p>
        </w:tc>
        <w:tc>
          <w:tcPr>
            <w:tcW w:w="1116" w:type="dxa"/>
          </w:tcPr>
          <w:p w14:paraId="43AA3AC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49E440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3048" w:type="dxa"/>
          </w:tcPr>
          <w:p w14:paraId="76A4A8EA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  <w:p w14:paraId="25F11A43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УВР 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346F1DEA" w14:textId="77777777">
        <w:trPr>
          <w:trHeight w:val="829"/>
        </w:trPr>
        <w:tc>
          <w:tcPr>
            <w:tcW w:w="4112" w:type="dxa"/>
          </w:tcPr>
          <w:p w14:paraId="04E4E09E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кабинетов</w:t>
            </w:r>
          </w:p>
        </w:tc>
        <w:tc>
          <w:tcPr>
            <w:tcW w:w="1116" w:type="dxa"/>
          </w:tcPr>
          <w:p w14:paraId="5B89B662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D26B527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3048" w:type="dxa"/>
          </w:tcPr>
          <w:p w14:paraId="6100740E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14:paraId="69712396" w14:textId="77777777" w:rsidR="00C470D4" w:rsidRDefault="00457220">
            <w:pPr>
              <w:pStyle w:val="TableParagraph"/>
              <w:spacing w:line="270" w:lineRule="atLeast"/>
              <w:ind w:left="8" w:right="7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иностранных языков,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 по ВР</w:t>
            </w:r>
          </w:p>
        </w:tc>
      </w:tr>
      <w:tr w:rsidR="00C470D4" w14:paraId="5F2359DA" w14:textId="77777777">
        <w:trPr>
          <w:trHeight w:val="1103"/>
        </w:trPr>
        <w:tc>
          <w:tcPr>
            <w:tcW w:w="4112" w:type="dxa"/>
          </w:tcPr>
          <w:p w14:paraId="25DB6D7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славы</w:t>
            </w:r>
          </w:p>
          <w:p w14:paraId="6E03C87E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Бородинское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 командованием М.И. Кутузова с французской армией (1812)</w:t>
            </w:r>
          </w:p>
        </w:tc>
        <w:tc>
          <w:tcPr>
            <w:tcW w:w="1116" w:type="dxa"/>
          </w:tcPr>
          <w:p w14:paraId="222F8E8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57C659B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6052AF7E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66DFC10" w14:textId="77777777">
        <w:trPr>
          <w:trHeight w:val="1103"/>
        </w:trPr>
        <w:tc>
          <w:tcPr>
            <w:tcW w:w="4112" w:type="dxa"/>
          </w:tcPr>
          <w:p w14:paraId="6A3ADB4E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 воинской 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 Победа русских полков во главе с Дмитрием Донским над монголо-татарскими войсками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(1380)</w:t>
            </w:r>
          </w:p>
        </w:tc>
        <w:tc>
          <w:tcPr>
            <w:tcW w:w="1116" w:type="dxa"/>
          </w:tcPr>
          <w:p w14:paraId="6EFC3AB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D666B1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3048" w:type="dxa"/>
          </w:tcPr>
          <w:p w14:paraId="3D26D960" w14:textId="77777777" w:rsidR="00C470D4" w:rsidRDefault="00457220">
            <w:pPr>
              <w:pStyle w:val="TableParagraph"/>
              <w:spacing w:line="240" w:lineRule="auto"/>
              <w:ind w:left="8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 музыки</w:t>
            </w:r>
          </w:p>
        </w:tc>
      </w:tr>
      <w:tr w:rsidR="00C470D4" w14:paraId="02600629" w14:textId="77777777">
        <w:trPr>
          <w:trHeight w:val="274"/>
        </w:trPr>
        <w:tc>
          <w:tcPr>
            <w:tcW w:w="10419" w:type="dxa"/>
            <w:gridSpan w:val="4"/>
          </w:tcPr>
          <w:p w14:paraId="146BB088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C470D4" w14:paraId="2D7A1331" w14:textId="77777777">
        <w:trPr>
          <w:trHeight w:val="827"/>
        </w:trPr>
        <w:tc>
          <w:tcPr>
            <w:tcW w:w="4112" w:type="dxa"/>
          </w:tcPr>
          <w:p w14:paraId="38D9019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«ОБЖ»</w:t>
            </w:r>
          </w:p>
          <w:p w14:paraId="781E4476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(приуроченный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 Российской Федерации)</w:t>
            </w:r>
          </w:p>
        </w:tc>
        <w:tc>
          <w:tcPr>
            <w:tcW w:w="1116" w:type="dxa"/>
          </w:tcPr>
          <w:p w14:paraId="3C354E7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40FFEC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48" w:type="dxa"/>
          </w:tcPr>
          <w:p w14:paraId="54ADE013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AB22815" w14:textId="77777777">
        <w:trPr>
          <w:trHeight w:val="277"/>
        </w:trPr>
        <w:tc>
          <w:tcPr>
            <w:tcW w:w="4112" w:type="dxa"/>
          </w:tcPr>
          <w:p w14:paraId="3F3F13EB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16" w:type="dxa"/>
          </w:tcPr>
          <w:p w14:paraId="71EC0565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697EA88" w14:textId="77777777" w:rsidR="00C470D4" w:rsidRDefault="00457220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0D0D1A2F" w14:textId="77777777" w:rsidR="00C470D4" w:rsidRDefault="00457220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7ACEB1D" w14:textId="77777777">
        <w:trPr>
          <w:trHeight w:val="551"/>
        </w:trPr>
        <w:tc>
          <w:tcPr>
            <w:tcW w:w="4112" w:type="dxa"/>
          </w:tcPr>
          <w:p w14:paraId="2FB89182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116" w:type="dxa"/>
          </w:tcPr>
          <w:p w14:paraId="56B306EF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D1DEF71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70779C1D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B7D9957" w14:textId="77777777">
        <w:trPr>
          <w:trHeight w:val="274"/>
        </w:trPr>
        <w:tc>
          <w:tcPr>
            <w:tcW w:w="4112" w:type="dxa"/>
          </w:tcPr>
          <w:p w14:paraId="7FC484A2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116" w:type="dxa"/>
          </w:tcPr>
          <w:p w14:paraId="31213789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25C3FD6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0809D002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E9487BC" w14:textId="77777777">
        <w:trPr>
          <w:trHeight w:val="275"/>
        </w:trPr>
        <w:tc>
          <w:tcPr>
            <w:tcW w:w="4112" w:type="dxa"/>
          </w:tcPr>
          <w:p w14:paraId="1C709CCA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16" w:type="dxa"/>
          </w:tcPr>
          <w:p w14:paraId="273BA05D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43" w:type="dxa"/>
          </w:tcPr>
          <w:p w14:paraId="3583E55B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2002982C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E35764A" w14:textId="77777777">
        <w:trPr>
          <w:trHeight w:val="277"/>
        </w:trPr>
        <w:tc>
          <w:tcPr>
            <w:tcW w:w="10419" w:type="dxa"/>
            <w:gridSpan w:val="4"/>
          </w:tcPr>
          <w:p w14:paraId="4327F02B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C470D4" w14:paraId="69B303A1" w14:textId="77777777">
        <w:trPr>
          <w:trHeight w:val="1655"/>
        </w:trPr>
        <w:tc>
          <w:tcPr>
            <w:tcW w:w="4112" w:type="dxa"/>
          </w:tcPr>
          <w:p w14:paraId="1407D877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 освобождения Москвы силами народного ополчения под</w:t>
            </w:r>
          </w:p>
          <w:p w14:paraId="0C081025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руководством Кузьмы Минина и Дмитрия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польских интервентов (1612).</w:t>
            </w:r>
          </w:p>
        </w:tc>
        <w:tc>
          <w:tcPr>
            <w:tcW w:w="1116" w:type="dxa"/>
          </w:tcPr>
          <w:p w14:paraId="2C6016C9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D56F17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8" w:type="dxa"/>
          </w:tcPr>
          <w:p w14:paraId="0B7A30E9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6A434CE" w14:textId="77777777">
        <w:trPr>
          <w:trHeight w:val="275"/>
        </w:trPr>
        <w:tc>
          <w:tcPr>
            <w:tcW w:w="4112" w:type="dxa"/>
          </w:tcPr>
          <w:p w14:paraId="139F1F0B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116" w:type="dxa"/>
          </w:tcPr>
          <w:p w14:paraId="5A769D85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385DDD2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8" w:type="dxa"/>
          </w:tcPr>
          <w:p w14:paraId="119B875A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8CED5B1" w14:textId="77777777">
        <w:trPr>
          <w:trHeight w:val="277"/>
        </w:trPr>
        <w:tc>
          <w:tcPr>
            <w:tcW w:w="4112" w:type="dxa"/>
          </w:tcPr>
          <w:p w14:paraId="348A83A6" w14:textId="77777777" w:rsidR="00C470D4" w:rsidRDefault="00457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116" w:type="dxa"/>
          </w:tcPr>
          <w:p w14:paraId="40E955B7" w14:textId="77777777" w:rsidR="00C470D4" w:rsidRDefault="00457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28A2239" w14:textId="77777777" w:rsidR="00C470D4" w:rsidRDefault="0045722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8" w:type="dxa"/>
          </w:tcPr>
          <w:p w14:paraId="184FCF42" w14:textId="77777777" w:rsidR="00C470D4" w:rsidRDefault="00457220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ЗД</w:t>
            </w:r>
          </w:p>
        </w:tc>
      </w:tr>
    </w:tbl>
    <w:p w14:paraId="41E8C26A" w14:textId="77777777" w:rsidR="00C470D4" w:rsidRDefault="00C470D4">
      <w:pPr>
        <w:pStyle w:val="TableParagraph"/>
        <w:spacing w:line="258" w:lineRule="exact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1977318E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6C8FE762" w14:textId="77777777">
        <w:trPr>
          <w:trHeight w:val="275"/>
        </w:trPr>
        <w:tc>
          <w:tcPr>
            <w:tcW w:w="4112" w:type="dxa"/>
          </w:tcPr>
          <w:p w14:paraId="0CB4CE49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16" w:type="dxa"/>
          </w:tcPr>
          <w:p w14:paraId="0F5A74C1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43" w:type="dxa"/>
          </w:tcPr>
          <w:p w14:paraId="1C3DC65D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48" w:type="dxa"/>
          </w:tcPr>
          <w:p w14:paraId="08EFA4BF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C470D4" w14:paraId="116D2027" w14:textId="77777777">
        <w:trPr>
          <w:trHeight w:val="553"/>
        </w:trPr>
        <w:tc>
          <w:tcPr>
            <w:tcW w:w="4112" w:type="dxa"/>
          </w:tcPr>
          <w:p w14:paraId="67AC9D0D" w14:textId="77777777" w:rsidR="00C470D4" w:rsidRDefault="00457220">
            <w:pPr>
              <w:pStyle w:val="TableParagraph"/>
              <w:spacing w:line="270" w:lineRule="atLeast"/>
              <w:ind w:right="8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1116" w:type="dxa"/>
          </w:tcPr>
          <w:p w14:paraId="6411DEB3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C997736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8" w:type="dxa"/>
          </w:tcPr>
          <w:p w14:paraId="467F0199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53504DE7" w14:textId="77777777">
        <w:trPr>
          <w:trHeight w:val="275"/>
        </w:trPr>
        <w:tc>
          <w:tcPr>
            <w:tcW w:w="10419" w:type="dxa"/>
            <w:gridSpan w:val="4"/>
          </w:tcPr>
          <w:p w14:paraId="22773C48" w14:textId="77777777" w:rsidR="00C470D4" w:rsidRDefault="004572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C470D4" w14:paraId="41A3FDA6" w14:textId="77777777">
        <w:trPr>
          <w:trHeight w:val="560"/>
        </w:trPr>
        <w:tc>
          <w:tcPr>
            <w:tcW w:w="4112" w:type="dxa"/>
          </w:tcPr>
          <w:p w14:paraId="4AC97627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proofErr w:type="gramStart"/>
            <w:r>
              <w:rPr>
                <w:sz w:val="24"/>
              </w:rPr>
              <w:t>Мужества</w:t>
            </w:r>
            <w:proofErr w:type="gramEnd"/>
            <w:r>
              <w:rPr>
                <w:sz w:val="24"/>
              </w:rPr>
              <w:t xml:space="preserve"> посвященный Героям Отечества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116" w:type="dxa"/>
          </w:tcPr>
          <w:p w14:paraId="2DC68AD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4C91753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048" w:type="dxa"/>
          </w:tcPr>
          <w:p w14:paraId="21908DFE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C25040C" w14:textId="77777777">
        <w:trPr>
          <w:trHeight w:val="829"/>
        </w:trPr>
        <w:tc>
          <w:tcPr>
            <w:tcW w:w="4112" w:type="dxa"/>
          </w:tcPr>
          <w:p w14:paraId="4B46A1DF" w14:textId="77777777" w:rsidR="00C470D4" w:rsidRDefault="00457220">
            <w:pPr>
              <w:pStyle w:val="TableParagraph"/>
              <w:spacing w:before="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6FBCB64F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принята</w:t>
            </w:r>
          </w:p>
          <w:p w14:paraId="35AAEDC9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1116" w:type="dxa"/>
          </w:tcPr>
          <w:p w14:paraId="7970FFDF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F1515A1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048" w:type="dxa"/>
          </w:tcPr>
          <w:p w14:paraId="66EBB8FF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8AF5E93" w14:textId="77777777">
        <w:trPr>
          <w:trHeight w:val="297"/>
        </w:trPr>
        <w:tc>
          <w:tcPr>
            <w:tcW w:w="10419" w:type="dxa"/>
            <w:gridSpan w:val="4"/>
          </w:tcPr>
          <w:p w14:paraId="3319326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C470D4" w14:paraId="2B09FF01" w14:textId="77777777">
        <w:trPr>
          <w:trHeight w:val="275"/>
        </w:trPr>
        <w:tc>
          <w:tcPr>
            <w:tcW w:w="4112" w:type="dxa"/>
          </w:tcPr>
          <w:p w14:paraId="2ACC2058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2"/>
                <w:sz w:val="24"/>
              </w:rPr>
              <w:t xml:space="preserve"> Христово</w:t>
            </w:r>
          </w:p>
        </w:tc>
        <w:tc>
          <w:tcPr>
            <w:tcW w:w="1116" w:type="dxa"/>
          </w:tcPr>
          <w:p w14:paraId="74019BDE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CC593EC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048" w:type="dxa"/>
          </w:tcPr>
          <w:p w14:paraId="42C8C3BD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93B841D" w14:textId="77777777">
        <w:trPr>
          <w:trHeight w:val="551"/>
        </w:trPr>
        <w:tc>
          <w:tcPr>
            <w:tcW w:w="4112" w:type="dxa"/>
          </w:tcPr>
          <w:p w14:paraId="39889EEF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 снятие блокады г. Ленинграда (1944)</w:t>
            </w:r>
          </w:p>
        </w:tc>
        <w:tc>
          <w:tcPr>
            <w:tcW w:w="1116" w:type="dxa"/>
          </w:tcPr>
          <w:p w14:paraId="4945FAEF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CB880F0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048" w:type="dxa"/>
          </w:tcPr>
          <w:p w14:paraId="6D37300E" w14:textId="77777777" w:rsidR="00C470D4" w:rsidRDefault="00457220">
            <w:pPr>
              <w:pStyle w:val="TableParagraph"/>
              <w:spacing w:line="276" w:lineRule="exact"/>
              <w:ind w:left="8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 истории</w:t>
            </w:r>
          </w:p>
        </w:tc>
      </w:tr>
      <w:tr w:rsidR="00C470D4" w14:paraId="21302F57" w14:textId="77777777">
        <w:trPr>
          <w:trHeight w:val="274"/>
        </w:trPr>
        <w:tc>
          <w:tcPr>
            <w:tcW w:w="10419" w:type="dxa"/>
            <w:gridSpan w:val="4"/>
          </w:tcPr>
          <w:p w14:paraId="7B4856A0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C470D4" w14:paraId="342A253D" w14:textId="77777777">
        <w:trPr>
          <w:trHeight w:val="830"/>
        </w:trPr>
        <w:tc>
          <w:tcPr>
            <w:tcW w:w="4112" w:type="dxa"/>
          </w:tcPr>
          <w:p w14:paraId="5094CFC8" w14:textId="77777777" w:rsidR="00C470D4" w:rsidRDefault="0045722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Интерактивные уроки родного 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родного языка</w:t>
            </w:r>
          </w:p>
        </w:tc>
        <w:tc>
          <w:tcPr>
            <w:tcW w:w="1116" w:type="dxa"/>
          </w:tcPr>
          <w:p w14:paraId="77F407D1" w14:textId="77777777" w:rsidR="00C470D4" w:rsidRDefault="0045722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7DCC6CC" w14:textId="77777777" w:rsidR="00C470D4" w:rsidRDefault="00457220">
            <w:pPr>
              <w:pStyle w:val="TableParagraph"/>
              <w:spacing w:before="2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48" w:type="dxa"/>
          </w:tcPr>
          <w:p w14:paraId="1BC37347" w14:textId="77777777" w:rsidR="00C470D4" w:rsidRDefault="00457220">
            <w:pPr>
              <w:pStyle w:val="TableParagraph"/>
              <w:spacing w:before="2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BA0F52E" w14:textId="77777777">
        <w:trPr>
          <w:trHeight w:val="551"/>
        </w:trPr>
        <w:tc>
          <w:tcPr>
            <w:tcW w:w="4112" w:type="dxa"/>
          </w:tcPr>
          <w:p w14:paraId="4FE362B6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 воинской славы России.</w:t>
            </w:r>
          </w:p>
        </w:tc>
        <w:tc>
          <w:tcPr>
            <w:tcW w:w="1116" w:type="dxa"/>
          </w:tcPr>
          <w:p w14:paraId="614EB9E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43DDDCF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48" w:type="dxa"/>
          </w:tcPr>
          <w:p w14:paraId="74730558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4F0A5DD" w14:textId="77777777">
        <w:trPr>
          <w:trHeight w:val="274"/>
        </w:trPr>
        <w:tc>
          <w:tcPr>
            <w:tcW w:w="10419" w:type="dxa"/>
            <w:gridSpan w:val="4"/>
          </w:tcPr>
          <w:p w14:paraId="68EADB6C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C470D4" w14:paraId="177A1325" w14:textId="77777777">
        <w:trPr>
          <w:trHeight w:val="836"/>
        </w:trPr>
        <w:tc>
          <w:tcPr>
            <w:tcW w:w="4112" w:type="dxa"/>
          </w:tcPr>
          <w:p w14:paraId="6F17CAC7" w14:textId="77777777" w:rsidR="00C470D4" w:rsidRDefault="003C734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«ОБЗР</w:t>
            </w:r>
            <w:r w:rsidR="00457220">
              <w:rPr>
                <w:sz w:val="24"/>
              </w:rPr>
              <w:t>» (приуроченный к празднованию Всемирного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>дня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>гражданской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>обороны)</w:t>
            </w:r>
          </w:p>
        </w:tc>
        <w:tc>
          <w:tcPr>
            <w:tcW w:w="1116" w:type="dxa"/>
          </w:tcPr>
          <w:p w14:paraId="7ECB16A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031B15B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048" w:type="dxa"/>
          </w:tcPr>
          <w:p w14:paraId="1D6DC70E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270019D7" w14:textId="77777777">
        <w:trPr>
          <w:trHeight w:val="551"/>
        </w:trPr>
        <w:tc>
          <w:tcPr>
            <w:tcW w:w="4112" w:type="dxa"/>
          </w:tcPr>
          <w:p w14:paraId="413D289D" w14:textId="77777777" w:rsidR="00C470D4" w:rsidRDefault="0045722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детей и юношества</w:t>
            </w:r>
          </w:p>
        </w:tc>
        <w:tc>
          <w:tcPr>
            <w:tcW w:w="1116" w:type="dxa"/>
          </w:tcPr>
          <w:p w14:paraId="624BF56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711B57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048" w:type="dxa"/>
          </w:tcPr>
          <w:p w14:paraId="1D6AD87E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F9CB1C0" w14:textId="77777777">
        <w:trPr>
          <w:trHeight w:val="274"/>
        </w:trPr>
        <w:tc>
          <w:tcPr>
            <w:tcW w:w="10419" w:type="dxa"/>
            <w:gridSpan w:val="4"/>
          </w:tcPr>
          <w:p w14:paraId="49EC0C32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C470D4" w14:paraId="33517EBD" w14:textId="77777777">
        <w:trPr>
          <w:trHeight w:val="551"/>
        </w:trPr>
        <w:tc>
          <w:tcPr>
            <w:tcW w:w="4112" w:type="dxa"/>
          </w:tcPr>
          <w:p w14:paraId="395C1FEA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 w:rsidR="003C734C">
              <w:rPr>
                <w:sz w:val="24"/>
              </w:rPr>
              <w:t>«ОБЗР</w:t>
            </w:r>
            <w:r>
              <w:rPr>
                <w:sz w:val="24"/>
              </w:rPr>
              <w:t>» (День пожарной охраны)</w:t>
            </w:r>
          </w:p>
        </w:tc>
        <w:tc>
          <w:tcPr>
            <w:tcW w:w="1116" w:type="dxa"/>
          </w:tcPr>
          <w:p w14:paraId="1E4135F1" w14:textId="77777777" w:rsidR="00C470D4" w:rsidRDefault="00457220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6BF2189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2D766D72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259A40F" w14:textId="77777777">
        <w:trPr>
          <w:trHeight w:val="552"/>
        </w:trPr>
        <w:tc>
          <w:tcPr>
            <w:tcW w:w="4112" w:type="dxa"/>
          </w:tcPr>
          <w:p w14:paraId="5877E7B5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116" w:type="dxa"/>
          </w:tcPr>
          <w:p w14:paraId="0B00FCCC" w14:textId="77777777" w:rsidR="00C470D4" w:rsidRDefault="0045722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FEEE31E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4A8BDAE7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0565A0A8" w14:textId="77777777">
        <w:trPr>
          <w:trHeight w:val="275"/>
        </w:trPr>
        <w:tc>
          <w:tcPr>
            <w:tcW w:w="10419" w:type="dxa"/>
            <w:gridSpan w:val="4"/>
          </w:tcPr>
          <w:p w14:paraId="73F7D2F9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C470D4" w14:paraId="0517C204" w14:textId="77777777">
        <w:trPr>
          <w:trHeight w:val="849"/>
        </w:trPr>
        <w:tc>
          <w:tcPr>
            <w:tcW w:w="4112" w:type="dxa"/>
          </w:tcPr>
          <w:p w14:paraId="26D10CCC" w14:textId="77777777" w:rsidR="00C470D4" w:rsidRDefault="00457220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 Победы в Великой Отечественной войне 1941-1945 гг.</w:t>
            </w:r>
          </w:p>
        </w:tc>
        <w:tc>
          <w:tcPr>
            <w:tcW w:w="1116" w:type="dxa"/>
          </w:tcPr>
          <w:p w14:paraId="3CE4B7B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D67C30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48" w:type="dxa"/>
          </w:tcPr>
          <w:p w14:paraId="00B12F66" w14:textId="77777777" w:rsidR="00C470D4" w:rsidRDefault="00457220">
            <w:pPr>
              <w:pStyle w:val="TableParagraph"/>
              <w:spacing w:line="240" w:lineRule="auto"/>
              <w:ind w:left="8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 истории и</w:t>
            </w:r>
          </w:p>
          <w:p w14:paraId="2873FF59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C470D4" w14:paraId="5DFDCA69" w14:textId="77777777">
        <w:trPr>
          <w:trHeight w:val="866"/>
        </w:trPr>
        <w:tc>
          <w:tcPr>
            <w:tcW w:w="4112" w:type="dxa"/>
          </w:tcPr>
          <w:p w14:paraId="7B7AD9C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301599C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уроках русского языка)</w:t>
            </w:r>
          </w:p>
        </w:tc>
        <w:tc>
          <w:tcPr>
            <w:tcW w:w="1116" w:type="dxa"/>
          </w:tcPr>
          <w:p w14:paraId="55D77B4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6A1492E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48" w:type="dxa"/>
          </w:tcPr>
          <w:p w14:paraId="34814340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57F748C" w14:textId="77777777">
        <w:trPr>
          <w:trHeight w:val="275"/>
        </w:trPr>
        <w:tc>
          <w:tcPr>
            <w:tcW w:w="10419" w:type="dxa"/>
            <w:gridSpan w:val="4"/>
          </w:tcPr>
          <w:p w14:paraId="6C4B0804" w14:textId="77777777" w:rsidR="00C470D4" w:rsidRDefault="00457220">
            <w:pPr>
              <w:pStyle w:val="TableParagraph"/>
              <w:spacing w:line="25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C470D4" w14:paraId="7BDFFEE9" w14:textId="77777777">
        <w:trPr>
          <w:trHeight w:val="277"/>
        </w:trPr>
        <w:tc>
          <w:tcPr>
            <w:tcW w:w="10419" w:type="dxa"/>
            <w:gridSpan w:val="4"/>
          </w:tcPr>
          <w:p w14:paraId="55A6D256" w14:textId="77777777" w:rsidR="00C470D4" w:rsidRDefault="00457220">
            <w:pPr>
              <w:pStyle w:val="TableParagraph"/>
              <w:spacing w:before="1" w:line="257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C470D4" w14:paraId="5328CFD4" w14:textId="77777777">
        <w:trPr>
          <w:trHeight w:val="827"/>
        </w:trPr>
        <w:tc>
          <w:tcPr>
            <w:tcW w:w="4112" w:type="dxa"/>
          </w:tcPr>
          <w:p w14:paraId="5B433065" w14:textId="77777777" w:rsidR="00C470D4" w:rsidRDefault="00457220" w:rsidP="003C734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 w:rsidR="003C734C">
              <w:rPr>
                <w:sz w:val="24"/>
              </w:rPr>
              <w:t xml:space="preserve"> Основы</w:t>
            </w:r>
            <w:proofErr w:type="gramEnd"/>
            <w:r w:rsidR="003C734C">
              <w:rPr>
                <w:sz w:val="24"/>
              </w:rPr>
              <w:t xml:space="preserve"> проектной деятельности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16" w:type="dxa"/>
          </w:tcPr>
          <w:p w14:paraId="3BA4875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1E980C8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65FE4083" w14:textId="77777777" w:rsidR="00C470D4" w:rsidRDefault="00457220">
            <w:pPr>
              <w:pStyle w:val="TableParagraph"/>
              <w:spacing w:line="270" w:lineRule="atLeast"/>
              <w:ind w:left="7" w:right="14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3048" w:type="dxa"/>
          </w:tcPr>
          <w:p w14:paraId="65FDC2D8" w14:textId="77777777" w:rsidR="00C470D4" w:rsidRDefault="00457220">
            <w:pPr>
              <w:pStyle w:val="TableParagraph"/>
              <w:spacing w:line="240" w:lineRule="auto"/>
              <w:ind w:left="8" w:right="8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470D4" w14:paraId="3D37128B" w14:textId="77777777">
        <w:trPr>
          <w:trHeight w:val="827"/>
        </w:trPr>
        <w:tc>
          <w:tcPr>
            <w:tcW w:w="4112" w:type="dxa"/>
          </w:tcPr>
          <w:p w14:paraId="5FB9DF6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физики»</w:t>
            </w:r>
          </w:p>
        </w:tc>
        <w:tc>
          <w:tcPr>
            <w:tcW w:w="1116" w:type="dxa"/>
          </w:tcPr>
          <w:p w14:paraId="78BCD8D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7-8-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FD6DF08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713721BA" w14:textId="77777777" w:rsidR="00C470D4" w:rsidRDefault="00457220">
            <w:pPr>
              <w:pStyle w:val="TableParagraph"/>
              <w:spacing w:line="270" w:lineRule="atLeast"/>
              <w:ind w:left="7" w:right="14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3048" w:type="dxa"/>
          </w:tcPr>
          <w:p w14:paraId="6B15C518" w14:textId="77777777" w:rsidR="00C470D4" w:rsidRDefault="00457220">
            <w:pPr>
              <w:pStyle w:val="TableParagraph"/>
              <w:spacing w:line="240" w:lineRule="auto"/>
              <w:ind w:left="8" w:right="8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470D4" w14:paraId="16FDF303" w14:textId="77777777">
        <w:trPr>
          <w:trHeight w:val="827"/>
        </w:trPr>
        <w:tc>
          <w:tcPr>
            <w:tcW w:w="4112" w:type="dxa"/>
          </w:tcPr>
          <w:p w14:paraId="04CF3CD6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успеху»</w:t>
            </w:r>
          </w:p>
        </w:tc>
        <w:tc>
          <w:tcPr>
            <w:tcW w:w="1116" w:type="dxa"/>
          </w:tcPr>
          <w:p w14:paraId="1D5D852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7CA17D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0F015173" w14:textId="77777777" w:rsidR="00C470D4" w:rsidRDefault="00457220">
            <w:pPr>
              <w:pStyle w:val="TableParagraph"/>
              <w:spacing w:line="276" w:lineRule="exact"/>
              <w:ind w:left="7" w:right="14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3048" w:type="dxa"/>
          </w:tcPr>
          <w:p w14:paraId="409E610C" w14:textId="77777777" w:rsidR="00C470D4" w:rsidRDefault="00457220">
            <w:pPr>
              <w:pStyle w:val="TableParagraph"/>
              <w:spacing w:line="240" w:lineRule="auto"/>
              <w:ind w:left="8" w:right="8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C734C" w14:paraId="52D11448" w14:textId="77777777">
        <w:trPr>
          <w:trHeight w:val="827"/>
        </w:trPr>
        <w:tc>
          <w:tcPr>
            <w:tcW w:w="4112" w:type="dxa"/>
          </w:tcPr>
          <w:p w14:paraId="276071EA" w14:textId="77777777" w:rsidR="003C734C" w:rsidRDefault="003C734C" w:rsidP="003C7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Познавательный</w:t>
            </w:r>
            <w:proofErr w:type="gramEnd"/>
            <w:r>
              <w:rPr>
                <w:sz w:val="24"/>
              </w:rPr>
              <w:t xml:space="preserve"> немецкий»</w:t>
            </w:r>
          </w:p>
        </w:tc>
        <w:tc>
          <w:tcPr>
            <w:tcW w:w="1116" w:type="dxa"/>
          </w:tcPr>
          <w:p w14:paraId="39FEDDD9" w14:textId="77777777" w:rsidR="003C734C" w:rsidRDefault="003C734C" w:rsidP="003C734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5</w:t>
            </w:r>
          </w:p>
        </w:tc>
        <w:tc>
          <w:tcPr>
            <w:tcW w:w="2143" w:type="dxa"/>
          </w:tcPr>
          <w:p w14:paraId="01919E62" w14:textId="77777777" w:rsidR="003C734C" w:rsidRDefault="003C734C" w:rsidP="003C734C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4A75D331" w14:textId="77777777" w:rsidR="003C734C" w:rsidRDefault="003C734C" w:rsidP="003C734C">
            <w:pPr>
              <w:pStyle w:val="TableParagraph"/>
              <w:spacing w:line="276" w:lineRule="exact"/>
              <w:ind w:left="7" w:right="14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3048" w:type="dxa"/>
          </w:tcPr>
          <w:p w14:paraId="2533E47B" w14:textId="77777777" w:rsidR="003C734C" w:rsidRDefault="003C734C" w:rsidP="003C734C">
            <w:pPr>
              <w:pStyle w:val="TableParagraph"/>
              <w:spacing w:line="240" w:lineRule="auto"/>
              <w:ind w:left="8" w:right="8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C734C" w14:paraId="601F2057" w14:textId="77777777">
        <w:trPr>
          <w:trHeight w:val="829"/>
        </w:trPr>
        <w:tc>
          <w:tcPr>
            <w:tcW w:w="4112" w:type="dxa"/>
          </w:tcPr>
          <w:p w14:paraId="3A03E094" w14:textId="77777777" w:rsidR="003C734C" w:rsidRDefault="003C734C" w:rsidP="003C73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«Информатика, Продвинутый уровень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16" w:type="dxa"/>
          </w:tcPr>
          <w:p w14:paraId="41CB601D" w14:textId="77777777" w:rsidR="003C734C" w:rsidRDefault="003C734C" w:rsidP="003C73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23303EA" w14:textId="77777777" w:rsidR="003C734C" w:rsidRDefault="003C734C" w:rsidP="003C734C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6A29F781" w14:textId="77777777" w:rsidR="003C734C" w:rsidRDefault="003C734C" w:rsidP="003C734C">
            <w:pPr>
              <w:pStyle w:val="TableParagraph"/>
              <w:spacing w:line="270" w:lineRule="atLeast"/>
              <w:ind w:left="7" w:right="14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3048" w:type="dxa"/>
          </w:tcPr>
          <w:p w14:paraId="67090559" w14:textId="77777777" w:rsidR="003C734C" w:rsidRDefault="003C734C" w:rsidP="003C734C">
            <w:pPr>
              <w:pStyle w:val="TableParagraph"/>
              <w:spacing w:before="1" w:line="240" w:lineRule="auto"/>
              <w:ind w:left="8" w:right="8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C734C" w14:paraId="204A06F0" w14:textId="77777777">
        <w:trPr>
          <w:trHeight w:val="275"/>
        </w:trPr>
        <w:tc>
          <w:tcPr>
            <w:tcW w:w="10419" w:type="dxa"/>
            <w:gridSpan w:val="4"/>
          </w:tcPr>
          <w:p w14:paraId="252890DC" w14:textId="77777777" w:rsidR="003C734C" w:rsidRDefault="003C734C" w:rsidP="003C734C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</w:tc>
      </w:tr>
    </w:tbl>
    <w:p w14:paraId="52F8F5CF" w14:textId="77777777" w:rsidR="00C470D4" w:rsidRDefault="00C470D4">
      <w:pPr>
        <w:pStyle w:val="TableParagraph"/>
        <w:spacing w:line="255" w:lineRule="exact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33FAF11F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6D6225CB" w14:textId="77777777">
        <w:trPr>
          <w:trHeight w:val="275"/>
        </w:trPr>
        <w:tc>
          <w:tcPr>
            <w:tcW w:w="10419" w:type="dxa"/>
            <w:gridSpan w:val="4"/>
          </w:tcPr>
          <w:p w14:paraId="3D0113D2" w14:textId="77777777" w:rsidR="00C470D4" w:rsidRDefault="00457220">
            <w:pPr>
              <w:pStyle w:val="TableParagraph"/>
              <w:spacing w:line="255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C470D4" w14:paraId="1810C49F" w14:textId="77777777">
        <w:trPr>
          <w:trHeight w:val="830"/>
        </w:trPr>
        <w:tc>
          <w:tcPr>
            <w:tcW w:w="4112" w:type="dxa"/>
          </w:tcPr>
          <w:p w14:paraId="6950DA06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питание»</w:t>
            </w:r>
          </w:p>
        </w:tc>
        <w:tc>
          <w:tcPr>
            <w:tcW w:w="1116" w:type="dxa"/>
          </w:tcPr>
          <w:p w14:paraId="5DC90CFE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5044CEF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11082C71" w14:textId="77777777" w:rsidR="00C470D4" w:rsidRDefault="00457220">
            <w:pPr>
              <w:pStyle w:val="TableParagraph"/>
              <w:spacing w:line="276" w:lineRule="exact"/>
              <w:ind w:left="7" w:right="14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3048" w:type="dxa"/>
          </w:tcPr>
          <w:p w14:paraId="019DA6B3" w14:textId="77777777" w:rsidR="00C470D4" w:rsidRDefault="00457220">
            <w:pPr>
              <w:pStyle w:val="TableParagraph"/>
              <w:spacing w:before="1" w:line="240" w:lineRule="auto"/>
              <w:ind w:left="8" w:right="8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470D4" w14:paraId="6D5FFB51" w14:textId="77777777">
        <w:trPr>
          <w:trHeight w:val="827"/>
        </w:trPr>
        <w:tc>
          <w:tcPr>
            <w:tcW w:w="10419" w:type="dxa"/>
            <w:gridSpan w:val="4"/>
          </w:tcPr>
          <w:p w14:paraId="5653C5F4" w14:textId="77777777" w:rsidR="00C470D4" w:rsidRDefault="00457220">
            <w:pPr>
              <w:pStyle w:val="TableParagraph"/>
              <w:spacing w:line="240" w:lineRule="auto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творческого, умственного и физического потенциала школьников, развитие у них навыков конструктивного</w:t>
            </w:r>
          </w:p>
          <w:p w14:paraId="66DDFDD6" w14:textId="77777777" w:rsidR="00C470D4" w:rsidRDefault="00457220">
            <w:pPr>
              <w:pStyle w:val="TableParagraph"/>
              <w:spacing w:line="257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команде.</w:t>
            </w:r>
          </w:p>
        </w:tc>
      </w:tr>
      <w:tr w:rsidR="00C470D4" w14:paraId="6BF514C7" w14:textId="77777777">
        <w:trPr>
          <w:trHeight w:val="275"/>
        </w:trPr>
        <w:tc>
          <w:tcPr>
            <w:tcW w:w="4112" w:type="dxa"/>
          </w:tcPr>
          <w:p w14:paraId="163946F1" w14:textId="77777777" w:rsidR="00C470D4" w:rsidRDefault="00457220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«Россия-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  <w:p w14:paraId="2E635069" w14:textId="77777777" w:rsidR="003C734C" w:rsidRDefault="003C734C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 Выбор</w:t>
            </w:r>
            <w:proofErr w:type="gramEnd"/>
            <w:r>
              <w:rPr>
                <w:spacing w:val="-2"/>
                <w:sz w:val="24"/>
              </w:rPr>
              <w:t xml:space="preserve"> профессии»</w:t>
            </w:r>
          </w:p>
        </w:tc>
        <w:tc>
          <w:tcPr>
            <w:tcW w:w="1116" w:type="dxa"/>
          </w:tcPr>
          <w:p w14:paraId="3310A336" w14:textId="77777777" w:rsidR="00C470D4" w:rsidRDefault="00457220">
            <w:pPr>
              <w:pStyle w:val="TableParagraph"/>
              <w:spacing w:line="255" w:lineRule="exact"/>
              <w:rPr>
                <w:spacing w:val="-10"/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 w:rsidR="003C734C"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е</w:t>
            </w:r>
          </w:p>
          <w:p w14:paraId="20522B02" w14:textId="77777777" w:rsidR="003C734C" w:rsidRDefault="003C73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10-11 </w:t>
            </w:r>
            <w:proofErr w:type="spellStart"/>
            <w:r>
              <w:rPr>
                <w:spacing w:val="-10"/>
                <w:sz w:val="24"/>
              </w:rPr>
              <w:t>кл</w:t>
            </w:r>
            <w:proofErr w:type="spellEnd"/>
          </w:p>
        </w:tc>
        <w:tc>
          <w:tcPr>
            <w:tcW w:w="2143" w:type="dxa"/>
          </w:tcPr>
          <w:p w14:paraId="0B489DC8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048" w:type="dxa"/>
          </w:tcPr>
          <w:p w14:paraId="7BD9C204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0AD24494" w14:textId="77777777">
        <w:trPr>
          <w:trHeight w:val="1379"/>
        </w:trPr>
        <w:tc>
          <w:tcPr>
            <w:tcW w:w="10419" w:type="dxa"/>
            <w:gridSpan w:val="4"/>
          </w:tcPr>
          <w:p w14:paraId="342B03EA" w14:textId="77777777" w:rsidR="00C470D4" w:rsidRDefault="00457220">
            <w:pPr>
              <w:pStyle w:val="TableParagraph"/>
              <w:spacing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</w:t>
            </w:r>
          </w:p>
          <w:p w14:paraId="7141F7F4" w14:textId="77777777" w:rsidR="00C470D4" w:rsidRDefault="00457220">
            <w:pPr>
              <w:pStyle w:val="TableParagraph"/>
              <w:spacing w:line="257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</w:tc>
      </w:tr>
      <w:tr w:rsidR="00C470D4" w14:paraId="551120C9" w14:textId="77777777">
        <w:trPr>
          <w:trHeight w:val="602"/>
        </w:trPr>
        <w:tc>
          <w:tcPr>
            <w:tcW w:w="4112" w:type="dxa"/>
          </w:tcPr>
          <w:p w14:paraId="3F9D9BD6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116" w:type="dxa"/>
          </w:tcPr>
          <w:p w14:paraId="1C7031D1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733E6EF" w14:textId="77777777" w:rsidR="00C470D4" w:rsidRDefault="00457220">
            <w:pPr>
              <w:pStyle w:val="TableParagraph"/>
              <w:spacing w:before="1" w:line="240" w:lineRule="auto"/>
              <w:ind w:left="7" w:right="632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3048" w:type="dxa"/>
          </w:tcPr>
          <w:p w14:paraId="3D2F27A8" w14:textId="77777777" w:rsidR="00C470D4" w:rsidRDefault="00457220">
            <w:pPr>
              <w:pStyle w:val="TableParagraph"/>
              <w:spacing w:before="1" w:line="240" w:lineRule="auto"/>
              <w:ind w:left="8" w:right="8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470D4" w14:paraId="7165F3CE" w14:textId="77777777">
        <w:trPr>
          <w:trHeight w:val="829"/>
        </w:trPr>
        <w:tc>
          <w:tcPr>
            <w:tcW w:w="4112" w:type="dxa"/>
          </w:tcPr>
          <w:p w14:paraId="0D23A72C" w14:textId="77777777" w:rsidR="00C470D4" w:rsidRDefault="003C73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«Краеведение</w:t>
            </w:r>
            <w:r w:rsidR="00457220">
              <w:rPr>
                <w:spacing w:val="-2"/>
                <w:sz w:val="24"/>
              </w:rPr>
              <w:t>»</w:t>
            </w:r>
          </w:p>
        </w:tc>
        <w:tc>
          <w:tcPr>
            <w:tcW w:w="1116" w:type="dxa"/>
          </w:tcPr>
          <w:p w14:paraId="2BD108E5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6е</w:t>
            </w:r>
          </w:p>
        </w:tc>
        <w:tc>
          <w:tcPr>
            <w:tcW w:w="2143" w:type="dxa"/>
          </w:tcPr>
          <w:p w14:paraId="0D4EFEBA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2A8EEEA1" w14:textId="77777777" w:rsidR="00C470D4" w:rsidRDefault="00457220">
            <w:pPr>
              <w:pStyle w:val="TableParagraph"/>
              <w:spacing w:line="270" w:lineRule="atLeast"/>
              <w:ind w:left="7" w:right="14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3048" w:type="dxa"/>
          </w:tcPr>
          <w:p w14:paraId="48654DC9" w14:textId="77777777" w:rsidR="00C470D4" w:rsidRDefault="00457220">
            <w:pPr>
              <w:pStyle w:val="TableParagraph"/>
              <w:spacing w:before="1" w:line="240" w:lineRule="auto"/>
              <w:ind w:left="8" w:right="8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470D4" w14:paraId="14B99FC5" w14:textId="77777777">
        <w:trPr>
          <w:trHeight w:val="275"/>
        </w:trPr>
        <w:tc>
          <w:tcPr>
            <w:tcW w:w="10419" w:type="dxa"/>
            <w:gridSpan w:val="4"/>
          </w:tcPr>
          <w:p w14:paraId="6F47133B" w14:textId="77777777" w:rsidR="00C470D4" w:rsidRDefault="00457220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C470D4" w14:paraId="795B91C2" w14:textId="77777777">
        <w:trPr>
          <w:trHeight w:val="827"/>
        </w:trPr>
        <w:tc>
          <w:tcPr>
            <w:tcW w:w="4112" w:type="dxa"/>
          </w:tcPr>
          <w:p w14:paraId="3032FA3F" w14:textId="77777777" w:rsidR="00C470D4" w:rsidRDefault="0045722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</w:p>
          <w:p w14:paraId="2EB706C6" w14:textId="77777777" w:rsidR="003C734C" w:rsidRDefault="003C7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Клуб </w:t>
            </w:r>
            <w:proofErr w:type="gramStart"/>
            <w:r>
              <w:rPr>
                <w:spacing w:val="-2"/>
                <w:sz w:val="24"/>
              </w:rPr>
              <w:t>« Белая</w:t>
            </w:r>
            <w:proofErr w:type="gramEnd"/>
            <w:r>
              <w:rPr>
                <w:spacing w:val="-2"/>
                <w:sz w:val="24"/>
              </w:rPr>
              <w:t xml:space="preserve"> Ладья»</w:t>
            </w:r>
          </w:p>
        </w:tc>
        <w:tc>
          <w:tcPr>
            <w:tcW w:w="1116" w:type="dxa"/>
          </w:tcPr>
          <w:p w14:paraId="3E8BA32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6,8</w:t>
            </w:r>
          </w:p>
        </w:tc>
        <w:tc>
          <w:tcPr>
            <w:tcW w:w="2143" w:type="dxa"/>
          </w:tcPr>
          <w:p w14:paraId="0DFE3AF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6D284FD2" w14:textId="77777777" w:rsidR="00C470D4" w:rsidRDefault="00457220">
            <w:pPr>
              <w:pStyle w:val="TableParagraph"/>
              <w:spacing w:line="270" w:lineRule="atLeast"/>
              <w:ind w:left="7" w:right="14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3048" w:type="dxa"/>
          </w:tcPr>
          <w:p w14:paraId="3E8B196F" w14:textId="77777777" w:rsidR="00C470D4" w:rsidRDefault="00457220">
            <w:pPr>
              <w:pStyle w:val="TableParagraph"/>
              <w:spacing w:line="240" w:lineRule="auto"/>
              <w:ind w:left="8" w:right="8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470D4" w14:paraId="4B6ED820" w14:textId="77777777">
        <w:trPr>
          <w:trHeight w:val="275"/>
        </w:trPr>
        <w:tc>
          <w:tcPr>
            <w:tcW w:w="10419" w:type="dxa"/>
            <w:gridSpan w:val="4"/>
          </w:tcPr>
          <w:p w14:paraId="48F3C8E5" w14:textId="77777777" w:rsidR="00C470D4" w:rsidRDefault="00457220">
            <w:pPr>
              <w:pStyle w:val="TableParagraph"/>
              <w:spacing w:line="255" w:lineRule="exact"/>
              <w:ind w:left="1032"/>
              <w:rPr>
                <w:sz w:val="24"/>
              </w:rPr>
            </w:pPr>
            <w:r>
              <w:rPr>
                <w:sz w:val="24"/>
              </w:rPr>
              <w:t>ВЗАИМОДЕЙСВИЕ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</w:tr>
      <w:tr w:rsidR="00C470D4" w14:paraId="475146B8" w14:textId="77777777">
        <w:trPr>
          <w:trHeight w:val="277"/>
        </w:trPr>
        <w:tc>
          <w:tcPr>
            <w:tcW w:w="10419" w:type="dxa"/>
            <w:gridSpan w:val="4"/>
          </w:tcPr>
          <w:p w14:paraId="766622C8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470D4" w14:paraId="7FF1BB33" w14:textId="77777777">
        <w:trPr>
          <w:trHeight w:val="551"/>
        </w:trPr>
        <w:tc>
          <w:tcPr>
            <w:tcW w:w="4112" w:type="dxa"/>
          </w:tcPr>
          <w:p w14:paraId="1412E89F" w14:textId="77777777" w:rsidR="00C470D4" w:rsidRDefault="00457220">
            <w:pPr>
              <w:pStyle w:val="TableParagraph"/>
              <w:spacing w:line="276" w:lineRule="exact"/>
              <w:ind w:right="1074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родительская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116" w:type="dxa"/>
          </w:tcPr>
          <w:p w14:paraId="3472E53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6CF62F1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48" w:type="dxa"/>
          </w:tcPr>
          <w:p w14:paraId="4D137EBB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470D4" w14:paraId="1B652279" w14:textId="77777777">
        <w:trPr>
          <w:trHeight w:val="4415"/>
        </w:trPr>
        <w:tc>
          <w:tcPr>
            <w:tcW w:w="4112" w:type="dxa"/>
          </w:tcPr>
          <w:p w14:paraId="77A7899C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психологически безопасной обстановки в</w:t>
            </w:r>
          </w:p>
          <w:p w14:paraId="71573010" w14:textId="77777777" w:rsidR="00C470D4" w:rsidRDefault="00457220">
            <w:pPr>
              <w:pStyle w:val="TableParagraph"/>
              <w:spacing w:line="240" w:lineRule="auto"/>
              <w:ind w:right="82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организациях, своевременное выявление и</w:t>
            </w:r>
          </w:p>
          <w:p w14:paraId="38DBC289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кризисных явлений в 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предупреждение несчастных случаев и чрезвычайных ситуаций с участием детей.</w:t>
            </w:r>
          </w:p>
          <w:p w14:paraId="61C2CAD3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вопросам профилактики</w:t>
            </w:r>
          </w:p>
          <w:p w14:paraId="08EBDE51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безнадзорности»</w:t>
            </w:r>
          </w:p>
          <w:p w14:paraId="5BBC7ED9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«Союз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95B383A" w14:textId="77777777" w:rsidR="00C470D4" w:rsidRDefault="00457220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самоопределении ребёнка. Система работы</w:t>
            </w:r>
          </w:p>
          <w:p w14:paraId="6B88EA66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профориентации учащихся»</w:t>
            </w:r>
          </w:p>
        </w:tc>
        <w:tc>
          <w:tcPr>
            <w:tcW w:w="1116" w:type="dxa"/>
          </w:tcPr>
          <w:p w14:paraId="7E95496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02D1808" w14:textId="77777777" w:rsidR="00C470D4" w:rsidRDefault="00457220"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48" w:type="dxa"/>
          </w:tcPr>
          <w:p w14:paraId="1CFFC63F" w14:textId="77777777" w:rsidR="00C470D4" w:rsidRDefault="00457220">
            <w:pPr>
              <w:pStyle w:val="TableParagraph"/>
              <w:spacing w:line="240" w:lineRule="auto"/>
              <w:ind w:left="8" w:right="544"/>
              <w:rPr>
                <w:sz w:val="24"/>
              </w:rPr>
            </w:pPr>
            <w:r>
              <w:rPr>
                <w:sz w:val="24"/>
              </w:rPr>
              <w:t>Заместители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70D4" w14:paraId="598271FC" w14:textId="77777777">
        <w:trPr>
          <w:trHeight w:val="275"/>
        </w:trPr>
        <w:tc>
          <w:tcPr>
            <w:tcW w:w="4112" w:type="dxa"/>
          </w:tcPr>
          <w:p w14:paraId="11E84FA8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116" w:type="dxa"/>
          </w:tcPr>
          <w:p w14:paraId="18448F64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93D9B04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048" w:type="dxa"/>
          </w:tcPr>
          <w:p w14:paraId="6B7097F5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C470D4" w14:paraId="3D789FBA" w14:textId="77777777">
        <w:trPr>
          <w:trHeight w:val="827"/>
        </w:trPr>
        <w:tc>
          <w:tcPr>
            <w:tcW w:w="4112" w:type="dxa"/>
          </w:tcPr>
          <w:p w14:paraId="7C5BC49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1116" w:type="dxa"/>
          </w:tcPr>
          <w:p w14:paraId="67927C5F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9BA3155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  <w:p w14:paraId="77038E80" w14:textId="77777777" w:rsidR="00C470D4" w:rsidRDefault="00457220">
            <w:pPr>
              <w:pStyle w:val="TableParagraph"/>
              <w:spacing w:line="270" w:lineRule="atLeast"/>
              <w:ind w:left="7" w:right="117"/>
              <w:rPr>
                <w:sz w:val="24"/>
              </w:rPr>
            </w:pPr>
            <w:r>
              <w:rPr>
                <w:sz w:val="24"/>
              </w:rPr>
              <w:t>(последний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четверг </w:t>
            </w:r>
            <w:r>
              <w:rPr>
                <w:spacing w:val="-2"/>
                <w:sz w:val="24"/>
              </w:rPr>
              <w:t>месяца)</w:t>
            </w:r>
          </w:p>
        </w:tc>
        <w:tc>
          <w:tcPr>
            <w:tcW w:w="3048" w:type="dxa"/>
          </w:tcPr>
          <w:p w14:paraId="5E7EB1D2" w14:textId="77777777" w:rsidR="00C470D4" w:rsidRDefault="00457220">
            <w:pPr>
              <w:pStyle w:val="TableParagraph"/>
              <w:spacing w:line="276" w:lineRule="exact"/>
              <w:ind w:left="8" w:right="57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z w:val="24"/>
              </w:rPr>
              <w:t>Социальный педагог</w:t>
            </w:r>
          </w:p>
        </w:tc>
      </w:tr>
      <w:tr w:rsidR="00C470D4" w14:paraId="4FEDD17F" w14:textId="77777777">
        <w:trPr>
          <w:trHeight w:val="2113"/>
        </w:trPr>
        <w:tc>
          <w:tcPr>
            <w:tcW w:w="4112" w:type="dxa"/>
          </w:tcPr>
          <w:p w14:paraId="579485A0" w14:textId="77777777" w:rsidR="00C470D4" w:rsidRDefault="0045722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 ориентация старшеклассников»;</w:t>
            </w:r>
          </w:p>
          <w:p w14:paraId="77D729E8" w14:textId="77777777" w:rsidR="00C470D4" w:rsidRDefault="004572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46FA0DF" w14:textId="77777777" w:rsidR="00C470D4" w:rsidRDefault="0045722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профессиональном самоопределении подростков»;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ребенка- это мое будущее».</w:t>
            </w:r>
          </w:p>
        </w:tc>
        <w:tc>
          <w:tcPr>
            <w:tcW w:w="1116" w:type="dxa"/>
          </w:tcPr>
          <w:p w14:paraId="197B3A98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78399CF" w14:textId="77777777" w:rsidR="00C470D4" w:rsidRDefault="00457220">
            <w:pPr>
              <w:pStyle w:val="TableParagraph"/>
              <w:spacing w:line="240" w:lineRule="auto"/>
              <w:ind w:left="7" w:right="5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048" w:type="dxa"/>
          </w:tcPr>
          <w:p w14:paraId="7EB063B3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718ADE8F" w14:textId="77777777" w:rsidR="00C470D4" w:rsidRDefault="00C470D4">
      <w:pPr>
        <w:pStyle w:val="TableParagraph"/>
        <w:spacing w:line="240" w:lineRule="auto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77890397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5BDE3D78" w14:textId="77777777">
        <w:trPr>
          <w:trHeight w:val="551"/>
        </w:trPr>
        <w:tc>
          <w:tcPr>
            <w:tcW w:w="4112" w:type="dxa"/>
          </w:tcPr>
          <w:p w14:paraId="5E5BAA9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ответственного </w:t>
            </w:r>
            <w:r>
              <w:rPr>
                <w:spacing w:val="-2"/>
                <w:sz w:val="24"/>
              </w:rPr>
              <w:t>родителя»</w:t>
            </w:r>
          </w:p>
        </w:tc>
        <w:tc>
          <w:tcPr>
            <w:tcW w:w="1116" w:type="dxa"/>
          </w:tcPr>
          <w:p w14:paraId="7DAB8079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76C8F34" w14:textId="77777777" w:rsidR="00C470D4" w:rsidRDefault="00457220">
            <w:pPr>
              <w:pStyle w:val="TableParagraph"/>
              <w:spacing w:line="276" w:lineRule="exact"/>
              <w:ind w:left="7" w:right="26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ноябрь, январь, март, май</w:t>
            </w:r>
          </w:p>
        </w:tc>
        <w:tc>
          <w:tcPr>
            <w:tcW w:w="3048" w:type="dxa"/>
          </w:tcPr>
          <w:p w14:paraId="5ABE916F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C470D4" w14:paraId="4BC09734" w14:textId="77777777">
        <w:trPr>
          <w:trHeight w:val="829"/>
        </w:trPr>
        <w:tc>
          <w:tcPr>
            <w:tcW w:w="4112" w:type="dxa"/>
          </w:tcPr>
          <w:p w14:paraId="77E8FEE1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1116" w:type="dxa"/>
          </w:tcPr>
          <w:p w14:paraId="4086F938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513C060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048" w:type="dxa"/>
          </w:tcPr>
          <w:p w14:paraId="31C7CCFC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590FBC88" w14:textId="77777777" w:rsidR="00C470D4" w:rsidRDefault="00457220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 ЗД по УВР</w:t>
            </w:r>
          </w:p>
        </w:tc>
      </w:tr>
      <w:tr w:rsidR="00C470D4" w14:paraId="0AD31968" w14:textId="77777777">
        <w:trPr>
          <w:trHeight w:val="275"/>
        </w:trPr>
        <w:tc>
          <w:tcPr>
            <w:tcW w:w="4112" w:type="dxa"/>
          </w:tcPr>
          <w:p w14:paraId="36759203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116" w:type="dxa"/>
          </w:tcPr>
          <w:p w14:paraId="576F5B0C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604D305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048" w:type="dxa"/>
          </w:tcPr>
          <w:p w14:paraId="622043BA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470D4" w14:paraId="231C9F10" w14:textId="77777777">
        <w:trPr>
          <w:trHeight w:val="551"/>
        </w:trPr>
        <w:tc>
          <w:tcPr>
            <w:tcW w:w="4112" w:type="dxa"/>
          </w:tcPr>
          <w:p w14:paraId="5F824E4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116" w:type="dxa"/>
          </w:tcPr>
          <w:p w14:paraId="2502973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F6F2DFB" w14:textId="77777777" w:rsidR="00C470D4" w:rsidRDefault="00457220">
            <w:pPr>
              <w:pStyle w:val="TableParagraph"/>
              <w:spacing w:line="276" w:lineRule="exact"/>
              <w:ind w:left="7" w:right="9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запросу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048" w:type="dxa"/>
          </w:tcPr>
          <w:p w14:paraId="1743E7B4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470D4" w14:paraId="1B98C38D" w14:textId="77777777">
        <w:trPr>
          <w:trHeight w:val="550"/>
        </w:trPr>
        <w:tc>
          <w:tcPr>
            <w:tcW w:w="4112" w:type="dxa"/>
          </w:tcPr>
          <w:p w14:paraId="1C0EE4E8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администрацией</w:t>
            </w:r>
          </w:p>
        </w:tc>
        <w:tc>
          <w:tcPr>
            <w:tcW w:w="1116" w:type="dxa"/>
          </w:tcPr>
          <w:p w14:paraId="027065B0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CF9B667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3048" w:type="dxa"/>
          </w:tcPr>
          <w:p w14:paraId="02D7605F" w14:textId="77777777" w:rsidR="00C470D4" w:rsidRDefault="00457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470D4" w14:paraId="42E4DE5B" w14:textId="77777777">
        <w:trPr>
          <w:trHeight w:val="552"/>
        </w:trPr>
        <w:tc>
          <w:tcPr>
            <w:tcW w:w="4112" w:type="dxa"/>
          </w:tcPr>
          <w:p w14:paraId="4E92C40D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школы</w:t>
            </w:r>
          </w:p>
          <w:p w14:paraId="6F7810AB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«Для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116" w:type="dxa"/>
          </w:tcPr>
          <w:p w14:paraId="6C246A2D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C0A3C81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048" w:type="dxa"/>
          </w:tcPr>
          <w:p w14:paraId="3FBFF9F4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ИКТ</w:t>
            </w:r>
          </w:p>
        </w:tc>
      </w:tr>
      <w:tr w:rsidR="00C470D4" w14:paraId="022A9F18" w14:textId="77777777">
        <w:trPr>
          <w:trHeight w:val="275"/>
        </w:trPr>
        <w:tc>
          <w:tcPr>
            <w:tcW w:w="10419" w:type="dxa"/>
            <w:gridSpan w:val="4"/>
          </w:tcPr>
          <w:p w14:paraId="6133254B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C470D4" w14:paraId="40B35215" w14:textId="77777777">
        <w:trPr>
          <w:trHeight w:val="275"/>
        </w:trPr>
        <w:tc>
          <w:tcPr>
            <w:tcW w:w="4112" w:type="dxa"/>
          </w:tcPr>
          <w:p w14:paraId="3825FDF6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16" w:type="dxa"/>
          </w:tcPr>
          <w:p w14:paraId="248CA096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1F95948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48" w:type="dxa"/>
          </w:tcPr>
          <w:p w14:paraId="15E3013E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2CB21A24" w14:textId="77777777">
        <w:trPr>
          <w:trHeight w:val="552"/>
        </w:trPr>
        <w:tc>
          <w:tcPr>
            <w:tcW w:w="4112" w:type="dxa"/>
          </w:tcPr>
          <w:p w14:paraId="3A60D010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16" w:type="dxa"/>
          </w:tcPr>
          <w:p w14:paraId="2F1AC6E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14CBA79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48" w:type="dxa"/>
          </w:tcPr>
          <w:p w14:paraId="679A7CC9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0C481DA5" w14:textId="77777777">
        <w:trPr>
          <w:trHeight w:val="3863"/>
        </w:trPr>
        <w:tc>
          <w:tcPr>
            <w:tcW w:w="4112" w:type="dxa"/>
          </w:tcPr>
          <w:p w14:paraId="47A198DD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  <w:p w14:paraId="1D72428F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пятиклассников,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 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  <w:p w14:paraId="43702D7C" w14:textId="77777777" w:rsidR="00C470D4" w:rsidRDefault="00457220">
            <w:pPr>
              <w:pStyle w:val="TableParagraph"/>
              <w:tabs>
                <w:tab w:val="left" w:pos="1420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  <w:t xml:space="preserve">– </w:t>
            </w:r>
            <w:r>
              <w:rPr>
                <w:spacing w:val="-2"/>
                <w:sz w:val="24"/>
              </w:rPr>
              <w:t>педагогические</w:t>
            </w:r>
          </w:p>
          <w:p w14:paraId="418DB71A" w14:textId="77777777" w:rsidR="00C470D4" w:rsidRDefault="00457220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возраста. (6 классы)</w:t>
            </w:r>
          </w:p>
          <w:p w14:paraId="74B63E1A" w14:textId="77777777" w:rsidR="00C470D4" w:rsidRDefault="00457220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возраста. (7 классы)</w:t>
            </w:r>
          </w:p>
          <w:p w14:paraId="0E796D99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режима на успеваемость. (8 классы)</w:t>
            </w:r>
          </w:p>
          <w:p w14:paraId="636E4DB0" w14:textId="77777777" w:rsidR="00C470D4" w:rsidRDefault="0045722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Психофизиологические особенности раннего юношества. Как подготовить 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экзаменам? (9 классы)</w:t>
            </w:r>
          </w:p>
        </w:tc>
        <w:tc>
          <w:tcPr>
            <w:tcW w:w="1116" w:type="dxa"/>
          </w:tcPr>
          <w:p w14:paraId="19A7413E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07E9501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14:paraId="53272B04" w14:textId="77777777" w:rsidR="00C470D4" w:rsidRDefault="00C470D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0AA289F" w14:textId="77777777" w:rsidR="00C470D4" w:rsidRDefault="00C470D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AE53261" w14:textId="77777777" w:rsidR="00C470D4" w:rsidRDefault="00C470D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5CA8C2F" w14:textId="77777777" w:rsidR="00C470D4" w:rsidRDefault="00C470D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6708B7D" w14:textId="77777777" w:rsidR="00C470D4" w:rsidRDefault="00C470D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6A41EE3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4141DA8F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166A6F9A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21D1A1CF" w14:textId="77777777">
        <w:trPr>
          <w:trHeight w:val="2761"/>
        </w:trPr>
        <w:tc>
          <w:tcPr>
            <w:tcW w:w="4112" w:type="dxa"/>
          </w:tcPr>
          <w:p w14:paraId="45A60D58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всеобуч:</w:t>
            </w:r>
          </w:p>
          <w:p w14:paraId="0E5AD0F9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подростка: трудности адаптации ребенка.</w:t>
            </w:r>
          </w:p>
          <w:p w14:paraId="4D0F986E" w14:textId="77777777" w:rsidR="00C470D4" w:rsidRDefault="00457220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взросления детей (5-6 классы)</w:t>
            </w:r>
          </w:p>
          <w:p w14:paraId="6A5781BC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  <w:p w14:paraId="3A18F7F7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AEDA36F" w14:textId="77777777" w:rsidR="00C470D4" w:rsidRDefault="0045722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(7-8) Культура общения подростка (9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116" w:type="dxa"/>
          </w:tcPr>
          <w:p w14:paraId="39A3B7F6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8D51BBA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029593BA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3F51024A" w14:textId="77777777" w:rsidR="00C470D4" w:rsidRDefault="00457220">
            <w:pPr>
              <w:pStyle w:val="TableParagraph"/>
              <w:spacing w:line="240" w:lineRule="auto"/>
              <w:ind w:left="8" w:right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Гайского городского округа</w:t>
            </w:r>
          </w:p>
        </w:tc>
      </w:tr>
      <w:tr w:rsidR="00C470D4" w14:paraId="6C3C6C6F" w14:textId="77777777">
        <w:trPr>
          <w:trHeight w:val="297"/>
        </w:trPr>
        <w:tc>
          <w:tcPr>
            <w:tcW w:w="10419" w:type="dxa"/>
            <w:gridSpan w:val="4"/>
          </w:tcPr>
          <w:p w14:paraId="0239534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C470D4" w14:paraId="3D8341B6" w14:textId="77777777">
        <w:trPr>
          <w:trHeight w:val="1655"/>
        </w:trPr>
        <w:tc>
          <w:tcPr>
            <w:tcW w:w="4112" w:type="dxa"/>
          </w:tcPr>
          <w:p w14:paraId="6518CD8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  <w:p w14:paraId="03914727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Атмосфера жизни семьи как фактор физического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 ребенка. (5-7 классы)</w:t>
            </w:r>
          </w:p>
          <w:p w14:paraId="776362DB" w14:textId="77777777" w:rsidR="00C470D4" w:rsidRDefault="0045722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(8- 11 классы)</w:t>
            </w:r>
          </w:p>
        </w:tc>
        <w:tc>
          <w:tcPr>
            <w:tcW w:w="1116" w:type="dxa"/>
          </w:tcPr>
          <w:p w14:paraId="3AD45489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EBBD1AD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0667C5C0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5619F971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14:paraId="6F7CBEE7" w14:textId="77777777" w:rsidR="00C470D4" w:rsidRDefault="00C470D4">
      <w:pPr>
        <w:pStyle w:val="TableParagraph"/>
        <w:spacing w:line="240" w:lineRule="auto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1FB49151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17B31DDC" w14:textId="77777777">
        <w:trPr>
          <w:trHeight w:val="3035"/>
        </w:trPr>
        <w:tc>
          <w:tcPr>
            <w:tcW w:w="4112" w:type="dxa"/>
          </w:tcPr>
          <w:p w14:paraId="6D378B6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всеобуч:</w:t>
            </w:r>
          </w:p>
          <w:p w14:paraId="06EB79A9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памяти</w:t>
            </w:r>
          </w:p>
          <w:p w14:paraId="12A70577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школьника: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классы)</w:t>
            </w:r>
          </w:p>
          <w:p w14:paraId="2C895B22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Воспитание характера школьника. Социализация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-7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классы) Конфликты и пути их решения: психологические и возрастные</w:t>
            </w:r>
          </w:p>
          <w:p w14:paraId="2C79E3F8" w14:textId="77777777" w:rsidR="00C470D4" w:rsidRDefault="0045722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Путь к согласию, </w:t>
            </w:r>
            <w:proofErr w:type="gramStart"/>
            <w:r>
              <w:rPr>
                <w:sz w:val="24"/>
              </w:rPr>
              <w:t>или Как</w:t>
            </w:r>
            <w:proofErr w:type="gramEnd"/>
            <w:r>
              <w:rPr>
                <w:sz w:val="24"/>
              </w:rPr>
              <w:t xml:space="preserve"> разрешить конфликт (8-9 классы)</w:t>
            </w:r>
          </w:p>
        </w:tc>
        <w:tc>
          <w:tcPr>
            <w:tcW w:w="1116" w:type="dxa"/>
          </w:tcPr>
          <w:p w14:paraId="5B2B78E9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DCA57FD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469E5A7A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4401E4CB" w14:textId="77777777" w:rsidR="00C470D4" w:rsidRDefault="00457220">
            <w:pPr>
              <w:pStyle w:val="TableParagraph"/>
              <w:spacing w:line="240" w:lineRule="auto"/>
              <w:ind w:left="8" w:right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Гайского городского округа</w:t>
            </w:r>
          </w:p>
        </w:tc>
      </w:tr>
      <w:tr w:rsidR="00C470D4" w14:paraId="3BA730B3" w14:textId="77777777">
        <w:trPr>
          <w:trHeight w:val="829"/>
        </w:trPr>
        <w:tc>
          <w:tcPr>
            <w:tcW w:w="4112" w:type="dxa"/>
          </w:tcPr>
          <w:p w14:paraId="4D8D39CB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1116" w:type="dxa"/>
          </w:tcPr>
          <w:p w14:paraId="3DEEF56A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349C717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048" w:type="dxa"/>
          </w:tcPr>
          <w:p w14:paraId="10678032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6DADB289" w14:textId="77777777" w:rsidR="00C470D4" w:rsidRDefault="00457220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 ЗД по УВР</w:t>
            </w:r>
          </w:p>
        </w:tc>
      </w:tr>
      <w:tr w:rsidR="00C470D4" w14:paraId="6F1F55FA" w14:textId="77777777">
        <w:trPr>
          <w:trHeight w:val="276"/>
        </w:trPr>
        <w:tc>
          <w:tcPr>
            <w:tcW w:w="10419" w:type="dxa"/>
            <w:gridSpan w:val="4"/>
          </w:tcPr>
          <w:p w14:paraId="1804117B" w14:textId="77777777" w:rsidR="00C470D4" w:rsidRDefault="004572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C470D4" w14:paraId="740F33B2" w14:textId="77777777">
        <w:trPr>
          <w:trHeight w:val="4139"/>
        </w:trPr>
        <w:tc>
          <w:tcPr>
            <w:tcW w:w="4112" w:type="dxa"/>
          </w:tcPr>
          <w:p w14:paraId="20323DCD" w14:textId="77777777" w:rsidR="00C470D4" w:rsidRDefault="00457220">
            <w:pPr>
              <w:pStyle w:val="TableParagraph"/>
              <w:spacing w:line="240" w:lineRule="auto"/>
              <w:ind w:right="1074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родительская </w:t>
            </w:r>
            <w:r>
              <w:rPr>
                <w:spacing w:val="-2"/>
                <w:sz w:val="24"/>
              </w:rPr>
              <w:t>конференция:</w:t>
            </w:r>
          </w:p>
          <w:p w14:paraId="42799D31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«Родители и дети 21 века. Как не потерять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 психологически безопасной</w:t>
            </w:r>
          </w:p>
          <w:p w14:paraId="4E9031B9" w14:textId="77777777" w:rsidR="00C470D4" w:rsidRDefault="00457220">
            <w:pPr>
              <w:pStyle w:val="TableParagraph"/>
              <w:spacing w:line="240" w:lineRule="auto"/>
              <w:ind w:right="823"/>
              <w:rPr>
                <w:sz w:val="24"/>
              </w:rPr>
            </w:pPr>
            <w:r>
              <w:rPr>
                <w:sz w:val="24"/>
              </w:rPr>
              <w:t>обстановки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организациях, своевременное выявление и предотвращение кризисных явлений в детских коллективах, предупреждение</w:t>
            </w:r>
          </w:p>
          <w:p w14:paraId="0CD066A5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несчастных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с участием детей.</w:t>
            </w:r>
          </w:p>
          <w:p w14:paraId="31FE72A7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вопросам профилактики</w:t>
            </w:r>
          </w:p>
          <w:p w14:paraId="098138AD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безнадзорности»</w:t>
            </w:r>
          </w:p>
        </w:tc>
        <w:tc>
          <w:tcPr>
            <w:tcW w:w="1116" w:type="dxa"/>
          </w:tcPr>
          <w:p w14:paraId="3D680DA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BE194F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8" w:type="dxa"/>
          </w:tcPr>
          <w:p w14:paraId="781CAFE1" w14:textId="77777777" w:rsidR="00C470D4" w:rsidRDefault="00457220">
            <w:pPr>
              <w:pStyle w:val="TableParagraph"/>
              <w:spacing w:line="240" w:lineRule="auto"/>
              <w:ind w:left="8" w:right="133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 по УВР,</w:t>
            </w:r>
          </w:p>
          <w:p w14:paraId="7F943702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22C4F4ED" w14:textId="77777777">
        <w:trPr>
          <w:trHeight w:val="3036"/>
        </w:trPr>
        <w:tc>
          <w:tcPr>
            <w:tcW w:w="4112" w:type="dxa"/>
          </w:tcPr>
          <w:p w14:paraId="063F2A2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всеобуч:</w:t>
            </w:r>
          </w:p>
          <w:p w14:paraId="403FEE35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темперамента</w:t>
            </w:r>
          </w:p>
          <w:p w14:paraId="6FA24643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школьника-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</w:t>
            </w:r>
          </w:p>
          <w:p w14:paraId="3F6E5E78" w14:textId="77777777" w:rsidR="00C470D4" w:rsidRDefault="00457220">
            <w:pPr>
              <w:pStyle w:val="TableParagraph"/>
              <w:spacing w:line="240" w:lineRule="auto"/>
              <w:ind w:right="42"/>
              <w:rPr>
                <w:sz w:val="24"/>
              </w:rPr>
            </w:pPr>
            <w:r>
              <w:rPr>
                <w:sz w:val="24"/>
              </w:rPr>
              <w:t>школьника-подростка.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Межличностное общение подростков: мальчик – не</w:t>
            </w:r>
          </w:p>
          <w:p w14:paraId="082AEB41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девочка,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(5,6,7 </w:t>
            </w:r>
            <w:r>
              <w:rPr>
                <w:spacing w:val="-2"/>
                <w:sz w:val="24"/>
              </w:rPr>
              <w:t>классы)</w:t>
            </w:r>
          </w:p>
          <w:p w14:paraId="718FBEEE" w14:textId="77777777" w:rsidR="00C470D4" w:rsidRDefault="00457220">
            <w:pPr>
              <w:pStyle w:val="TableParagraph"/>
              <w:tabs>
                <w:tab w:val="left" w:pos="1131"/>
              </w:tabs>
              <w:spacing w:line="270" w:lineRule="atLeast"/>
              <w:ind w:right="790" w:firstLine="60"/>
              <w:rPr>
                <w:sz w:val="24"/>
              </w:rPr>
            </w:pPr>
            <w:r>
              <w:rPr>
                <w:sz w:val="24"/>
              </w:rPr>
              <w:t>Содружество школы и семьи. Вопросы,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волнуют: </w:t>
            </w:r>
            <w:r>
              <w:rPr>
                <w:spacing w:val="-2"/>
                <w:sz w:val="24"/>
              </w:rPr>
              <w:t>трудный</w:t>
            </w:r>
            <w:r>
              <w:rPr>
                <w:sz w:val="24"/>
              </w:rPr>
              <w:tab/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(8,9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116" w:type="dxa"/>
          </w:tcPr>
          <w:p w14:paraId="329C91A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B8C310C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8" w:type="dxa"/>
          </w:tcPr>
          <w:p w14:paraId="0C42657D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6A3C34DD" w14:textId="77777777" w:rsidR="00C470D4" w:rsidRDefault="00457220">
            <w:pPr>
              <w:pStyle w:val="TableParagraph"/>
              <w:spacing w:line="240" w:lineRule="auto"/>
              <w:ind w:left="8" w:right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Гайского городского округа</w:t>
            </w:r>
          </w:p>
        </w:tc>
      </w:tr>
      <w:tr w:rsidR="00C470D4" w14:paraId="69D3EBCE" w14:textId="77777777">
        <w:trPr>
          <w:trHeight w:val="306"/>
        </w:trPr>
        <w:tc>
          <w:tcPr>
            <w:tcW w:w="10419" w:type="dxa"/>
            <w:gridSpan w:val="4"/>
          </w:tcPr>
          <w:p w14:paraId="78F4FE7D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C470D4" w14:paraId="784CC9CC" w14:textId="77777777">
        <w:trPr>
          <w:trHeight w:val="978"/>
        </w:trPr>
        <w:tc>
          <w:tcPr>
            <w:tcW w:w="4112" w:type="dxa"/>
          </w:tcPr>
          <w:p w14:paraId="020A3B58" w14:textId="77777777" w:rsidR="00C470D4" w:rsidRDefault="004572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  <w:p w14:paraId="5D935BF5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 культуры у детей. (5-8 классы)</w:t>
            </w:r>
          </w:p>
        </w:tc>
        <w:tc>
          <w:tcPr>
            <w:tcW w:w="1116" w:type="dxa"/>
          </w:tcPr>
          <w:p w14:paraId="793BC0A9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45B1181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048" w:type="dxa"/>
          </w:tcPr>
          <w:p w14:paraId="34BB29F3" w14:textId="77777777" w:rsidR="00C470D4" w:rsidRDefault="00457220">
            <w:pPr>
              <w:pStyle w:val="TableParagraph"/>
              <w:spacing w:before="3"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0B452FF0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5B5FAFBD" w14:textId="77777777">
        <w:trPr>
          <w:trHeight w:val="2207"/>
        </w:trPr>
        <w:tc>
          <w:tcPr>
            <w:tcW w:w="4112" w:type="dxa"/>
          </w:tcPr>
          <w:p w14:paraId="34E69F7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всеобуч:</w:t>
            </w:r>
          </w:p>
          <w:p w14:paraId="0E80FBA4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тревожными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 (5,6 классы)</w:t>
            </w:r>
          </w:p>
          <w:p w14:paraId="054280C6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Агрессивный ребенок – причины появления проблемы. Физическое насилие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 ребёнка (7 классы)</w:t>
            </w:r>
          </w:p>
          <w:p w14:paraId="6352D643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Детско-родительские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16" w:type="dxa"/>
          </w:tcPr>
          <w:p w14:paraId="7BF2BA3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9DF46DF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048" w:type="dxa"/>
          </w:tcPr>
          <w:p w14:paraId="75AE9FF7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473BC775" w14:textId="77777777" w:rsidR="00C470D4" w:rsidRDefault="00457220">
            <w:pPr>
              <w:pStyle w:val="TableParagraph"/>
              <w:spacing w:line="240" w:lineRule="auto"/>
              <w:ind w:left="8" w:right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Гайского городского округа</w:t>
            </w:r>
          </w:p>
        </w:tc>
      </w:tr>
    </w:tbl>
    <w:p w14:paraId="00E5D682" w14:textId="77777777" w:rsidR="00C470D4" w:rsidRDefault="00C470D4">
      <w:pPr>
        <w:pStyle w:val="TableParagraph"/>
        <w:spacing w:line="240" w:lineRule="auto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0C62DB79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76A2774E" w14:textId="77777777">
        <w:trPr>
          <w:trHeight w:val="275"/>
        </w:trPr>
        <w:tc>
          <w:tcPr>
            <w:tcW w:w="4112" w:type="dxa"/>
          </w:tcPr>
          <w:p w14:paraId="478A64CF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116" w:type="dxa"/>
          </w:tcPr>
          <w:p w14:paraId="234A32DA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43" w:type="dxa"/>
          </w:tcPr>
          <w:p w14:paraId="708DA8AA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48" w:type="dxa"/>
          </w:tcPr>
          <w:p w14:paraId="058C68F0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70D4" w14:paraId="74BFB834" w14:textId="77777777">
        <w:trPr>
          <w:trHeight w:val="830"/>
        </w:trPr>
        <w:tc>
          <w:tcPr>
            <w:tcW w:w="4112" w:type="dxa"/>
          </w:tcPr>
          <w:p w14:paraId="51C7ED69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1116" w:type="dxa"/>
          </w:tcPr>
          <w:p w14:paraId="7DEBBB91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787B57E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048" w:type="dxa"/>
          </w:tcPr>
          <w:p w14:paraId="0C4A7A85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204AE855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 ЗД по УВР</w:t>
            </w:r>
          </w:p>
        </w:tc>
      </w:tr>
      <w:tr w:rsidR="00C470D4" w14:paraId="01CFA78C" w14:textId="77777777">
        <w:trPr>
          <w:trHeight w:val="275"/>
        </w:trPr>
        <w:tc>
          <w:tcPr>
            <w:tcW w:w="10419" w:type="dxa"/>
            <w:gridSpan w:val="4"/>
          </w:tcPr>
          <w:p w14:paraId="7A0A8CFC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C470D4" w14:paraId="1E99CE99" w14:textId="77777777">
        <w:trPr>
          <w:trHeight w:val="1379"/>
        </w:trPr>
        <w:tc>
          <w:tcPr>
            <w:tcW w:w="4112" w:type="dxa"/>
          </w:tcPr>
          <w:p w14:paraId="165B4D0D" w14:textId="77777777" w:rsidR="00C470D4" w:rsidRDefault="00457220">
            <w:pPr>
              <w:pStyle w:val="TableParagraph"/>
              <w:spacing w:line="240" w:lineRule="auto"/>
              <w:ind w:right="592"/>
              <w:rPr>
                <w:sz w:val="24"/>
              </w:rPr>
            </w:pPr>
            <w:r>
              <w:rPr>
                <w:sz w:val="24"/>
              </w:rPr>
              <w:t>Родительские собрания: Типичные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воспитания. (5-8 классы)</w:t>
            </w:r>
          </w:p>
          <w:p w14:paraId="47A79F20" w14:textId="77777777" w:rsidR="00C470D4" w:rsidRDefault="0045722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 классов (9 классы)</w:t>
            </w:r>
          </w:p>
        </w:tc>
        <w:tc>
          <w:tcPr>
            <w:tcW w:w="1116" w:type="dxa"/>
          </w:tcPr>
          <w:p w14:paraId="04907056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4324153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048" w:type="dxa"/>
          </w:tcPr>
          <w:p w14:paraId="0700DBD5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46FE2337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0E2313B8" w14:textId="77777777">
        <w:trPr>
          <w:trHeight w:val="3036"/>
        </w:trPr>
        <w:tc>
          <w:tcPr>
            <w:tcW w:w="4112" w:type="dxa"/>
          </w:tcPr>
          <w:p w14:paraId="0D97805A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всеобуч:</w:t>
            </w:r>
          </w:p>
          <w:p w14:paraId="0823BC17" w14:textId="77777777" w:rsidR="00C470D4" w:rsidRDefault="00457220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самосознания подростка (5,6 классы)</w:t>
            </w:r>
          </w:p>
          <w:p w14:paraId="5DF36518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подростка: вредные привычки – как их</w:t>
            </w:r>
          </w:p>
          <w:p w14:paraId="5D7A2009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предупредить?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классы)</w:t>
            </w:r>
          </w:p>
          <w:p w14:paraId="312BDCB3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 (8,9 классы)</w:t>
            </w:r>
          </w:p>
          <w:p w14:paraId="7ABE9A49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закону, развитие гражданственности и патриотизма (10, 11 классы)</w:t>
            </w:r>
          </w:p>
        </w:tc>
        <w:tc>
          <w:tcPr>
            <w:tcW w:w="1116" w:type="dxa"/>
          </w:tcPr>
          <w:p w14:paraId="7D31EBDC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F32552C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048" w:type="dxa"/>
          </w:tcPr>
          <w:p w14:paraId="48FA7BBC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4C69B3C9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1E3C79A3" w14:textId="77777777">
        <w:trPr>
          <w:trHeight w:val="337"/>
        </w:trPr>
        <w:tc>
          <w:tcPr>
            <w:tcW w:w="10419" w:type="dxa"/>
            <w:gridSpan w:val="4"/>
          </w:tcPr>
          <w:p w14:paraId="72B82A52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C470D4" w14:paraId="30BE3A77" w14:textId="77777777">
        <w:trPr>
          <w:trHeight w:val="2207"/>
        </w:trPr>
        <w:tc>
          <w:tcPr>
            <w:tcW w:w="4112" w:type="dxa"/>
          </w:tcPr>
          <w:p w14:paraId="111320C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  <w:p w14:paraId="25DD65D6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семье. (5,6 классы)</w:t>
            </w:r>
          </w:p>
          <w:p w14:paraId="399879AA" w14:textId="77777777" w:rsidR="00C470D4" w:rsidRDefault="00457220">
            <w:pPr>
              <w:pStyle w:val="TableParagraph"/>
              <w:tabs>
                <w:tab w:val="left" w:pos="1420"/>
                <w:tab w:val="left" w:pos="2837"/>
              </w:tabs>
              <w:spacing w:line="240" w:lineRule="auto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>Конфликт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поколений.</w:t>
            </w:r>
            <w:r>
              <w:rPr>
                <w:sz w:val="24"/>
              </w:rPr>
              <w:tab/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 его избежать. (7,8 классы)</w:t>
            </w:r>
          </w:p>
          <w:p w14:paraId="29804E11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 родителей в выборе будущей</w:t>
            </w:r>
          </w:p>
          <w:p w14:paraId="3A3FBDD0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-2"/>
                <w:sz w:val="24"/>
              </w:rPr>
              <w:t xml:space="preserve"> классы)</w:t>
            </w:r>
          </w:p>
        </w:tc>
        <w:tc>
          <w:tcPr>
            <w:tcW w:w="1116" w:type="dxa"/>
          </w:tcPr>
          <w:p w14:paraId="3A61B406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1440D6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48" w:type="dxa"/>
          </w:tcPr>
          <w:p w14:paraId="3AC28C8C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54969AD2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6C761584" w14:textId="77777777">
        <w:trPr>
          <w:trHeight w:val="1931"/>
        </w:trPr>
        <w:tc>
          <w:tcPr>
            <w:tcW w:w="4112" w:type="dxa"/>
          </w:tcPr>
          <w:p w14:paraId="0CD5A859" w14:textId="77777777" w:rsidR="00C470D4" w:rsidRDefault="00457220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sz w:val="24"/>
              </w:rPr>
              <w:t>Родительский всеобуч: Социализация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14:paraId="7BA80BE3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 значимые ценности. (5,6,7 классы)</w:t>
            </w:r>
          </w:p>
          <w:p w14:paraId="78DCEE16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Суициды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  <w:p w14:paraId="4EA6AE1D" w14:textId="77777777" w:rsidR="00C470D4" w:rsidRDefault="0045722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отклоняющегося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(8,9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116" w:type="dxa"/>
          </w:tcPr>
          <w:p w14:paraId="6B726C9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FBBF54F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48" w:type="dxa"/>
          </w:tcPr>
          <w:p w14:paraId="08BE8A48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10CB9093" w14:textId="77777777" w:rsidR="00C470D4" w:rsidRDefault="00457220">
            <w:pPr>
              <w:pStyle w:val="TableParagraph"/>
              <w:spacing w:line="240" w:lineRule="auto"/>
              <w:ind w:left="8" w:right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Гайского городского округа</w:t>
            </w:r>
          </w:p>
        </w:tc>
      </w:tr>
      <w:tr w:rsidR="00C470D4" w14:paraId="5278F102" w14:textId="77777777">
        <w:trPr>
          <w:trHeight w:val="434"/>
        </w:trPr>
        <w:tc>
          <w:tcPr>
            <w:tcW w:w="10419" w:type="dxa"/>
            <w:gridSpan w:val="4"/>
          </w:tcPr>
          <w:p w14:paraId="0924590D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C470D4" w14:paraId="7074B2FE" w14:textId="77777777">
        <w:trPr>
          <w:trHeight w:val="1103"/>
        </w:trPr>
        <w:tc>
          <w:tcPr>
            <w:tcW w:w="4112" w:type="dxa"/>
          </w:tcPr>
          <w:p w14:paraId="04C2B6C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  <w:p w14:paraId="3CEB2DCA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 w:rsidR="003C734C">
              <w:rPr>
                <w:sz w:val="24"/>
              </w:rPr>
              <w:t>в</w:t>
            </w:r>
            <w:r w:rsidR="003C734C">
              <w:rPr>
                <w:spacing w:val="28"/>
                <w:sz w:val="24"/>
              </w:rPr>
              <w:t xml:space="preserve"> жизни школьника</w:t>
            </w:r>
            <w:r>
              <w:rPr>
                <w:spacing w:val="-2"/>
                <w:sz w:val="24"/>
              </w:rPr>
              <w:t>.</w:t>
            </w:r>
          </w:p>
          <w:p w14:paraId="25486006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 w:rsidR="003C734C">
              <w:rPr>
                <w:sz w:val="24"/>
              </w:rPr>
              <w:t>За»</w:t>
            </w:r>
            <w:r w:rsidR="003C734C">
              <w:rPr>
                <w:spacing w:val="27"/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«Против».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116" w:type="dxa"/>
          </w:tcPr>
          <w:p w14:paraId="64987E26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92C6BF1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4835EB38" w14:textId="77777777" w:rsidR="00C470D4" w:rsidRDefault="00457220">
            <w:pPr>
              <w:pStyle w:val="TableParagraph"/>
              <w:spacing w:line="240" w:lineRule="auto"/>
              <w:ind w:left="8" w:right="133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 по УВР,</w:t>
            </w:r>
          </w:p>
          <w:p w14:paraId="578DA80C" w14:textId="77777777" w:rsidR="00C470D4" w:rsidRDefault="00457220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4EB47312" w14:textId="77777777">
        <w:trPr>
          <w:trHeight w:val="275"/>
        </w:trPr>
        <w:tc>
          <w:tcPr>
            <w:tcW w:w="10419" w:type="dxa"/>
            <w:gridSpan w:val="4"/>
          </w:tcPr>
          <w:p w14:paraId="4803A3EC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C470D4" w14:paraId="555DDF8A" w14:textId="77777777">
        <w:trPr>
          <w:trHeight w:val="1655"/>
        </w:trPr>
        <w:tc>
          <w:tcPr>
            <w:tcW w:w="4112" w:type="dxa"/>
          </w:tcPr>
          <w:p w14:paraId="7BAF475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родительская</w:t>
            </w:r>
          </w:p>
          <w:p w14:paraId="0E4FB6BC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конференция: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«Союз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профессиональном самоопределении ребёнка. Система работы</w:t>
            </w:r>
          </w:p>
          <w:p w14:paraId="232208B7" w14:textId="77777777" w:rsidR="00C470D4" w:rsidRDefault="00457220">
            <w:pPr>
              <w:pStyle w:val="TableParagraph"/>
              <w:tabs>
                <w:tab w:val="left" w:pos="2235"/>
              </w:tabs>
              <w:spacing w:line="276" w:lineRule="exact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  <w:t>учреждения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профориентации учащихся»</w:t>
            </w:r>
          </w:p>
        </w:tc>
        <w:tc>
          <w:tcPr>
            <w:tcW w:w="1116" w:type="dxa"/>
          </w:tcPr>
          <w:p w14:paraId="6BB513B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CC25F60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67D19E25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Директор школы, классные 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 по УВР,</w:t>
            </w:r>
          </w:p>
          <w:p w14:paraId="6FACDB16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68E98433" w14:textId="77777777">
        <w:trPr>
          <w:trHeight w:val="1105"/>
        </w:trPr>
        <w:tc>
          <w:tcPr>
            <w:tcW w:w="4112" w:type="dxa"/>
          </w:tcPr>
          <w:p w14:paraId="0D55976A" w14:textId="77777777" w:rsidR="00C470D4" w:rsidRDefault="00457220">
            <w:pPr>
              <w:pStyle w:val="TableParagraph"/>
              <w:spacing w:line="240" w:lineRule="auto"/>
              <w:ind w:right="63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всеобуч: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 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(5,6 </w:t>
            </w:r>
            <w:r>
              <w:rPr>
                <w:spacing w:val="-2"/>
                <w:sz w:val="24"/>
              </w:rPr>
              <w:t>классы)</w:t>
            </w:r>
          </w:p>
          <w:p w14:paraId="279E6EAA" w14:textId="77777777" w:rsidR="00C470D4" w:rsidRDefault="0045722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окружение.</w:t>
            </w:r>
          </w:p>
        </w:tc>
        <w:tc>
          <w:tcPr>
            <w:tcW w:w="1116" w:type="dxa"/>
          </w:tcPr>
          <w:p w14:paraId="0408293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8227C1F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6E009A3C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2829DBFF" w14:textId="77777777" w:rsidR="00C470D4" w:rsidRDefault="00457220">
            <w:pPr>
              <w:pStyle w:val="TableParagraph"/>
              <w:spacing w:line="270" w:lineRule="atLeast"/>
              <w:ind w:left="8" w:right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Гайского</w:t>
            </w:r>
          </w:p>
        </w:tc>
      </w:tr>
    </w:tbl>
    <w:p w14:paraId="61818C11" w14:textId="77777777" w:rsidR="00C470D4" w:rsidRDefault="00C470D4">
      <w:pPr>
        <w:pStyle w:val="TableParagraph"/>
        <w:spacing w:line="270" w:lineRule="atLeast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41E74576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1A0CC839" w14:textId="77777777">
        <w:trPr>
          <w:trHeight w:val="275"/>
        </w:trPr>
        <w:tc>
          <w:tcPr>
            <w:tcW w:w="4112" w:type="dxa"/>
          </w:tcPr>
          <w:p w14:paraId="60609F2D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(7,8,9</w:t>
            </w:r>
            <w:r>
              <w:rPr>
                <w:spacing w:val="-2"/>
                <w:sz w:val="24"/>
              </w:rPr>
              <w:t xml:space="preserve"> классы)</w:t>
            </w:r>
          </w:p>
        </w:tc>
        <w:tc>
          <w:tcPr>
            <w:tcW w:w="1116" w:type="dxa"/>
          </w:tcPr>
          <w:p w14:paraId="75C75CFB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43" w:type="dxa"/>
          </w:tcPr>
          <w:p w14:paraId="7C470F01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48" w:type="dxa"/>
          </w:tcPr>
          <w:p w14:paraId="4D178316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городского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C470D4" w14:paraId="7EC5F0CC" w14:textId="77777777">
        <w:trPr>
          <w:trHeight w:val="830"/>
        </w:trPr>
        <w:tc>
          <w:tcPr>
            <w:tcW w:w="4112" w:type="dxa"/>
          </w:tcPr>
          <w:p w14:paraId="7769F564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1116" w:type="dxa"/>
          </w:tcPr>
          <w:p w14:paraId="36F7F07E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0D1F2A7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7156EB8C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2E9755DE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 ЗД по УВР</w:t>
            </w:r>
          </w:p>
        </w:tc>
      </w:tr>
      <w:tr w:rsidR="00C470D4" w14:paraId="2E435C9A" w14:textId="77777777">
        <w:trPr>
          <w:trHeight w:val="275"/>
        </w:trPr>
        <w:tc>
          <w:tcPr>
            <w:tcW w:w="10419" w:type="dxa"/>
            <w:gridSpan w:val="4"/>
          </w:tcPr>
          <w:p w14:paraId="0AB3C96F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C470D4" w14:paraId="45158E2F" w14:textId="77777777">
        <w:trPr>
          <w:trHeight w:val="1379"/>
        </w:trPr>
        <w:tc>
          <w:tcPr>
            <w:tcW w:w="4112" w:type="dxa"/>
          </w:tcPr>
          <w:p w14:paraId="6944390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  <w:p w14:paraId="794D1E34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(5-8 </w:t>
            </w:r>
            <w:r>
              <w:rPr>
                <w:spacing w:val="-2"/>
                <w:sz w:val="24"/>
              </w:rPr>
              <w:t>классы)</w:t>
            </w:r>
          </w:p>
          <w:p w14:paraId="1E8CAE79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60E1BEB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«Против»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116" w:type="dxa"/>
          </w:tcPr>
          <w:p w14:paraId="3651D68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CA079F8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48" w:type="dxa"/>
          </w:tcPr>
          <w:p w14:paraId="33741961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07FE6280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6F1B9733" w14:textId="77777777">
        <w:trPr>
          <w:trHeight w:val="2207"/>
        </w:trPr>
        <w:tc>
          <w:tcPr>
            <w:tcW w:w="4112" w:type="dxa"/>
          </w:tcPr>
          <w:p w14:paraId="66FC781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всеобуч:</w:t>
            </w:r>
          </w:p>
          <w:p w14:paraId="7E96F997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ребенка». Подросток в школьной жизни и в социуме (5,6 классы)</w:t>
            </w:r>
          </w:p>
          <w:p w14:paraId="00F218C2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(7,8 </w:t>
            </w:r>
            <w:r>
              <w:rPr>
                <w:spacing w:val="-2"/>
                <w:sz w:val="24"/>
              </w:rPr>
              <w:t>классы)</w:t>
            </w:r>
          </w:p>
          <w:p w14:paraId="62AC8A8A" w14:textId="77777777" w:rsidR="00C470D4" w:rsidRDefault="0045722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 (9 класс)</w:t>
            </w:r>
          </w:p>
        </w:tc>
        <w:tc>
          <w:tcPr>
            <w:tcW w:w="1116" w:type="dxa"/>
          </w:tcPr>
          <w:p w14:paraId="104BB59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3821E8C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48" w:type="dxa"/>
          </w:tcPr>
          <w:p w14:paraId="71DABFA4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 по ВР, ЗД по УВР,</w:t>
            </w:r>
          </w:p>
          <w:p w14:paraId="6FF6EE29" w14:textId="77777777" w:rsidR="00C470D4" w:rsidRDefault="00457220">
            <w:pPr>
              <w:pStyle w:val="TableParagraph"/>
              <w:spacing w:line="240" w:lineRule="auto"/>
              <w:ind w:left="8" w:right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Гайского городского округа</w:t>
            </w:r>
          </w:p>
        </w:tc>
      </w:tr>
      <w:tr w:rsidR="00C470D4" w14:paraId="425F2622" w14:textId="77777777">
        <w:trPr>
          <w:trHeight w:val="277"/>
        </w:trPr>
        <w:tc>
          <w:tcPr>
            <w:tcW w:w="10419" w:type="dxa"/>
            <w:gridSpan w:val="4"/>
          </w:tcPr>
          <w:p w14:paraId="1084668F" w14:textId="77777777" w:rsidR="00C470D4" w:rsidRDefault="00457220">
            <w:pPr>
              <w:pStyle w:val="TableParagraph"/>
              <w:spacing w:before="1" w:line="257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C470D4" w14:paraId="51CBF803" w14:textId="77777777">
        <w:trPr>
          <w:trHeight w:val="325"/>
        </w:trPr>
        <w:tc>
          <w:tcPr>
            <w:tcW w:w="10419" w:type="dxa"/>
            <w:gridSpan w:val="4"/>
          </w:tcPr>
          <w:p w14:paraId="5746CA4E" w14:textId="77777777" w:rsidR="00C470D4" w:rsidRDefault="00457220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C470D4" w14:paraId="7B49F1E1" w14:textId="77777777">
        <w:trPr>
          <w:trHeight w:val="551"/>
        </w:trPr>
        <w:tc>
          <w:tcPr>
            <w:tcW w:w="4112" w:type="dxa"/>
          </w:tcPr>
          <w:p w14:paraId="18F6779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116" w:type="dxa"/>
          </w:tcPr>
          <w:p w14:paraId="42568FE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DDC8085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048" w:type="dxa"/>
          </w:tcPr>
          <w:p w14:paraId="5F3B26BC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C470D4" w14:paraId="1BAACEA8" w14:textId="77777777">
        <w:trPr>
          <w:trHeight w:val="1102"/>
        </w:trPr>
        <w:tc>
          <w:tcPr>
            <w:tcW w:w="4112" w:type="dxa"/>
          </w:tcPr>
          <w:p w14:paraId="5ED1410B" w14:textId="77777777" w:rsidR="00C470D4" w:rsidRDefault="00457220" w:rsidP="003C73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5"/>
                <w:sz w:val="24"/>
              </w:rPr>
              <w:t xml:space="preserve"> </w:t>
            </w:r>
            <w:r w:rsidR="003C734C">
              <w:rPr>
                <w:sz w:val="24"/>
              </w:rPr>
              <w:t xml:space="preserve">ученического самоуправления </w:t>
            </w:r>
          </w:p>
        </w:tc>
        <w:tc>
          <w:tcPr>
            <w:tcW w:w="1116" w:type="dxa"/>
          </w:tcPr>
          <w:p w14:paraId="1CB92A06" w14:textId="77777777" w:rsidR="00C470D4" w:rsidRDefault="00457220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классы </w:t>
            </w:r>
            <w:r>
              <w:rPr>
                <w:spacing w:val="-2"/>
                <w:sz w:val="24"/>
              </w:rPr>
              <w:t>(Состав</w:t>
            </w:r>
          </w:p>
          <w:p w14:paraId="068DF8A8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правитель </w:t>
            </w:r>
            <w:proofErr w:type="spellStart"/>
            <w:r>
              <w:rPr>
                <w:spacing w:val="-2"/>
                <w:sz w:val="24"/>
              </w:rPr>
              <w:t>ства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43" w:type="dxa"/>
          </w:tcPr>
          <w:p w14:paraId="0F88FBA8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48" w:type="dxa"/>
          </w:tcPr>
          <w:p w14:paraId="152B1F78" w14:textId="77777777" w:rsidR="00C470D4" w:rsidRDefault="00457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14:paraId="3263045A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C470D4" w14:paraId="6ABEE9FC" w14:textId="77777777">
        <w:trPr>
          <w:trHeight w:val="826"/>
        </w:trPr>
        <w:tc>
          <w:tcPr>
            <w:tcW w:w="4112" w:type="dxa"/>
          </w:tcPr>
          <w:p w14:paraId="02C6D455" w14:textId="77777777" w:rsidR="00C470D4" w:rsidRDefault="00457220" w:rsidP="003C734C">
            <w:pPr>
              <w:pStyle w:val="TableParagraph"/>
              <w:spacing w:line="276" w:lineRule="exact"/>
              <w:ind w:right="1156"/>
              <w:rPr>
                <w:sz w:val="24"/>
              </w:rPr>
            </w:pPr>
            <w:r>
              <w:rPr>
                <w:sz w:val="24"/>
              </w:rPr>
              <w:t>Заседание ученического 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  <w:tc>
          <w:tcPr>
            <w:tcW w:w="1116" w:type="dxa"/>
          </w:tcPr>
          <w:p w14:paraId="20CC776E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F0E736E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четверти</w:t>
            </w:r>
          </w:p>
        </w:tc>
        <w:tc>
          <w:tcPr>
            <w:tcW w:w="3048" w:type="dxa"/>
          </w:tcPr>
          <w:p w14:paraId="486F23D8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C470D4" w14:paraId="0A32F6CA" w14:textId="77777777">
        <w:trPr>
          <w:trHeight w:val="828"/>
        </w:trPr>
        <w:tc>
          <w:tcPr>
            <w:tcW w:w="4112" w:type="dxa"/>
          </w:tcPr>
          <w:p w14:paraId="3923648E" w14:textId="77777777" w:rsidR="00C470D4" w:rsidRDefault="00457220" w:rsidP="003C734C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 w:rsidR="003C734C">
              <w:rPr>
                <w:sz w:val="24"/>
              </w:rPr>
              <w:t xml:space="preserve"> старшеклассников</w:t>
            </w:r>
            <w:proofErr w:type="gramEnd"/>
          </w:p>
        </w:tc>
        <w:tc>
          <w:tcPr>
            <w:tcW w:w="1116" w:type="dxa"/>
          </w:tcPr>
          <w:p w14:paraId="1DD566AB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ED061C0" w14:textId="77777777" w:rsidR="00C470D4" w:rsidRDefault="00457220">
            <w:pPr>
              <w:pStyle w:val="TableParagraph"/>
              <w:spacing w:line="270" w:lineRule="atLeast"/>
              <w:ind w:left="7" w:right="11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048" w:type="dxa"/>
          </w:tcPr>
          <w:p w14:paraId="3B42BBFF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C470D4" w14:paraId="12C5BFCE" w14:textId="77777777">
        <w:trPr>
          <w:trHeight w:val="551"/>
        </w:trPr>
        <w:tc>
          <w:tcPr>
            <w:tcW w:w="4112" w:type="dxa"/>
          </w:tcPr>
          <w:p w14:paraId="60324BF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116" w:type="dxa"/>
          </w:tcPr>
          <w:p w14:paraId="049A3A5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BBD317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48" w:type="dxa"/>
          </w:tcPr>
          <w:p w14:paraId="141F6080" w14:textId="77777777" w:rsidR="00C470D4" w:rsidRDefault="00457220">
            <w:pPr>
              <w:pStyle w:val="TableParagraph"/>
              <w:spacing w:line="276" w:lineRule="exact"/>
              <w:ind w:left="8" w:right="676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 ЗД по ВР</w:t>
            </w:r>
          </w:p>
        </w:tc>
      </w:tr>
      <w:tr w:rsidR="00C470D4" w14:paraId="173A8D51" w14:textId="77777777">
        <w:trPr>
          <w:trHeight w:val="550"/>
        </w:trPr>
        <w:tc>
          <w:tcPr>
            <w:tcW w:w="4112" w:type="dxa"/>
          </w:tcPr>
          <w:p w14:paraId="475C093E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3C734C">
              <w:rPr>
                <w:spacing w:val="-2"/>
                <w:sz w:val="24"/>
              </w:rPr>
              <w:t xml:space="preserve"> старост </w:t>
            </w:r>
          </w:p>
        </w:tc>
        <w:tc>
          <w:tcPr>
            <w:tcW w:w="1116" w:type="dxa"/>
          </w:tcPr>
          <w:p w14:paraId="30DB6D56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CFE3F9A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48" w:type="dxa"/>
          </w:tcPr>
          <w:p w14:paraId="70DADC19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C470D4" w14:paraId="3CA025E3" w14:textId="77777777">
        <w:trPr>
          <w:trHeight w:val="550"/>
        </w:trPr>
        <w:tc>
          <w:tcPr>
            <w:tcW w:w="4112" w:type="dxa"/>
          </w:tcPr>
          <w:p w14:paraId="3C4C14FF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</w:t>
            </w:r>
          </w:p>
          <w:p w14:paraId="4DCE59CC" w14:textId="77777777" w:rsidR="00C470D4" w:rsidRDefault="00457220" w:rsidP="003C73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3C734C">
              <w:rPr>
                <w:sz w:val="24"/>
              </w:rPr>
              <w:t>Школьная жизнь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16" w:type="dxa"/>
          </w:tcPr>
          <w:p w14:paraId="0057B4D0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FC050E6" w14:textId="77777777" w:rsidR="00C470D4" w:rsidRDefault="00457220">
            <w:pPr>
              <w:pStyle w:val="TableParagraph"/>
              <w:spacing w:line="276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обновления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048" w:type="dxa"/>
          </w:tcPr>
          <w:p w14:paraId="4FEC7061" w14:textId="77777777" w:rsidR="00C470D4" w:rsidRDefault="00457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C470D4" w14:paraId="136BE831" w14:textId="77777777">
        <w:trPr>
          <w:trHeight w:val="274"/>
        </w:trPr>
        <w:tc>
          <w:tcPr>
            <w:tcW w:w="4112" w:type="dxa"/>
          </w:tcPr>
          <w:p w14:paraId="66DA377A" w14:textId="77777777" w:rsidR="00C470D4" w:rsidRDefault="0045722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1116" w:type="dxa"/>
          </w:tcPr>
          <w:p w14:paraId="5C8F1E22" w14:textId="77777777" w:rsidR="00C470D4" w:rsidRDefault="0045722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983DDE2" w14:textId="77777777" w:rsidR="00C470D4" w:rsidRDefault="00457220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52E417A5" w14:textId="77777777" w:rsidR="00C470D4" w:rsidRDefault="00457220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C470D4" w14:paraId="6BE04986" w14:textId="77777777">
        <w:trPr>
          <w:trHeight w:val="277"/>
        </w:trPr>
        <w:tc>
          <w:tcPr>
            <w:tcW w:w="10419" w:type="dxa"/>
            <w:gridSpan w:val="4"/>
          </w:tcPr>
          <w:p w14:paraId="2DB74BB6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C470D4" w14:paraId="11FDB200" w14:textId="77777777">
        <w:trPr>
          <w:trHeight w:val="827"/>
        </w:trPr>
        <w:tc>
          <w:tcPr>
            <w:tcW w:w="4112" w:type="dxa"/>
          </w:tcPr>
          <w:p w14:paraId="167193AA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школьное самоуправление»</w:t>
            </w:r>
          </w:p>
        </w:tc>
        <w:tc>
          <w:tcPr>
            <w:tcW w:w="1116" w:type="dxa"/>
          </w:tcPr>
          <w:p w14:paraId="1E3AAF8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C6BE465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6225CC2F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ШР,</w:t>
            </w:r>
          </w:p>
          <w:p w14:paraId="5F170A94" w14:textId="77777777" w:rsidR="00C470D4" w:rsidRDefault="00457220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C470D4" w14:paraId="020199B0" w14:textId="77777777">
        <w:trPr>
          <w:trHeight w:val="1103"/>
        </w:trPr>
        <w:tc>
          <w:tcPr>
            <w:tcW w:w="4112" w:type="dxa"/>
          </w:tcPr>
          <w:p w14:paraId="4CA2627F" w14:textId="77777777" w:rsidR="00C470D4" w:rsidRDefault="00457220" w:rsidP="003C73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5"/>
                <w:sz w:val="24"/>
              </w:rPr>
              <w:t xml:space="preserve"> </w:t>
            </w:r>
            <w:r w:rsidR="003C734C">
              <w:rPr>
                <w:sz w:val="24"/>
              </w:rPr>
              <w:t xml:space="preserve">ученического самоуправления </w:t>
            </w:r>
          </w:p>
        </w:tc>
        <w:tc>
          <w:tcPr>
            <w:tcW w:w="1116" w:type="dxa"/>
          </w:tcPr>
          <w:p w14:paraId="0CA97A5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CC6BA5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3048" w:type="dxa"/>
          </w:tcPr>
          <w:p w14:paraId="4EE75C91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руководители,</w:t>
            </w:r>
          </w:p>
          <w:p w14:paraId="1CD71306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470D4" w14:paraId="181975CA" w14:textId="77777777">
        <w:trPr>
          <w:trHeight w:val="1382"/>
        </w:trPr>
        <w:tc>
          <w:tcPr>
            <w:tcW w:w="4112" w:type="dxa"/>
          </w:tcPr>
          <w:p w14:paraId="12719383" w14:textId="77777777" w:rsidR="003C734C" w:rsidRDefault="00457220" w:rsidP="003C73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5"/>
                <w:sz w:val="24"/>
              </w:rPr>
              <w:t xml:space="preserve"> </w:t>
            </w:r>
            <w:r w:rsidR="003C734C">
              <w:rPr>
                <w:sz w:val="24"/>
              </w:rPr>
              <w:t xml:space="preserve">ученического самоуправления </w:t>
            </w:r>
          </w:p>
          <w:p w14:paraId="2A34C044" w14:textId="77777777" w:rsidR="00C470D4" w:rsidRDefault="00457220" w:rsidP="003C73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первое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116" w:type="dxa"/>
          </w:tcPr>
          <w:p w14:paraId="44C0B99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09D656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48" w:type="dxa"/>
          </w:tcPr>
          <w:p w14:paraId="2147B7B9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14:paraId="575FFA7D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</w:tbl>
    <w:p w14:paraId="23C87AD6" w14:textId="77777777" w:rsidR="00C470D4" w:rsidRDefault="00C470D4">
      <w:pPr>
        <w:pStyle w:val="TableParagraph"/>
        <w:spacing w:line="240" w:lineRule="auto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5D1D1CE9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20C8D875" w14:textId="77777777">
        <w:trPr>
          <w:trHeight w:val="1103"/>
        </w:trPr>
        <w:tc>
          <w:tcPr>
            <w:tcW w:w="4112" w:type="dxa"/>
          </w:tcPr>
          <w:p w14:paraId="40EB0730" w14:textId="77777777" w:rsidR="00C470D4" w:rsidRDefault="00457220">
            <w:pPr>
              <w:pStyle w:val="TableParagraph"/>
              <w:spacing w:line="240" w:lineRule="auto"/>
              <w:ind w:right="1156"/>
              <w:rPr>
                <w:sz w:val="24"/>
              </w:rPr>
            </w:pPr>
            <w:r>
              <w:rPr>
                <w:sz w:val="24"/>
              </w:rPr>
              <w:t>Заседание ученического 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 w14:paraId="137F8F89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116" w:type="dxa"/>
          </w:tcPr>
          <w:p w14:paraId="1FB23F1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42BBB7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четверти</w:t>
            </w:r>
          </w:p>
        </w:tc>
        <w:tc>
          <w:tcPr>
            <w:tcW w:w="3048" w:type="dxa"/>
          </w:tcPr>
          <w:p w14:paraId="6CC370BC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C470D4" w14:paraId="731E4B4F" w14:textId="77777777">
        <w:trPr>
          <w:trHeight w:val="829"/>
        </w:trPr>
        <w:tc>
          <w:tcPr>
            <w:tcW w:w="4112" w:type="dxa"/>
          </w:tcPr>
          <w:p w14:paraId="5424B33B" w14:textId="77777777" w:rsidR="00C470D4" w:rsidRDefault="00457220">
            <w:pPr>
              <w:pStyle w:val="TableParagraph"/>
              <w:spacing w:before="1"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3C734C">
              <w:rPr>
                <w:sz w:val="24"/>
              </w:rPr>
              <w:t>старшеклассников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классное </w:t>
            </w:r>
            <w:proofErr w:type="gramStart"/>
            <w:r>
              <w:rPr>
                <w:sz w:val="24"/>
              </w:rPr>
              <w:t>самоуправление .</w:t>
            </w:r>
            <w:proofErr w:type="gramEnd"/>
          </w:p>
          <w:p w14:paraId="1EFCB727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16" w:type="dxa"/>
          </w:tcPr>
          <w:p w14:paraId="600B090A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266B57A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594CD1ED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C470D4" w14:paraId="6A219DD1" w14:textId="77777777">
        <w:trPr>
          <w:trHeight w:val="551"/>
        </w:trPr>
        <w:tc>
          <w:tcPr>
            <w:tcW w:w="4112" w:type="dxa"/>
          </w:tcPr>
          <w:p w14:paraId="6C3C0A36" w14:textId="77777777" w:rsidR="00C470D4" w:rsidRDefault="00457220" w:rsidP="003C734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3C734C">
              <w:rPr>
                <w:sz w:val="24"/>
              </w:rPr>
              <w:t>районногоСовета</w:t>
            </w:r>
            <w:proofErr w:type="spellEnd"/>
            <w:r w:rsidR="003C734C">
              <w:rPr>
                <w:sz w:val="24"/>
              </w:rPr>
              <w:t xml:space="preserve"> старшеклассников </w:t>
            </w:r>
          </w:p>
        </w:tc>
        <w:tc>
          <w:tcPr>
            <w:tcW w:w="1116" w:type="dxa"/>
          </w:tcPr>
          <w:p w14:paraId="5660A4D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4A0A33F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31A38B3E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 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0B1F2707" w14:textId="77777777">
        <w:trPr>
          <w:trHeight w:val="550"/>
        </w:trPr>
        <w:tc>
          <w:tcPr>
            <w:tcW w:w="4112" w:type="dxa"/>
          </w:tcPr>
          <w:p w14:paraId="26B04207" w14:textId="77777777" w:rsidR="00C470D4" w:rsidRDefault="00457220" w:rsidP="003C734C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 w:rsidR="003C734C">
              <w:rPr>
                <w:spacing w:val="-3"/>
                <w:sz w:val="24"/>
              </w:rPr>
              <w:t xml:space="preserve"> школьной</w:t>
            </w:r>
            <w:proofErr w:type="gramEnd"/>
            <w:r w:rsidR="003C734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 w:rsidR="003C734C">
              <w:rPr>
                <w:spacing w:val="-3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16" w:type="dxa"/>
          </w:tcPr>
          <w:p w14:paraId="52E1DDFC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E0DE56A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3626D752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курьер,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ИКТ</w:t>
            </w:r>
          </w:p>
        </w:tc>
      </w:tr>
      <w:tr w:rsidR="00C470D4" w14:paraId="77E0D886" w14:textId="77777777">
        <w:trPr>
          <w:trHeight w:val="826"/>
        </w:trPr>
        <w:tc>
          <w:tcPr>
            <w:tcW w:w="4112" w:type="dxa"/>
          </w:tcPr>
          <w:p w14:paraId="452900E6" w14:textId="77777777" w:rsidR="00C470D4" w:rsidRDefault="00457220" w:rsidP="003C734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gramStart"/>
            <w:r w:rsidR="003C734C">
              <w:rPr>
                <w:sz w:val="24"/>
              </w:rPr>
              <w:t>старшеклассников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Организация и 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116" w:type="dxa"/>
          </w:tcPr>
          <w:p w14:paraId="51144AB9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2838CE0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5BC035E7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C470D4" w14:paraId="25E8E958" w14:textId="77777777">
        <w:trPr>
          <w:trHeight w:val="566"/>
        </w:trPr>
        <w:tc>
          <w:tcPr>
            <w:tcW w:w="4112" w:type="dxa"/>
          </w:tcPr>
          <w:p w14:paraId="07DF8551" w14:textId="77777777" w:rsidR="00C470D4" w:rsidRDefault="00457220" w:rsidP="003C73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 w:rsidR="003C734C">
              <w:rPr>
                <w:spacing w:val="-2"/>
                <w:sz w:val="24"/>
              </w:rPr>
              <w:t>старост</w:t>
            </w:r>
          </w:p>
        </w:tc>
        <w:tc>
          <w:tcPr>
            <w:tcW w:w="1116" w:type="dxa"/>
          </w:tcPr>
          <w:p w14:paraId="250A38FD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438FD1B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48" w:type="dxa"/>
          </w:tcPr>
          <w:p w14:paraId="6952BB50" w14:textId="77777777" w:rsidR="00C470D4" w:rsidRDefault="00457220" w:rsidP="009F5DEC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 w:rsidR="009F5DEC"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C470D4" w14:paraId="32B1428A" w14:textId="77777777">
        <w:trPr>
          <w:trHeight w:val="829"/>
        </w:trPr>
        <w:tc>
          <w:tcPr>
            <w:tcW w:w="4112" w:type="dxa"/>
          </w:tcPr>
          <w:p w14:paraId="734CA36A" w14:textId="77777777" w:rsidR="00C470D4" w:rsidRDefault="00AB03A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«Навигаторы детства»</w:t>
            </w:r>
          </w:p>
        </w:tc>
        <w:tc>
          <w:tcPr>
            <w:tcW w:w="1116" w:type="dxa"/>
          </w:tcPr>
          <w:p w14:paraId="5E262087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7BAC12B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48" w:type="dxa"/>
          </w:tcPr>
          <w:p w14:paraId="52917E90" w14:textId="77777777" w:rsidR="00C470D4" w:rsidRDefault="009F5DE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C470D4" w14:paraId="1553EDB6" w14:textId="77777777">
        <w:trPr>
          <w:trHeight w:val="827"/>
        </w:trPr>
        <w:tc>
          <w:tcPr>
            <w:tcW w:w="4112" w:type="dxa"/>
          </w:tcPr>
          <w:p w14:paraId="5552750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волне»</w:t>
            </w:r>
          </w:p>
          <w:p w14:paraId="575FB580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(видеопоздравление)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 пожилого человека</w:t>
            </w:r>
          </w:p>
        </w:tc>
        <w:tc>
          <w:tcPr>
            <w:tcW w:w="1116" w:type="dxa"/>
          </w:tcPr>
          <w:p w14:paraId="0DC2DF4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7FD1A63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13EA0F26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3B8D222" w14:textId="77777777">
        <w:trPr>
          <w:trHeight w:val="424"/>
        </w:trPr>
        <w:tc>
          <w:tcPr>
            <w:tcW w:w="10419" w:type="dxa"/>
            <w:gridSpan w:val="4"/>
          </w:tcPr>
          <w:p w14:paraId="4FD32ED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C470D4" w14:paraId="07AAF3BB" w14:textId="77777777">
        <w:trPr>
          <w:trHeight w:val="553"/>
        </w:trPr>
        <w:tc>
          <w:tcPr>
            <w:tcW w:w="4112" w:type="dxa"/>
          </w:tcPr>
          <w:p w14:paraId="14624F00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116" w:type="dxa"/>
          </w:tcPr>
          <w:p w14:paraId="1A7D752A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A048EA5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3048" w:type="dxa"/>
          </w:tcPr>
          <w:p w14:paraId="7BE1273B" w14:textId="77777777" w:rsidR="00C470D4" w:rsidRDefault="00457220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C470D4" w14:paraId="72E91786" w14:textId="77777777">
        <w:trPr>
          <w:trHeight w:val="551"/>
        </w:trPr>
        <w:tc>
          <w:tcPr>
            <w:tcW w:w="4112" w:type="dxa"/>
          </w:tcPr>
          <w:p w14:paraId="4454F29F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любимым </w:t>
            </w:r>
            <w:r>
              <w:rPr>
                <w:spacing w:val="-2"/>
                <w:sz w:val="24"/>
              </w:rPr>
              <w:t>учителям!»</w:t>
            </w:r>
          </w:p>
        </w:tc>
        <w:tc>
          <w:tcPr>
            <w:tcW w:w="1116" w:type="dxa"/>
          </w:tcPr>
          <w:p w14:paraId="09ECA59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69A486F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3048" w:type="dxa"/>
          </w:tcPr>
          <w:p w14:paraId="77D9A057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C470D4" w14:paraId="6A5979EE" w14:textId="77777777">
        <w:trPr>
          <w:trHeight w:val="275"/>
        </w:trPr>
        <w:tc>
          <w:tcPr>
            <w:tcW w:w="4112" w:type="dxa"/>
          </w:tcPr>
          <w:p w14:paraId="73385B80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116" w:type="dxa"/>
          </w:tcPr>
          <w:p w14:paraId="541B2606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08E9D01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6A2A0D9F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городов</w:t>
            </w:r>
          </w:p>
        </w:tc>
      </w:tr>
      <w:tr w:rsidR="00C470D4" w14:paraId="47347770" w14:textId="77777777">
        <w:trPr>
          <w:trHeight w:val="551"/>
        </w:trPr>
        <w:tc>
          <w:tcPr>
            <w:tcW w:w="4112" w:type="dxa"/>
          </w:tcPr>
          <w:p w14:paraId="05A79241" w14:textId="77777777" w:rsidR="00C470D4" w:rsidRDefault="00457220">
            <w:pPr>
              <w:pStyle w:val="TableParagraph"/>
              <w:spacing w:line="276" w:lineRule="exact"/>
              <w:ind w:right="58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«Лидер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века», 8-9 классы</w:t>
            </w:r>
          </w:p>
        </w:tc>
        <w:tc>
          <w:tcPr>
            <w:tcW w:w="1116" w:type="dxa"/>
          </w:tcPr>
          <w:p w14:paraId="08A2859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DEB60EC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29F215A0" w14:textId="77777777" w:rsidR="00C470D4" w:rsidRDefault="009F5DEC">
            <w:pPr>
              <w:pStyle w:val="TableParagraph"/>
              <w:spacing w:line="276" w:lineRule="exact"/>
              <w:ind w:left="8" w:right="348"/>
              <w:rPr>
                <w:sz w:val="24"/>
              </w:rPr>
            </w:pPr>
            <w:r w:rsidRPr="009F5DEC">
              <w:rPr>
                <w:sz w:val="24"/>
              </w:rPr>
              <w:t>Совет старшеклассников</w:t>
            </w:r>
          </w:p>
        </w:tc>
      </w:tr>
      <w:tr w:rsidR="00C470D4" w14:paraId="5AE24195" w14:textId="77777777">
        <w:trPr>
          <w:trHeight w:val="552"/>
        </w:trPr>
        <w:tc>
          <w:tcPr>
            <w:tcW w:w="4112" w:type="dxa"/>
          </w:tcPr>
          <w:p w14:paraId="42D6D522" w14:textId="77777777" w:rsidR="00C470D4" w:rsidRDefault="00457220" w:rsidP="00AB03A4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 </w:t>
            </w:r>
            <w:r>
              <w:rPr>
                <w:sz w:val="24"/>
              </w:rPr>
              <w:t>Совета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  <w:tc>
          <w:tcPr>
            <w:tcW w:w="1116" w:type="dxa"/>
          </w:tcPr>
          <w:p w14:paraId="46BB6433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DFFD31E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7A52F086" w14:textId="77777777" w:rsidR="00C470D4" w:rsidRDefault="009F5DEC">
            <w:pPr>
              <w:pStyle w:val="TableParagraph"/>
              <w:spacing w:line="270" w:lineRule="atLeast"/>
              <w:ind w:left="8" w:right="348"/>
              <w:rPr>
                <w:sz w:val="24"/>
              </w:rPr>
            </w:pPr>
            <w:r w:rsidRPr="009F5DEC">
              <w:rPr>
                <w:sz w:val="24"/>
              </w:rPr>
              <w:t>Совет старшеклассников</w:t>
            </w:r>
          </w:p>
        </w:tc>
      </w:tr>
      <w:tr w:rsidR="00C470D4" w14:paraId="741509B7" w14:textId="77777777">
        <w:trPr>
          <w:trHeight w:val="551"/>
        </w:trPr>
        <w:tc>
          <w:tcPr>
            <w:tcW w:w="4112" w:type="dxa"/>
          </w:tcPr>
          <w:p w14:paraId="34FAE98A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нами!»</w:t>
            </w:r>
          </w:p>
        </w:tc>
        <w:tc>
          <w:tcPr>
            <w:tcW w:w="1116" w:type="dxa"/>
          </w:tcPr>
          <w:p w14:paraId="18DE290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DD7C4FC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79ACC52B" w14:textId="77777777" w:rsidR="00C470D4" w:rsidRDefault="00457220" w:rsidP="009F5DEC">
            <w:pPr>
              <w:pStyle w:val="TableParagraph"/>
              <w:spacing w:line="276" w:lineRule="exact"/>
              <w:ind w:left="8" w:right="348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 w:rsidR="009F5DEC" w:rsidRPr="009F5DEC">
              <w:rPr>
                <w:spacing w:val="-15"/>
                <w:sz w:val="24"/>
              </w:rPr>
              <w:t>Совет старшеклассников</w:t>
            </w:r>
          </w:p>
        </w:tc>
      </w:tr>
      <w:tr w:rsidR="00C470D4" w14:paraId="4FF9B94F" w14:textId="77777777">
        <w:trPr>
          <w:trHeight w:val="550"/>
        </w:trPr>
        <w:tc>
          <w:tcPr>
            <w:tcW w:w="4112" w:type="dxa"/>
          </w:tcPr>
          <w:p w14:paraId="66229E80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здоров»</w:t>
            </w:r>
          </w:p>
        </w:tc>
        <w:tc>
          <w:tcPr>
            <w:tcW w:w="1116" w:type="dxa"/>
          </w:tcPr>
          <w:p w14:paraId="5927796D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A6A3E23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38DEA200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Министерство спорта и туризма,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C470D4" w14:paraId="3FE46B38" w14:textId="77777777">
        <w:trPr>
          <w:trHeight w:val="551"/>
        </w:trPr>
        <w:tc>
          <w:tcPr>
            <w:tcW w:w="4112" w:type="dxa"/>
          </w:tcPr>
          <w:p w14:paraId="3A46E756" w14:textId="77777777" w:rsidR="00C470D4" w:rsidRDefault="00C470D4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116" w:type="dxa"/>
          </w:tcPr>
          <w:p w14:paraId="4D25ADB3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985959A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54C90C29" w14:textId="77777777" w:rsidR="00C470D4" w:rsidRDefault="009F5DEC">
            <w:pPr>
              <w:pStyle w:val="TableParagraph"/>
              <w:spacing w:line="276" w:lineRule="exact"/>
              <w:ind w:left="8" w:right="348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</w:tr>
      <w:tr w:rsidR="00C470D4" w14:paraId="39E3966E" w14:textId="77777777">
        <w:trPr>
          <w:trHeight w:val="317"/>
        </w:trPr>
        <w:tc>
          <w:tcPr>
            <w:tcW w:w="10419" w:type="dxa"/>
            <w:gridSpan w:val="4"/>
          </w:tcPr>
          <w:p w14:paraId="38F21385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C470D4" w14:paraId="796AA7CC" w14:textId="77777777">
        <w:trPr>
          <w:trHeight w:val="827"/>
        </w:trPr>
        <w:tc>
          <w:tcPr>
            <w:tcW w:w="4112" w:type="dxa"/>
          </w:tcPr>
          <w:p w14:paraId="6B0ECDE1" w14:textId="77777777" w:rsidR="00C470D4" w:rsidRDefault="00457220" w:rsidP="009F5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 w:rsidR="009F5DEC">
              <w:rPr>
                <w:sz w:val="24"/>
              </w:rPr>
              <w:t>«</w:t>
            </w:r>
            <w:proofErr w:type="spellStart"/>
            <w:r w:rsidR="009F5DEC">
              <w:rPr>
                <w:sz w:val="24"/>
              </w:rPr>
              <w:t>Клейдоскоп</w:t>
            </w:r>
            <w:proofErr w:type="spellEnd"/>
            <w:r w:rsidR="009F5DEC">
              <w:rPr>
                <w:sz w:val="24"/>
              </w:rPr>
              <w:t xml:space="preserve"> событий школы</w:t>
            </w:r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Месячнику правовых знаний</w:t>
            </w:r>
          </w:p>
        </w:tc>
        <w:tc>
          <w:tcPr>
            <w:tcW w:w="1116" w:type="dxa"/>
          </w:tcPr>
          <w:p w14:paraId="31FD1B5D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60F848B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3048" w:type="dxa"/>
          </w:tcPr>
          <w:p w14:paraId="2C5CA675" w14:textId="77777777" w:rsidR="00C470D4" w:rsidRDefault="00457220">
            <w:pPr>
              <w:pStyle w:val="TableParagraph"/>
              <w:ind w:left="68"/>
              <w:rPr>
                <w:sz w:val="24"/>
              </w:rPr>
            </w:pPr>
            <w:proofErr w:type="gramStart"/>
            <w:r>
              <w:rPr>
                <w:sz w:val="24"/>
              </w:rPr>
              <w:t>ЗД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</w:tr>
      <w:tr w:rsidR="00C470D4" w14:paraId="25002F3C" w14:textId="77777777">
        <w:trPr>
          <w:trHeight w:val="1379"/>
        </w:trPr>
        <w:tc>
          <w:tcPr>
            <w:tcW w:w="4112" w:type="dxa"/>
          </w:tcPr>
          <w:p w14:paraId="0BB44063" w14:textId="77777777" w:rsidR="009F5DEC" w:rsidRDefault="00457220" w:rsidP="009F5D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 w:rsidR="009F5DEC">
              <w:rPr>
                <w:sz w:val="24"/>
              </w:rPr>
              <w:t>Совета старшеклассников</w:t>
            </w:r>
          </w:p>
          <w:p w14:paraId="1D16D26F" w14:textId="77777777" w:rsidR="00C470D4" w:rsidRDefault="0045722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вторую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116" w:type="dxa"/>
          </w:tcPr>
          <w:p w14:paraId="0F93B63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0C1C67A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8" w:type="dxa"/>
          </w:tcPr>
          <w:p w14:paraId="14E80B24" w14:textId="77777777" w:rsidR="00C470D4" w:rsidRDefault="009F5DE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</w:tr>
      <w:tr w:rsidR="00C470D4" w14:paraId="2E5BE5EC" w14:textId="77777777">
        <w:trPr>
          <w:trHeight w:val="827"/>
        </w:trPr>
        <w:tc>
          <w:tcPr>
            <w:tcW w:w="4112" w:type="dxa"/>
          </w:tcPr>
          <w:p w14:paraId="1320CB65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привычек»</w:t>
            </w:r>
          </w:p>
        </w:tc>
        <w:tc>
          <w:tcPr>
            <w:tcW w:w="1116" w:type="dxa"/>
          </w:tcPr>
          <w:p w14:paraId="6C2796D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5D1A173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8" w:type="dxa"/>
          </w:tcPr>
          <w:p w14:paraId="162B843C" w14:textId="77777777" w:rsidR="009F5DEC" w:rsidRDefault="009F5DEC" w:rsidP="009F5DEC">
            <w:pPr>
              <w:pStyle w:val="TableParagraph"/>
              <w:spacing w:line="240" w:lineRule="auto"/>
              <w:ind w:left="8" w:right="34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14:paraId="1E7CA1E7" w14:textId="77777777" w:rsidR="00C470D4" w:rsidRDefault="00C470D4">
            <w:pPr>
              <w:pStyle w:val="TableParagraph"/>
              <w:spacing w:line="257" w:lineRule="exact"/>
              <w:ind w:left="8"/>
              <w:rPr>
                <w:sz w:val="24"/>
              </w:rPr>
            </w:pPr>
          </w:p>
        </w:tc>
      </w:tr>
      <w:tr w:rsidR="00C470D4" w14:paraId="6F004521" w14:textId="77777777">
        <w:trPr>
          <w:trHeight w:val="553"/>
        </w:trPr>
        <w:tc>
          <w:tcPr>
            <w:tcW w:w="4112" w:type="dxa"/>
          </w:tcPr>
          <w:p w14:paraId="169061C2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.Акция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курения»,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116" w:type="dxa"/>
          </w:tcPr>
          <w:p w14:paraId="3C030CD8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C108B3D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3048" w:type="dxa"/>
          </w:tcPr>
          <w:p w14:paraId="01BA9C06" w14:textId="77777777" w:rsidR="00C470D4" w:rsidRDefault="009F5DE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</w:tr>
    </w:tbl>
    <w:p w14:paraId="7868F09C" w14:textId="77777777" w:rsidR="00C470D4" w:rsidRDefault="00C470D4">
      <w:pPr>
        <w:pStyle w:val="TableParagraph"/>
        <w:spacing w:line="240" w:lineRule="auto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6CE3778C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410"/>
        <w:gridCol w:w="2781"/>
      </w:tblGrid>
      <w:tr w:rsidR="00C470D4" w14:paraId="03DCCF78" w14:textId="77777777" w:rsidTr="00816BD5">
        <w:trPr>
          <w:trHeight w:val="827"/>
        </w:trPr>
        <w:tc>
          <w:tcPr>
            <w:tcW w:w="4112" w:type="dxa"/>
          </w:tcPr>
          <w:p w14:paraId="6D6E1ED5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месячника правовых знаний»</w:t>
            </w:r>
          </w:p>
        </w:tc>
        <w:tc>
          <w:tcPr>
            <w:tcW w:w="1116" w:type="dxa"/>
          </w:tcPr>
          <w:p w14:paraId="34A1BDA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3BF57547" w14:textId="77777777" w:rsidR="00C470D4" w:rsidRDefault="00457220">
            <w:pPr>
              <w:pStyle w:val="TableParagraph"/>
              <w:spacing w:line="276" w:lineRule="exact"/>
              <w:ind w:left="7" w:right="2"/>
              <w:jc w:val="both"/>
              <w:rPr>
                <w:sz w:val="24"/>
              </w:rPr>
            </w:pPr>
            <w:r>
              <w:rPr>
                <w:sz w:val="24"/>
              </w:rPr>
              <w:t>Линейка «Открытие месячника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2781" w:type="dxa"/>
          </w:tcPr>
          <w:p w14:paraId="52A0F4D1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9F5DEC">
              <w:rPr>
                <w:sz w:val="24"/>
              </w:rPr>
              <w:t>педагог-</w:t>
            </w:r>
            <w:proofErr w:type="spellStart"/>
            <w:r w:rsidR="009F5DEC">
              <w:rPr>
                <w:sz w:val="24"/>
              </w:rPr>
              <w:t>организаор</w:t>
            </w:r>
            <w:proofErr w:type="spellEnd"/>
          </w:p>
        </w:tc>
      </w:tr>
      <w:tr w:rsidR="00C470D4" w14:paraId="72FB48D5" w14:textId="77777777" w:rsidTr="00816BD5">
        <w:trPr>
          <w:trHeight w:val="553"/>
        </w:trPr>
        <w:tc>
          <w:tcPr>
            <w:tcW w:w="4112" w:type="dxa"/>
          </w:tcPr>
          <w:p w14:paraId="490FE464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Дню матери</w:t>
            </w:r>
          </w:p>
        </w:tc>
        <w:tc>
          <w:tcPr>
            <w:tcW w:w="1116" w:type="dxa"/>
          </w:tcPr>
          <w:p w14:paraId="01B9BA35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4D29299E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781" w:type="dxa"/>
          </w:tcPr>
          <w:p w14:paraId="3F2E6C3D" w14:textId="77777777" w:rsidR="00C470D4" w:rsidRDefault="00457220" w:rsidP="009F5DEC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ВР,</w:t>
            </w:r>
            <w:r w:rsidR="009F5DEC">
              <w:rPr>
                <w:spacing w:val="-10"/>
                <w:sz w:val="24"/>
              </w:rPr>
              <w:t>педагог</w:t>
            </w:r>
            <w:proofErr w:type="spellEnd"/>
            <w:proofErr w:type="gramEnd"/>
            <w:r w:rsidR="009F5DEC">
              <w:rPr>
                <w:spacing w:val="-10"/>
                <w:sz w:val="24"/>
              </w:rPr>
              <w:t>-организатор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C470D4" w14:paraId="275CFD3A" w14:textId="77777777">
        <w:trPr>
          <w:trHeight w:val="424"/>
        </w:trPr>
        <w:tc>
          <w:tcPr>
            <w:tcW w:w="10419" w:type="dxa"/>
            <w:gridSpan w:val="4"/>
          </w:tcPr>
          <w:p w14:paraId="2D260A1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C470D4" w14:paraId="3739CCCF" w14:textId="77777777" w:rsidTr="00816BD5">
        <w:trPr>
          <w:trHeight w:val="1381"/>
        </w:trPr>
        <w:tc>
          <w:tcPr>
            <w:tcW w:w="4112" w:type="dxa"/>
          </w:tcPr>
          <w:p w14:paraId="356B65C0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Большая правовая игра «Следопыты в стране Конституции», посвященная 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Месячника правовых знаний</w:t>
            </w:r>
          </w:p>
        </w:tc>
        <w:tc>
          <w:tcPr>
            <w:tcW w:w="1116" w:type="dxa"/>
          </w:tcPr>
          <w:p w14:paraId="742B3BC2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39A0667B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12.12.</w:t>
            </w:r>
          </w:p>
        </w:tc>
        <w:tc>
          <w:tcPr>
            <w:tcW w:w="2781" w:type="dxa"/>
          </w:tcPr>
          <w:p w14:paraId="598850D4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 w:rsidR="009F5DEC">
              <w:rPr>
                <w:sz w:val="24"/>
              </w:rPr>
              <w:t>ВР</w:t>
            </w:r>
            <w:r>
              <w:rPr>
                <w:sz w:val="24"/>
              </w:rPr>
              <w:t>, классные руководители,</w:t>
            </w:r>
          </w:p>
          <w:p w14:paraId="5D91AE2E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14:paraId="38D3FA65" w14:textId="77777777" w:rsidR="00C470D4" w:rsidRDefault="00457220" w:rsidP="009F5DEC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обществознания. </w:t>
            </w:r>
            <w:r w:rsidR="009F5DEC">
              <w:rPr>
                <w:spacing w:val="-2"/>
                <w:sz w:val="24"/>
              </w:rPr>
              <w:t>Руководитель БИЦ</w:t>
            </w:r>
          </w:p>
        </w:tc>
      </w:tr>
      <w:tr w:rsidR="00C470D4" w14:paraId="26116FFA" w14:textId="77777777" w:rsidTr="00816BD5">
        <w:trPr>
          <w:trHeight w:val="551"/>
        </w:trPr>
        <w:tc>
          <w:tcPr>
            <w:tcW w:w="4112" w:type="dxa"/>
          </w:tcPr>
          <w:p w14:paraId="3F72EC0E" w14:textId="77777777" w:rsidR="00C470D4" w:rsidRDefault="009F5DEC">
            <w:pPr>
              <w:pStyle w:val="TableParagraph"/>
              <w:spacing w:line="276" w:lineRule="exact"/>
              <w:ind w:right="40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  <w:r w:rsidR="00457220">
              <w:rPr>
                <w:sz w:val="24"/>
              </w:rPr>
              <w:t>фестиваль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>«Волонтер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>года», 8-9 классы</w:t>
            </w:r>
          </w:p>
        </w:tc>
        <w:tc>
          <w:tcPr>
            <w:tcW w:w="1116" w:type="dxa"/>
          </w:tcPr>
          <w:p w14:paraId="36D69A2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61E54F9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81" w:type="dxa"/>
          </w:tcPr>
          <w:p w14:paraId="352B4A3E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14:paraId="58CC0610" w14:textId="77777777" w:rsidR="00C470D4" w:rsidRDefault="00816BD5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вооспитанию</w:t>
            </w:r>
            <w:proofErr w:type="spellEnd"/>
          </w:p>
        </w:tc>
      </w:tr>
      <w:tr w:rsidR="00C470D4" w14:paraId="7FE4B257" w14:textId="77777777" w:rsidTr="00816BD5">
        <w:trPr>
          <w:trHeight w:val="1379"/>
        </w:trPr>
        <w:tc>
          <w:tcPr>
            <w:tcW w:w="4112" w:type="dxa"/>
          </w:tcPr>
          <w:p w14:paraId="06018D56" w14:textId="77777777" w:rsidR="00C470D4" w:rsidRDefault="00457220" w:rsidP="009F5D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 w:rsidR="009F5DEC">
              <w:rPr>
                <w:sz w:val="24"/>
              </w:rPr>
              <w:t xml:space="preserve">Совета старшеклассников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16" w:type="dxa"/>
          </w:tcPr>
          <w:p w14:paraId="0497C29C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4D118E26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81" w:type="dxa"/>
          </w:tcPr>
          <w:p w14:paraId="3587197A" w14:textId="77777777" w:rsidR="00C470D4" w:rsidRDefault="00457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14:paraId="1AE936B6" w14:textId="77777777" w:rsidR="00C470D4" w:rsidRDefault="00C470D4">
            <w:pPr>
              <w:pStyle w:val="TableParagraph"/>
              <w:spacing w:line="240" w:lineRule="auto"/>
              <w:ind w:left="8"/>
              <w:rPr>
                <w:sz w:val="24"/>
              </w:rPr>
            </w:pPr>
          </w:p>
        </w:tc>
      </w:tr>
      <w:tr w:rsidR="00C470D4" w14:paraId="70DA2499" w14:textId="77777777" w:rsidTr="00816BD5">
        <w:trPr>
          <w:trHeight w:val="827"/>
        </w:trPr>
        <w:tc>
          <w:tcPr>
            <w:tcW w:w="4112" w:type="dxa"/>
          </w:tcPr>
          <w:p w14:paraId="039AA5BA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газеты: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16BD5">
              <w:rPr>
                <w:sz w:val="24"/>
              </w:rPr>
              <w:t>Калейдоскоп школьных событий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 3, посвященный Новогодним</w:t>
            </w:r>
          </w:p>
          <w:p w14:paraId="5ED47642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116" w:type="dxa"/>
          </w:tcPr>
          <w:p w14:paraId="17C9A9D4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2E84FA6A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81" w:type="dxa"/>
          </w:tcPr>
          <w:p w14:paraId="3E878A87" w14:textId="77777777" w:rsidR="00C470D4" w:rsidRDefault="00457220" w:rsidP="00816BD5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 w:rsidR="00816BD5">
              <w:rPr>
                <w:sz w:val="24"/>
              </w:rPr>
              <w:t>педагог</w:t>
            </w:r>
            <w:proofErr w:type="gramEnd"/>
            <w:r w:rsidR="00816BD5">
              <w:rPr>
                <w:sz w:val="24"/>
              </w:rPr>
              <w:t>-организатор</w:t>
            </w:r>
            <w:r>
              <w:rPr>
                <w:sz w:val="24"/>
              </w:rPr>
              <w:t xml:space="preserve"> ЗД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C470D4" w14:paraId="3AB2015B" w14:textId="77777777" w:rsidTr="00816BD5">
        <w:trPr>
          <w:trHeight w:val="553"/>
        </w:trPr>
        <w:tc>
          <w:tcPr>
            <w:tcW w:w="4112" w:type="dxa"/>
          </w:tcPr>
          <w:p w14:paraId="7BBAED53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 w:rsidR="00816BD5">
              <w:rPr>
                <w:sz w:val="24"/>
              </w:rPr>
              <w:t>,8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116" w:type="dxa"/>
          </w:tcPr>
          <w:p w14:paraId="4D2F9126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34E02C5B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81" w:type="dxa"/>
          </w:tcPr>
          <w:p w14:paraId="171278D3" w14:textId="77777777" w:rsidR="00C470D4" w:rsidRDefault="00457220" w:rsidP="00816BD5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С</w:t>
            </w:r>
            <w:r w:rsidR="00816BD5">
              <w:rPr>
                <w:sz w:val="24"/>
              </w:rPr>
              <w:t xml:space="preserve">оветник по </w:t>
            </w:r>
            <w:proofErr w:type="gramStart"/>
            <w:r w:rsidR="00816BD5"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0B44F6A1" w14:textId="77777777" w:rsidTr="00816BD5">
        <w:trPr>
          <w:trHeight w:val="551"/>
        </w:trPr>
        <w:tc>
          <w:tcPr>
            <w:tcW w:w="4112" w:type="dxa"/>
          </w:tcPr>
          <w:p w14:paraId="59EADD9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маскарад</w:t>
            </w:r>
          </w:p>
        </w:tc>
        <w:tc>
          <w:tcPr>
            <w:tcW w:w="1116" w:type="dxa"/>
          </w:tcPr>
          <w:p w14:paraId="2242F7E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7E2CB519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81" w:type="dxa"/>
          </w:tcPr>
          <w:p w14:paraId="142C8708" w14:textId="77777777" w:rsidR="00C470D4" w:rsidRDefault="00816BD5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gramStart"/>
            <w:r>
              <w:rPr>
                <w:sz w:val="24"/>
              </w:rPr>
              <w:t>воспитанию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>,</w:t>
            </w:r>
            <w:proofErr w:type="gramEnd"/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 xml:space="preserve">классные </w:t>
            </w:r>
            <w:r w:rsidR="00457220"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E8A612A" w14:textId="77777777">
        <w:trPr>
          <w:trHeight w:val="426"/>
        </w:trPr>
        <w:tc>
          <w:tcPr>
            <w:tcW w:w="10419" w:type="dxa"/>
            <w:gridSpan w:val="4"/>
          </w:tcPr>
          <w:p w14:paraId="6FB6453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C470D4" w14:paraId="7D02384C" w14:textId="77777777" w:rsidTr="00816BD5">
        <w:trPr>
          <w:trHeight w:val="551"/>
        </w:trPr>
        <w:tc>
          <w:tcPr>
            <w:tcW w:w="4112" w:type="dxa"/>
          </w:tcPr>
          <w:p w14:paraId="5DBE70C8" w14:textId="77777777" w:rsidR="00C470D4" w:rsidRDefault="0045722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16" w:type="dxa"/>
          </w:tcPr>
          <w:p w14:paraId="6DF9916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1A4C1A13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28.01–01.02</w:t>
            </w:r>
          </w:p>
        </w:tc>
        <w:tc>
          <w:tcPr>
            <w:tcW w:w="2781" w:type="dxa"/>
          </w:tcPr>
          <w:p w14:paraId="749115E7" w14:textId="77777777" w:rsidR="00C470D4" w:rsidRDefault="00816BD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C470D4" w14:paraId="4BCFB06C" w14:textId="77777777" w:rsidTr="00816BD5">
        <w:trPr>
          <w:trHeight w:val="550"/>
        </w:trPr>
        <w:tc>
          <w:tcPr>
            <w:tcW w:w="4112" w:type="dxa"/>
          </w:tcPr>
          <w:p w14:paraId="5936C5B3" w14:textId="77777777" w:rsidR="00C470D4" w:rsidRDefault="00457220" w:rsidP="00816BD5">
            <w:pPr>
              <w:pStyle w:val="TableParagraph"/>
              <w:spacing w:line="276" w:lineRule="exact"/>
              <w:ind w:right="42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816BD5">
              <w:rPr>
                <w:sz w:val="24"/>
              </w:rPr>
              <w:t>школьнй</w:t>
            </w:r>
            <w:proofErr w:type="spellEnd"/>
            <w:r w:rsidR="00816BD5">
              <w:rPr>
                <w:sz w:val="24"/>
              </w:rPr>
              <w:t xml:space="preserve"> газеты</w:t>
            </w:r>
          </w:p>
        </w:tc>
        <w:tc>
          <w:tcPr>
            <w:tcW w:w="1116" w:type="dxa"/>
          </w:tcPr>
          <w:p w14:paraId="254B5B3D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56F80CA0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2781" w:type="dxa"/>
          </w:tcPr>
          <w:p w14:paraId="05092B53" w14:textId="77777777" w:rsidR="00C470D4" w:rsidRDefault="00457220" w:rsidP="00816BD5">
            <w:pPr>
              <w:pStyle w:val="TableParagraph"/>
              <w:tabs>
                <w:tab w:val="left" w:pos="1011"/>
              </w:tabs>
              <w:spacing w:line="274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  <w:r w:rsidR="00816BD5">
              <w:rPr>
                <w:sz w:val="24"/>
              </w:rPr>
              <w:t xml:space="preserve"> по ВР</w:t>
            </w:r>
          </w:p>
        </w:tc>
      </w:tr>
      <w:tr w:rsidR="00C470D4" w14:paraId="6D8D9184" w14:textId="77777777" w:rsidTr="00816BD5">
        <w:trPr>
          <w:trHeight w:val="550"/>
        </w:trPr>
        <w:tc>
          <w:tcPr>
            <w:tcW w:w="4112" w:type="dxa"/>
          </w:tcPr>
          <w:p w14:paraId="79AFEB95" w14:textId="77777777" w:rsidR="00C470D4" w:rsidRDefault="00457220" w:rsidP="00816B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  <w:tc>
          <w:tcPr>
            <w:tcW w:w="1116" w:type="dxa"/>
          </w:tcPr>
          <w:p w14:paraId="6CEDB6DA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768CAF9F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781" w:type="dxa"/>
          </w:tcPr>
          <w:p w14:paraId="0E3A4C4B" w14:textId="77777777" w:rsidR="00C470D4" w:rsidRDefault="00816BD5">
            <w:pPr>
              <w:pStyle w:val="TableParagraph"/>
              <w:spacing w:line="276" w:lineRule="exact"/>
              <w:ind w:left="8" w:right="678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</w:tr>
      <w:tr w:rsidR="00C470D4" w14:paraId="5DD267D7" w14:textId="77777777" w:rsidTr="00816BD5">
        <w:trPr>
          <w:trHeight w:val="1377"/>
        </w:trPr>
        <w:tc>
          <w:tcPr>
            <w:tcW w:w="4112" w:type="dxa"/>
          </w:tcPr>
          <w:p w14:paraId="6B145E9A" w14:textId="77777777" w:rsidR="00816BD5" w:rsidRDefault="00457220" w:rsidP="00816BD5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 w:rsidR="00816BD5">
              <w:rPr>
                <w:sz w:val="24"/>
              </w:rPr>
              <w:t xml:space="preserve"> </w:t>
            </w:r>
            <w:proofErr w:type="spellStart"/>
            <w:r w:rsidR="00816BD5">
              <w:rPr>
                <w:sz w:val="24"/>
              </w:rPr>
              <w:t>Советвученического</w:t>
            </w:r>
            <w:proofErr w:type="spellEnd"/>
            <w:proofErr w:type="gramEnd"/>
            <w:r w:rsidR="00816BD5">
              <w:rPr>
                <w:sz w:val="24"/>
              </w:rPr>
              <w:t xml:space="preserve"> самоуправления </w:t>
            </w:r>
          </w:p>
          <w:p w14:paraId="077E1849" w14:textId="77777777" w:rsidR="00C470D4" w:rsidRDefault="00457220" w:rsidP="00816BD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второе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116" w:type="dxa"/>
          </w:tcPr>
          <w:p w14:paraId="0B765003" w14:textId="77777777" w:rsidR="00C470D4" w:rsidRDefault="00457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54E82C00" w14:textId="77777777" w:rsidR="00C470D4" w:rsidRDefault="0045722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781" w:type="dxa"/>
          </w:tcPr>
          <w:p w14:paraId="69ECDC95" w14:textId="77777777" w:rsidR="00C470D4" w:rsidRDefault="00457220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14:paraId="3ED71F23" w14:textId="77777777" w:rsidR="00C470D4" w:rsidRDefault="00816BD5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C470D4" w14:paraId="551EC2A5" w14:textId="77777777" w:rsidTr="00816BD5">
        <w:trPr>
          <w:trHeight w:val="551"/>
        </w:trPr>
        <w:tc>
          <w:tcPr>
            <w:tcW w:w="4112" w:type="dxa"/>
          </w:tcPr>
          <w:p w14:paraId="6BE6930C" w14:textId="77777777" w:rsidR="00C470D4" w:rsidRDefault="00816BD5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Школьный </w:t>
            </w:r>
            <w:r w:rsidR="00457220">
              <w:rPr>
                <w:spacing w:val="-14"/>
                <w:sz w:val="24"/>
              </w:rPr>
              <w:t xml:space="preserve"> </w:t>
            </w:r>
            <w:r w:rsidR="00457220">
              <w:rPr>
                <w:sz w:val="24"/>
              </w:rPr>
              <w:t>конкурс</w:t>
            </w:r>
            <w:proofErr w:type="gramEnd"/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>«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>Ученик года -2024»</w:t>
            </w:r>
          </w:p>
        </w:tc>
        <w:tc>
          <w:tcPr>
            <w:tcW w:w="1116" w:type="dxa"/>
          </w:tcPr>
          <w:p w14:paraId="07A41B7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3DBD56B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781" w:type="dxa"/>
          </w:tcPr>
          <w:p w14:paraId="23B40804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14:paraId="4CA44603" w14:textId="77777777" w:rsidR="00C470D4" w:rsidRDefault="00816BD5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</w:tr>
      <w:tr w:rsidR="00C470D4" w14:paraId="56DDA27A" w14:textId="77777777">
        <w:trPr>
          <w:trHeight w:val="426"/>
        </w:trPr>
        <w:tc>
          <w:tcPr>
            <w:tcW w:w="10419" w:type="dxa"/>
            <w:gridSpan w:val="4"/>
          </w:tcPr>
          <w:p w14:paraId="181E20D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C470D4" w14:paraId="19738803" w14:textId="77777777" w:rsidTr="00816BD5">
        <w:trPr>
          <w:trHeight w:val="551"/>
        </w:trPr>
        <w:tc>
          <w:tcPr>
            <w:tcW w:w="4112" w:type="dxa"/>
          </w:tcPr>
          <w:p w14:paraId="0FAF1723" w14:textId="77777777" w:rsidR="00C470D4" w:rsidRDefault="0045722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праздничный 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16" w:type="dxa"/>
          </w:tcPr>
          <w:p w14:paraId="4B17540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58FEB6B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81" w:type="dxa"/>
          </w:tcPr>
          <w:p w14:paraId="3EB3F966" w14:textId="77777777" w:rsidR="00C470D4" w:rsidRDefault="00457220" w:rsidP="00816BD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  <w:r w:rsidR="00816BD5">
              <w:rPr>
                <w:sz w:val="24"/>
              </w:rPr>
              <w:t xml:space="preserve"> руководитель КВН</w:t>
            </w:r>
          </w:p>
        </w:tc>
      </w:tr>
      <w:tr w:rsidR="00C470D4" w14:paraId="412037DF" w14:textId="77777777" w:rsidTr="00816BD5">
        <w:trPr>
          <w:trHeight w:val="550"/>
        </w:trPr>
        <w:tc>
          <w:tcPr>
            <w:tcW w:w="4112" w:type="dxa"/>
          </w:tcPr>
          <w:p w14:paraId="00359949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Святого Валентина</w:t>
            </w:r>
          </w:p>
        </w:tc>
        <w:tc>
          <w:tcPr>
            <w:tcW w:w="1116" w:type="dxa"/>
          </w:tcPr>
          <w:p w14:paraId="23462FDB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56A6B016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81" w:type="dxa"/>
          </w:tcPr>
          <w:p w14:paraId="53BE27D0" w14:textId="77777777" w:rsidR="00C470D4" w:rsidRDefault="00457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14:paraId="410A3F03" w14:textId="77777777" w:rsidR="00C470D4" w:rsidRDefault="00C470D4">
            <w:pPr>
              <w:pStyle w:val="TableParagraph"/>
              <w:spacing w:line="257" w:lineRule="exact"/>
              <w:ind w:left="8"/>
              <w:rPr>
                <w:sz w:val="24"/>
              </w:rPr>
            </w:pPr>
          </w:p>
        </w:tc>
      </w:tr>
      <w:tr w:rsidR="00C470D4" w14:paraId="3426A6DC" w14:textId="77777777" w:rsidTr="00816BD5">
        <w:trPr>
          <w:trHeight w:val="550"/>
        </w:trPr>
        <w:tc>
          <w:tcPr>
            <w:tcW w:w="4112" w:type="dxa"/>
          </w:tcPr>
          <w:p w14:paraId="0C0C416D" w14:textId="77777777" w:rsidR="00C470D4" w:rsidRDefault="00816BD5" w:rsidP="00816BD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Школьный </w:t>
            </w:r>
            <w:r w:rsidR="00457220">
              <w:rPr>
                <w:spacing w:val="-15"/>
                <w:sz w:val="24"/>
              </w:rPr>
              <w:t xml:space="preserve"> </w:t>
            </w:r>
            <w:r w:rsidR="00457220">
              <w:rPr>
                <w:sz w:val="24"/>
              </w:rPr>
              <w:t>конкурс</w:t>
            </w:r>
            <w:proofErr w:type="gramEnd"/>
            <w:r w:rsidR="00457220">
              <w:rPr>
                <w:spacing w:val="-15"/>
                <w:sz w:val="24"/>
              </w:rPr>
              <w:t xml:space="preserve"> </w:t>
            </w:r>
            <w:r w:rsidR="00457220">
              <w:rPr>
                <w:sz w:val="24"/>
              </w:rPr>
              <w:t>«Лучший класс года»</w:t>
            </w:r>
          </w:p>
        </w:tc>
        <w:tc>
          <w:tcPr>
            <w:tcW w:w="1116" w:type="dxa"/>
          </w:tcPr>
          <w:p w14:paraId="4D36BD27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480350BE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81" w:type="dxa"/>
          </w:tcPr>
          <w:p w14:paraId="423D5F1E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14:paraId="4776D06C" w14:textId="77777777" w:rsidR="00C470D4" w:rsidRDefault="00816BD5" w:rsidP="00816BD5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</w:tr>
      <w:tr w:rsidR="00C470D4" w14:paraId="41C36778" w14:textId="77777777" w:rsidTr="00816BD5">
        <w:trPr>
          <w:trHeight w:val="580"/>
        </w:trPr>
        <w:tc>
          <w:tcPr>
            <w:tcW w:w="4112" w:type="dxa"/>
          </w:tcPr>
          <w:p w14:paraId="49DC27C7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«Милосердие»</w:t>
            </w:r>
          </w:p>
        </w:tc>
        <w:tc>
          <w:tcPr>
            <w:tcW w:w="1116" w:type="dxa"/>
          </w:tcPr>
          <w:p w14:paraId="1DEEDFAD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7007B647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81" w:type="dxa"/>
          </w:tcPr>
          <w:p w14:paraId="72E8B81A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14:paraId="64EBB674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C470D4" w14:paraId="53D32870" w14:textId="77777777" w:rsidTr="00816BD5">
        <w:trPr>
          <w:trHeight w:val="829"/>
        </w:trPr>
        <w:tc>
          <w:tcPr>
            <w:tcW w:w="4112" w:type="dxa"/>
          </w:tcPr>
          <w:p w14:paraId="00652C95" w14:textId="77777777" w:rsidR="00816BD5" w:rsidRDefault="00816BD5" w:rsidP="00816BD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Выпуск</w:t>
            </w:r>
            <w:r w:rsidR="00457220">
              <w:rPr>
                <w:spacing w:val="-3"/>
                <w:sz w:val="24"/>
              </w:rPr>
              <w:t xml:space="preserve"> </w:t>
            </w:r>
            <w:proofErr w:type="gramStart"/>
            <w:r w:rsidR="00457220">
              <w:rPr>
                <w:sz w:val="24"/>
              </w:rPr>
              <w:t>газеты</w:t>
            </w:r>
            <w:r w:rsidR="0045722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14:paraId="446BF644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посвященный </w:t>
            </w:r>
            <w:r w:rsidR="00816BD5">
              <w:rPr>
                <w:sz w:val="24"/>
              </w:rPr>
              <w:t>военно</w:t>
            </w:r>
            <w:r>
              <w:rPr>
                <w:sz w:val="24"/>
              </w:rPr>
              <w:t>- патриотическому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месячнику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16" w:type="dxa"/>
          </w:tcPr>
          <w:p w14:paraId="7CD37A00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0" w:type="dxa"/>
          </w:tcPr>
          <w:p w14:paraId="57FC3E6C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81" w:type="dxa"/>
          </w:tcPr>
          <w:p w14:paraId="02F388C9" w14:textId="77777777" w:rsidR="00C470D4" w:rsidRDefault="00816BD5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proofErr w:type="spellStart"/>
            <w:r>
              <w:rPr>
                <w:sz w:val="24"/>
              </w:rPr>
              <w:t>пов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оспитанию</w:t>
            </w:r>
            <w:proofErr w:type="spellEnd"/>
          </w:p>
        </w:tc>
      </w:tr>
    </w:tbl>
    <w:p w14:paraId="66C32AFA" w14:textId="77777777" w:rsidR="00C470D4" w:rsidRDefault="00C470D4">
      <w:pPr>
        <w:pStyle w:val="TableParagraph"/>
        <w:spacing w:line="240" w:lineRule="auto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6854A4F1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28B19CA3" w14:textId="77777777">
        <w:trPr>
          <w:trHeight w:val="817"/>
        </w:trPr>
        <w:tc>
          <w:tcPr>
            <w:tcW w:w="4112" w:type="dxa"/>
          </w:tcPr>
          <w:p w14:paraId="12488F8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16" w:type="dxa"/>
          </w:tcPr>
          <w:p w14:paraId="04B665E4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43" w:type="dxa"/>
          </w:tcPr>
          <w:p w14:paraId="646F9260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274F4FB5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70D4" w14:paraId="5262EC3B" w14:textId="77777777">
        <w:trPr>
          <w:trHeight w:val="587"/>
        </w:trPr>
        <w:tc>
          <w:tcPr>
            <w:tcW w:w="4112" w:type="dxa"/>
          </w:tcPr>
          <w:p w14:paraId="40D2D070" w14:textId="77777777" w:rsidR="00C470D4" w:rsidRDefault="00816BD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  <w:r w:rsidR="00457220">
              <w:rPr>
                <w:sz w:val="24"/>
              </w:rPr>
              <w:t>конкурс</w:t>
            </w:r>
            <w:r w:rsidR="00457220">
              <w:rPr>
                <w:spacing w:val="-14"/>
                <w:sz w:val="24"/>
              </w:rPr>
              <w:t xml:space="preserve"> </w:t>
            </w:r>
            <w:r w:rsidR="00457220">
              <w:rPr>
                <w:sz w:val="24"/>
              </w:rPr>
              <w:t>«Вот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>такой парень» 9 классы</w:t>
            </w:r>
          </w:p>
        </w:tc>
        <w:tc>
          <w:tcPr>
            <w:tcW w:w="1116" w:type="dxa"/>
          </w:tcPr>
          <w:p w14:paraId="72932D8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3459F62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48" w:type="dxa"/>
          </w:tcPr>
          <w:p w14:paraId="71002D45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14:paraId="2ED59286" w14:textId="77777777" w:rsidR="00C470D4" w:rsidRDefault="00816BD5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</w:tr>
      <w:tr w:rsidR="00C470D4" w14:paraId="1F60D77B" w14:textId="77777777">
        <w:trPr>
          <w:trHeight w:val="700"/>
        </w:trPr>
        <w:tc>
          <w:tcPr>
            <w:tcW w:w="4112" w:type="dxa"/>
          </w:tcPr>
          <w:p w14:paraId="380D6D33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 </w:t>
            </w:r>
            <w:r>
              <w:rPr>
                <w:sz w:val="24"/>
              </w:rPr>
              <w:t>Совета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  <w:tc>
          <w:tcPr>
            <w:tcW w:w="1116" w:type="dxa"/>
          </w:tcPr>
          <w:p w14:paraId="7623083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8FF9CF2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4134BDC4" w14:textId="77777777" w:rsidR="00C470D4" w:rsidRDefault="00816BD5">
            <w:pPr>
              <w:pStyle w:val="TableParagraph"/>
              <w:spacing w:line="240" w:lineRule="auto"/>
              <w:ind w:left="8" w:right="348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</w:tr>
      <w:tr w:rsidR="00C470D4" w14:paraId="1E347362" w14:textId="77777777">
        <w:trPr>
          <w:trHeight w:val="551"/>
        </w:trPr>
        <w:tc>
          <w:tcPr>
            <w:tcW w:w="4112" w:type="dxa"/>
          </w:tcPr>
          <w:p w14:paraId="613743E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ка, </w:t>
            </w:r>
            <w:r>
              <w:rPr>
                <w:spacing w:val="-2"/>
                <w:sz w:val="24"/>
              </w:rPr>
              <w:t>парни!</w:t>
            </w:r>
          </w:p>
        </w:tc>
        <w:tc>
          <w:tcPr>
            <w:tcW w:w="1116" w:type="dxa"/>
          </w:tcPr>
          <w:p w14:paraId="2034D3E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5B3113A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48" w:type="dxa"/>
          </w:tcPr>
          <w:p w14:paraId="61A8A7A6" w14:textId="77777777" w:rsidR="00C470D4" w:rsidRDefault="00816BD5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Учиеля</w:t>
            </w:r>
            <w:proofErr w:type="spellEnd"/>
            <w:r>
              <w:rPr>
                <w:sz w:val="24"/>
              </w:rPr>
              <w:t xml:space="preserve"> ОБЗР</w:t>
            </w:r>
            <w:r w:rsidR="00457220">
              <w:rPr>
                <w:sz w:val="24"/>
              </w:rPr>
              <w:t>,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 xml:space="preserve">классные </w:t>
            </w:r>
            <w:r w:rsidR="00457220"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2E306C7C" w14:textId="77777777">
        <w:trPr>
          <w:trHeight w:val="550"/>
        </w:trPr>
        <w:tc>
          <w:tcPr>
            <w:tcW w:w="4112" w:type="dxa"/>
          </w:tcPr>
          <w:p w14:paraId="5D3B358A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116" w:type="dxa"/>
          </w:tcPr>
          <w:p w14:paraId="4381DF27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85AA3D9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48" w:type="dxa"/>
          </w:tcPr>
          <w:p w14:paraId="784C9D03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вожатая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4953BD5" w14:textId="77777777">
        <w:trPr>
          <w:trHeight w:val="274"/>
        </w:trPr>
        <w:tc>
          <w:tcPr>
            <w:tcW w:w="10419" w:type="dxa"/>
            <w:gridSpan w:val="4"/>
          </w:tcPr>
          <w:p w14:paraId="12BE9635" w14:textId="77777777" w:rsidR="00C470D4" w:rsidRDefault="0045722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C470D4" w14:paraId="19E9D054" w14:textId="77777777">
        <w:trPr>
          <w:trHeight w:val="554"/>
        </w:trPr>
        <w:tc>
          <w:tcPr>
            <w:tcW w:w="4112" w:type="dxa"/>
          </w:tcPr>
          <w:p w14:paraId="5C252648" w14:textId="77777777" w:rsidR="00816BD5" w:rsidRDefault="00457220" w:rsidP="00816BD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 w:rsidR="00816BD5">
              <w:rPr>
                <w:spacing w:val="-2"/>
                <w:sz w:val="24"/>
              </w:rPr>
              <w:t xml:space="preserve"> </w:t>
            </w:r>
          </w:p>
          <w:p w14:paraId="183A7213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1116" w:type="dxa"/>
          </w:tcPr>
          <w:p w14:paraId="1536F52F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868BAFA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048" w:type="dxa"/>
          </w:tcPr>
          <w:p w14:paraId="64D9FDC8" w14:textId="77777777" w:rsidR="00C470D4" w:rsidRDefault="00457220" w:rsidP="00816BD5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 по ВР, </w:t>
            </w:r>
            <w:r w:rsidR="00816BD5">
              <w:rPr>
                <w:sz w:val="24"/>
              </w:rPr>
              <w:t>педагог-организатор</w:t>
            </w:r>
          </w:p>
        </w:tc>
      </w:tr>
      <w:tr w:rsidR="00C470D4" w14:paraId="4ECE7592" w14:textId="77777777">
        <w:trPr>
          <w:trHeight w:val="551"/>
        </w:trPr>
        <w:tc>
          <w:tcPr>
            <w:tcW w:w="4112" w:type="dxa"/>
          </w:tcPr>
          <w:p w14:paraId="39E9E4DB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  <w:tc>
          <w:tcPr>
            <w:tcW w:w="1116" w:type="dxa"/>
          </w:tcPr>
          <w:p w14:paraId="5CFD843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4C5357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1CA05AF7" w14:textId="77777777" w:rsidR="00C470D4" w:rsidRDefault="00457220" w:rsidP="00816BD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 w:rsidR="00816BD5">
              <w:rPr>
                <w:spacing w:val="-6"/>
                <w:sz w:val="24"/>
              </w:rPr>
              <w:t>СС</w:t>
            </w:r>
          </w:p>
        </w:tc>
      </w:tr>
      <w:tr w:rsidR="00C470D4" w14:paraId="08A566A3" w14:textId="77777777">
        <w:trPr>
          <w:trHeight w:val="826"/>
        </w:trPr>
        <w:tc>
          <w:tcPr>
            <w:tcW w:w="4112" w:type="dxa"/>
          </w:tcPr>
          <w:p w14:paraId="61813296" w14:textId="77777777" w:rsidR="00C470D4" w:rsidRDefault="00457220" w:rsidP="00816B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 w:rsidR="00816BD5">
              <w:rPr>
                <w:sz w:val="24"/>
              </w:rPr>
              <w:t>Совет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</w:t>
            </w:r>
            <w:r w:rsidR="00816BD5">
              <w:rPr>
                <w:sz w:val="24"/>
              </w:rPr>
              <w:t xml:space="preserve">равления </w:t>
            </w:r>
          </w:p>
        </w:tc>
        <w:tc>
          <w:tcPr>
            <w:tcW w:w="1116" w:type="dxa"/>
          </w:tcPr>
          <w:p w14:paraId="347E8873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5456317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048" w:type="dxa"/>
          </w:tcPr>
          <w:p w14:paraId="01F755DB" w14:textId="77777777" w:rsidR="00C470D4" w:rsidRDefault="00816BD5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Советник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>,</w:t>
            </w:r>
            <w:proofErr w:type="gramEnd"/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 xml:space="preserve">классные </w:t>
            </w:r>
            <w:r w:rsidR="00457220"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BF0B50E" w14:textId="77777777">
        <w:trPr>
          <w:trHeight w:val="296"/>
        </w:trPr>
        <w:tc>
          <w:tcPr>
            <w:tcW w:w="10419" w:type="dxa"/>
            <w:gridSpan w:val="4"/>
          </w:tcPr>
          <w:p w14:paraId="4C5F37E9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C470D4" w14:paraId="72612DE1" w14:textId="77777777">
        <w:trPr>
          <w:trHeight w:val="553"/>
        </w:trPr>
        <w:tc>
          <w:tcPr>
            <w:tcW w:w="4112" w:type="dxa"/>
          </w:tcPr>
          <w:p w14:paraId="5C5EDFAF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смеха»</w:t>
            </w:r>
          </w:p>
        </w:tc>
        <w:tc>
          <w:tcPr>
            <w:tcW w:w="1116" w:type="dxa"/>
          </w:tcPr>
          <w:p w14:paraId="3EB81152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67D3AFA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3048" w:type="dxa"/>
          </w:tcPr>
          <w:p w14:paraId="7D4C4788" w14:textId="77777777" w:rsidR="00C470D4" w:rsidRDefault="00816BD5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 xml:space="preserve">Руководитель кружка </w:t>
            </w:r>
            <w:proofErr w:type="gramStart"/>
            <w:r>
              <w:rPr>
                <w:sz w:val="24"/>
              </w:rPr>
              <w:t>КВН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>,</w:t>
            </w:r>
            <w:proofErr w:type="gramEnd"/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 xml:space="preserve">классные </w:t>
            </w:r>
            <w:r w:rsidR="00457220"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B9CBD79" w14:textId="77777777">
        <w:trPr>
          <w:trHeight w:val="551"/>
        </w:trPr>
        <w:tc>
          <w:tcPr>
            <w:tcW w:w="4112" w:type="dxa"/>
          </w:tcPr>
          <w:p w14:paraId="152A0C26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0920C794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«Супер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зарядка»</w:t>
            </w:r>
          </w:p>
        </w:tc>
        <w:tc>
          <w:tcPr>
            <w:tcW w:w="1116" w:type="dxa"/>
          </w:tcPr>
          <w:p w14:paraId="49952DF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B113538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3048" w:type="dxa"/>
          </w:tcPr>
          <w:p w14:paraId="5E33930A" w14:textId="77777777" w:rsidR="00C470D4" w:rsidRDefault="00457220">
            <w:pPr>
              <w:pStyle w:val="TableParagraph"/>
              <w:spacing w:line="276" w:lineRule="exact"/>
              <w:ind w:left="8" w:right="782"/>
              <w:rPr>
                <w:sz w:val="24"/>
              </w:rPr>
            </w:pPr>
            <w:r>
              <w:rPr>
                <w:sz w:val="24"/>
              </w:rPr>
              <w:t>ЗД по ВР, учителя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470D4" w14:paraId="2CAF2D2D" w14:textId="77777777">
        <w:trPr>
          <w:trHeight w:val="538"/>
        </w:trPr>
        <w:tc>
          <w:tcPr>
            <w:tcW w:w="4112" w:type="dxa"/>
          </w:tcPr>
          <w:p w14:paraId="471DB8CD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 w:rsidR="00816BD5">
              <w:rPr>
                <w:sz w:val="24"/>
              </w:rPr>
              <w:t>«Чистое село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1116" w:type="dxa"/>
          </w:tcPr>
          <w:p w14:paraId="5A477566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26FBD99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13C94D82" w14:textId="77777777" w:rsidR="00C470D4" w:rsidRDefault="00457220" w:rsidP="00816BD5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16BD5">
              <w:rPr>
                <w:sz w:val="24"/>
              </w:rPr>
              <w:t xml:space="preserve"> и АХЧ</w:t>
            </w:r>
          </w:p>
        </w:tc>
      </w:tr>
      <w:tr w:rsidR="00C470D4" w14:paraId="55413060" w14:textId="77777777">
        <w:trPr>
          <w:trHeight w:val="551"/>
        </w:trPr>
        <w:tc>
          <w:tcPr>
            <w:tcW w:w="4112" w:type="dxa"/>
          </w:tcPr>
          <w:p w14:paraId="5764E3A0" w14:textId="77777777" w:rsidR="00816BD5" w:rsidRDefault="00457220" w:rsidP="00816B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</w:p>
          <w:p w14:paraId="547D4784" w14:textId="77777777" w:rsidR="00C470D4" w:rsidRDefault="00C470D4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116" w:type="dxa"/>
          </w:tcPr>
          <w:p w14:paraId="652D7D59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D2EBCD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250F4119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70D4" w14:paraId="532CD96A" w14:textId="77777777">
        <w:trPr>
          <w:trHeight w:val="551"/>
        </w:trPr>
        <w:tc>
          <w:tcPr>
            <w:tcW w:w="4112" w:type="dxa"/>
          </w:tcPr>
          <w:p w14:paraId="40E9B9F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116" w:type="dxa"/>
          </w:tcPr>
          <w:p w14:paraId="6190834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0087A3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3048" w:type="dxa"/>
          </w:tcPr>
          <w:p w14:paraId="60450710" w14:textId="77777777" w:rsidR="00C470D4" w:rsidRDefault="00816BD5" w:rsidP="00816BD5">
            <w:pPr>
              <w:pStyle w:val="TableParagraph"/>
              <w:tabs>
                <w:tab w:val="left" w:pos="1740"/>
              </w:tabs>
              <w:spacing w:line="276" w:lineRule="exact"/>
              <w:ind w:left="8" w:right="39"/>
              <w:rPr>
                <w:sz w:val="24"/>
              </w:rPr>
            </w:pPr>
            <w:r>
              <w:rPr>
                <w:sz w:val="24"/>
              </w:rPr>
              <w:t>ЗД по ВР</w:t>
            </w:r>
          </w:p>
        </w:tc>
      </w:tr>
      <w:tr w:rsidR="00C470D4" w14:paraId="097099EC" w14:textId="77777777">
        <w:trPr>
          <w:trHeight w:val="274"/>
        </w:trPr>
        <w:tc>
          <w:tcPr>
            <w:tcW w:w="10419" w:type="dxa"/>
            <w:gridSpan w:val="4"/>
          </w:tcPr>
          <w:p w14:paraId="7A9D8E7F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C470D4" w14:paraId="51E3E5A1" w14:textId="77777777">
        <w:trPr>
          <w:trHeight w:val="829"/>
        </w:trPr>
        <w:tc>
          <w:tcPr>
            <w:tcW w:w="4112" w:type="dxa"/>
          </w:tcPr>
          <w:p w14:paraId="3FCDA8E8" w14:textId="77777777" w:rsidR="00816BD5" w:rsidRDefault="00457220" w:rsidP="00816BD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 w:rsidR="00816BD5">
              <w:rPr>
                <w:spacing w:val="-3"/>
                <w:sz w:val="24"/>
              </w:rPr>
              <w:t>,</w:t>
            </w:r>
          </w:p>
          <w:p w14:paraId="4FD5B2A2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</w:t>
            </w:r>
          </w:p>
        </w:tc>
        <w:tc>
          <w:tcPr>
            <w:tcW w:w="1116" w:type="dxa"/>
          </w:tcPr>
          <w:p w14:paraId="5432CF56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C48F1F4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48" w:type="dxa"/>
          </w:tcPr>
          <w:p w14:paraId="55770411" w14:textId="77777777" w:rsidR="00C470D4" w:rsidRDefault="00457220" w:rsidP="00816BD5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 w:rsidR="00816BD5">
              <w:rPr>
                <w:sz w:val="24"/>
              </w:rPr>
              <w:t>по ВР</w:t>
            </w:r>
          </w:p>
        </w:tc>
      </w:tr>
      <w:tr w:rsidR="00C470D4" w14:paraId="0A0A3D36" w14:textId="77777777">
        <w:trPr>
          <w:trHeight w:val="551"/>
        </w:trPr>
        <w:tc>
          <w:tcPr>
            <w:tcW w:w="4112" w:type="dxa"/>
          </w:tcPr>
          <w:p w14:paraId="2EED2915" w14:textId="77777777" w:rsidR="00C470D4" w:rsidRDefault="00816BD5" w:rsidP="00816B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457220">
              <w:rPr>
                <w:sz w:val="24"/>
              </w:rPr>
              <w:t>кция</w:t>
            </w:r>
            <w:r w:rsidR="00457220">
              <w:rPr>
                <w:spacing w:val="-15"/>
                <w:sz w:val="24"/>
              </w:rPr>
              <w:t xml:space="preserve"> </w:t>
            </w:r>
            <w:r w:rsidR="00457220">
              <w:rPr>
                <w:sz w:val="24"/>
              </w:rPr>
              <w:t>"Письмо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 xml:space="preserve">с </w:t>
            </w:r>
            <w:r w:rsidR="00457220">
              <w:rPr>
                <w:spacing w:val="-2"/>
                <w:sz w:val="24"/>
              </w:rPr>
              <w:t>фронта"</w:t>
            </w:r>
          </w:p>
        </w:tc>
        <w:tc>
          <w:tcPr>
            <w:tcW w:w="1116" w:type="dxa"/>
          </w:tcPr>
          <w:p w14:paraId="5B4DCB1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2742D1B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4DF34E28" w14:textId="77777777" w:rsidR="00C470D4" w:rsidRDefault="006412E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</w:tr>
      <w:tr w:rsidR="00C470D4" w14:paraId="46733209" w14:textId="77777777">
        <w:trPr>
          <w:trHeight w:val="1102"/>
        </w:trPr>
        <w:tc>
          <w:tcPr>
            <w:tcW w:w="4112" w:type="dxa"/>
          </w:tcPr>
          <w:p w14:paraId="45DAEA94" w14:textId="77777777" w:rsidR="00C470D4" w:rsidRDefault="00457220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15"/>
                <w:sz w:val="24"/>
              </w:rPr>
              <w:t xml:space="preserve"> </w:t>
            </w:r>
            <w:r w:rsidR="00816BD5">
              <w:rPr>
                <w:sz w:val="24"/>
              </w:rPr>
              <w:t xml:space="preserve">итогов </w:t>
            </w:r>
            <w:proofErr w:type="gramStart"/>
            <w:r w:rsidR="00816BD5">
              <w:rPr>
                <w:sz w:val="24"/>
              </w:rPr>
              <w:t xml:space="preserve">работы </w:t>
            </w:r>
            <w:r>
              <w:rPr>
                <w:sz w:val="24"/>
              </w:rPr>
              <w:t xml:space="preserve"> Совета</w:t>
            </w:r>
            <w:proofErr w:type="gramEnd"/>
          </w:p>
          <w:p w14:paraId="7A65FED0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ученических самоуправлений школ</w:t>
            </w:r>
          </w:p>
        </w:tc>
        <w:tc>
          <w:tcPr>
            <w:tcW w:w="1116" w:type="dxa"/>
          </w:tcPr>
          <w:p w14:paraId="35ED639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F12F67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48" w:type="dxa"/>
          </w:tcPr>
          <w:p w14:paraId="4586262C" w14:textId="77777777" w:rsidR="00C470D4" w:rsidRDefault="006412EB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</w:tr>
      <w:tr w:rsidR="00C470D4" w14:paraId="23D6E890" w14:textId="77777777">
        <w:trPr>
          <w:trHeight w:val="425"/>
        </w:trPr>
        <w:tc>
          <w:tcPr>
            <w:tcW w:w="4112" w:type="dxa"/>
          </w:tcPr>
          <w:p w14:paraId="4C536B1F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116" w:type="dxa"/>
          </w:tcPr>
          <w:p w14:paraId="374154A9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059AD69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6B5E8310" w14:textId="77777777" w:rsidR="00C470D4" w:rsidRDefault="00457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C470D4" w14:paraId="7357FC9A" w14:textId="77777777">
        <w:trPr>
          <w:trHeight w:val="275"/>
        </w:trPr>
        <w:tc>
          <w:tcPr>
            <w:tcW w:w="10419" w:type="dxa"/>
            <w:gridSpan w:val="4"/>
          </w:tcPr>
          <w:p w14:paraId="06A49796" w14:textId="77777777" w:rsidR="00C470D4" w:rsidRDefault="00457220">
            <w:pPr>
              <w:pStyle w:val="TableParagraph"/>
              <w:spacing w:line="25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C470D4" w14:paraId="5A386FB5" w14:textId="77777777">
        <w:trPr>
          <w:trHeight w:val="275"/>
        </w:trPr>
        <w:tc>
          <w:tcPr>
            <w:tcW w:w="10419" w:type="dxa"/>
            <w:gridSpan w:val="4"/>
          </w:tcPr>
          <w:p w14:paraId="1182991C" w14:textId="77777777" w:rsidR="00C470D4" w:rsidRDefault="00457220">
            <w:pPr>
              <w:pStyle w:val="TableParagraph"/>
              <w:spacing w:line="25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C470D4" w14:paraId="16394059" w14:textId="77777777">
        <w:trPr>
          <w:trHeight w:val="553"/>
        </w:trPr>
        <w:tc>
          <w:tcPr>
            <w:tcW w:w="4112" w:type="dxa"/>
          </w:tcPr>
          <w:p w14:paraId="422256DC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116" w:type="dxa"/>
          </w:tcPr>
          <w:p w14:paraId="3A6B032C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6-9-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665933D" w14:textId="77777777" w:rsidR="00C470D4" w:rsidRDefault="00457220">
            <w:pPr>
              <w:pStyle w:val="TableParagraph"/>
              <w:spacing w:line="270" w:lineRule="atLeast"/>
              <w:ind w:left="7" w:right="387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четвергам</w:t>
            </w:r>
          </w:p>
        </w:tc>
        <w:tc>
          <w:tcPr>
            <w:tcW w:w="3048" w:type="dxa"/>
          </w:tcPr>
          <w:p w14:paraId="71CE6658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99871C8" w14:textId="77777777">
        <w:trPr>
          <w:trHeight w:val="976"/>
        </w:trPr>
        <w:tc>
          <w:tcPr>
            <w:tcW w:w="4112" w:type="dxa"/>
          </w:tcPr>
          <w:p w14:paraId="2D664BE8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часов общения «Профессиональное </w:t>
            </w:r>
            <w:r>
              <w:rPr>
                <w:spacing w:val="-2"/>
                <w:sz w:val="24"/>
              </w:rPr>
              <w:t>самоопределение»</w:t>
            </w:r>
          </w:p>
        </w:tc>
        <w:tc>
          <w:tcPr>
            <w:tcW w:w="1116" w:type="dxa"/>
          </w:tcPr>
          <w:p w14:paraId="487AD84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BC6E857" w14:textId="77777777" w:rsidR="00C470D4" w:rsidRDefault="00457220">
            <w:pPr>
              <w:pStyle w:val="TableParagraph"/>
              <w:spacing w:line="240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параллель по</w:t>
            </w:r>
          </w:p>
          <w:p w14:paraId="08CC2A53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048" w:type="dxa"/>
          </w:tcPr>
          <w:p w14:paraId="1B806807" w14:textId="77777777" w:rsidR="00C470D4" w:rsidRDefault="00457220">
            <w:pPr>
              <w:pStyle w:val="TableParagraph"/>
              <w:spacing w:line="240" w:lineRule="auto"/>
              <w:ind w:left="8" w:right="54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психолог,</w:t>
            </w:r>
          </w:p>
          <w:p w14:paraId="28239F06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64AD027" w14:textId="77777777">
        <w:trPr>
          <w:trHeight w:val="553"/>
        </w:trPr>
        <w:tc>
          <w:tcPr>
            <w:tcW w:w="4112" w:type="dxa"/>
          </w:tcPr>
          <w:p w14:paraId="6852063B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116" w:type="dxa"/>
          </w:tcPr>
          <w:p w14:paraId="2DC5F9F3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F12A410" w14:textId="77777777" w:rsidR="00C470D4" w:rsidRDefault="00457220">
            <w:pPr>
              <w:pStyle w:val="TableParagraph"/>
              <w:spacing w:line="270" w:lineRule="atLeast"/>
              <w:ind w:left="7" w:right="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</w:t>
            </w:r>
            <w:r>
              <w:rPr>
                <w:spacing w:val="-2"/>
                <w:sz w:val="24"/>
              </w:rPr>
              <w:t>договоренности</w:t>
            </w:r>
          </w:p>
        </w:tc>
        <w:tc>
          <w:tcPr>
            <w:tcW w:w="3048" w:type="dxa"/>
          </w:tcPr>
          <w:p w14:paraId="292CC9EA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14:paraId="6F204035" w14:textId="77777777" w:rsidR="00C470D4" w:rsidRDefault="00C470D4">
      <w:pPr>
        <w:pStyle w:val="TableParagraph"/>
        <w:spacing w:line="240" w:lineRule="auto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434C1B81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46489C39" w14:textId="77777777">
        <w:trPr>
          <w:trHeight w:val="827"/>
        </w:trPr>
        <w:tc>
          <w:tcPr>
            <w:tcW w:w="4112" w:type="dxa"/>
          </w:tcPr>
          <w:p w14:paraId="59C7ED38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Профориентационные </w:t>
            </w:r>
            <w:proofErr w:type="gramStart"/>
            <w:r>
              <w:rPr>
                <w:sz w:val="24"/>
              </w:rPr>
              <w:t>экскурсии ,</w:t>
            </w:r>
            <w:proofErr w:type="gramEnd"/>
            <w:r>
              <w:rPr>
                <w:sz w:val="24"/>
              </w:rPr>
              <w:t xml:space="preserve"> встречи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ВУЗОв</w:t>
            </w:r>
            <w:proofErr w:type="spellEnd"/>
            <w:r>
              <w:rPr>
                <w:sz w:val="24"/>
              </w:rPr>
              <w:t>,</w:t>
            </w:r>
          </w:p>
          <w:p w14:paraId="65E45083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ССУЗов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«Выбор»</w:t>
            </w:r>
          </w:p>
        </w:tc>
        <w:tc>
          <w:tcPr>
            <w:tcW w:w="1116" w:type="dxa"/>
          </w:tcPr>
          <w:p w14:paraId="02F1A34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B10E383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21F4C57A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470D4" w14:paraId="704B6F3F" w14:textId="77777777">
        <w:trPr>
          <w:trHeight w:val="554"/>
        </w:trPr>
        <w:tc>
          <w:tcPr>
            <w:tcW w:w="4112" w:type="dxa"/>
          </w:tcPr>
          <w:p w14:paraId="6A9E092A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 Пушкинской карты</w:t>
            </w:r>
          </w:p>
        </w:tc>
        <w:tc>
          <w:tcPr>
            <w:tcW w:w="1116" w:type="dxa"/>
          </w:tcPr>
          <w:p w14:paraId="4BD2794F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7-9-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4849880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4DDB474F" w14:textId="77777777" w:rsidR="00C470D4" w:rsidRDefault="00457220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8DE2F40" w14:textId="77777777">
        <w:trPr>
          <w:trHeight w:val="700"/>
        </w:trPr>
        <w:tc>
          <w:tcPr>
            <w:tcW w:w="4112" w:type="dxa"/>
          </w:tcPr>
          <w:p w14:paraId="18F7C404" w14:textId="77777777" w:rsidR="00C470D4" w:rsidRDefault="00457220">
            <w:pPr>
              <w:pStyle w:val="TableParagraph"/>
              <w:spacing w:line="240" w:lineRule="auto"/>
              <w:ind w:right="774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116" w:type="dxa"/>
          </w:tcPr>
          <w:p w14:paraId="7427984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E0AD3C9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706B8BC6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BA1044C" w14:textId="77777777">
        <w:trPr>
          <w:trHeight w:val="424"/>
        </w:trPr>
        <w:tc>
          <w:tcPr>
            <w:tcW w:w="10419" w:type="dxa"/>
            <w:gridSpan w:val="4"/>
          </w:tcPr>
          <w:p w14:paraId="2EC7A210" w14:textId="77777777" w:rsidR="00C470D4" w:rsidRDefault="0045722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C470D4" w14:paraId="1D00DC47" w14:textId="77777777">
        <w:trPr>
          <w:trHeight w:val="277"/>
        </w:trPr>
        <w:tc>
          <w:tcPr>
            <w:tcW w:w="4112" w:type="dxa"/>
          </w:tcPr>
          <w:p w14:paraId="2B2EB233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</w:t>
            </w:r>
          </w:p>
        </w:tc>
        <w:tc>
          <w:tcPr>
            <w:tcW w:w="1116" w:type="dxa"/>
          </w:tcPr>
          <w:p w14:paraId="39771928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90CEA13" w14:textId="77777777" w:rsidR="00C470D4" w:rsidRDefault="00457220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048" w:type="dxa"/>
          </w:tcPr>
          <w:p w14:paraId="6F7CACDF" w14:textId="77777777" w:rsidR="00C470D4" w:rsidRDefault="00457220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53062DD" w14:textId="77777777">
        <w:trPr>
          <w:trHeight w:val="827"/>
        </w:trPr>
        <w:tc>
          <w:tcPr>
            <w:tcW w:w="4112" w:type="dxa"/>
          </w:tcPr>
          <w:p w14:paraId="450F4D9C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77212DE3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«Выбор»</w:t>
            </w:r>
          </w:p>
        </w:tc>
        <w:tc>
          <w:tcPr>
            <w:tcW w:w="1116" w:type="dxa"/>
          </w:tcPr>
          <w:p w14:paraId="4EEA63F6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109B002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3BB1F5D3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5D7608E8" w14:textId="77777777">
        <w:trPr>
          <w:trHeight w:val="275"/>
        </w:trPr>
        <w:tc>
          <w:tcPr>
            <w:tcW w:w="4112" w:type="dxa"/>
          </w:tcPr>
          <w:p w14:paraId="1C4D8F81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«ОИК»</w:t>
            </w:r>
          </w:p>
        </w:tc>
        <w:tc>
          <w:tcPr>
            <w:tcW w:w="1116" w:type="dxa"/>
          </w:tcPr>
          <w:p w14:paraId="66870BD2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9е</w:t>
            </w:r>
          </w:p>
        </w:tc>
        <w:tc>
          <w:tcPr>
            <w:tcW w:w="2143" w:type="dxa"/>
          </w:tcPr>
          <w:p w14:paraId="65DD6DD3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3048" w:type="dxa"/>
          </w:tcPr>
          <w:p w14:paraId="7ACB1F20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2714B9AA" w14:textId="77777777">
        <w:trPr>
          <w:trHeight w:val="275"/>
        </w:trPr>
        <w:tc>
          <w:tcPr>
            <w:tcW w:w="4112" w:type="dxa"/>
          </w:tcPr>
          <w:p w14:paraId="144096E8" w14:textId="77777777" w:rsidR="00C470D4" w:rsidRDefault="004572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ЦЦОД IT-куб</w:t>
            </w:r>
            <w:r>
              <w:rPr>
                <w:spacing w:val="-2"/>
                <w:sz w:val="24"/>
              </w:rPr>
              <w:t xml:space="preserve"> (ОИК)</w:t>
            </w:r>
          </w:p>
        </w:tc>
        <w:tc>
          <w:tcPr>
            <w:tcW w:w="1116" w:type="dxa"/>
          </w:tcPr>
          <w:p w14:paraId="0CEA07F8" w14:textId="77777777" w:rsidR="00C470D4" w:rsidRDefault="004572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6,8,9</w:t>
            </w:r>
          </w:p>
        </w:tc>
        <w:tc>
          <w:tcPr>
            <w:tcW w:w="2143" w:type="dxa"/>
          </w:tcPr>
          <w:p w14:paraId="094065BA" w14:textId="77777777" w:rsidR="00C470D4" w:rsidRDefault="0045722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26.03.2024</w:t>
            </w:r>
          </w:p>
        </w:tc>
        <w:tc>
          <w:tcPr>
            <w:tcW w:w="3048" w:type="dxa"/>
          </w:tcPr>
          <w:p w14:paraId="068B3FA1" w14:textId="77777777" w:rsidR="00C470D4" w:rsidRDefault="0045722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275C73E0" w14:textId="77777777">
        <w:trPr>
          <w:trHeight w:val="426"/>
        </w:trPr>
        <w:tc>
          <w:tcPr>
            <w:tcW w:w="10419" w:type="dxa"/>
            <w:gridSpan w:val="4"/>
          </w:tcPr>
          <w:p w14:paraId="61236EBF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C470D4" w14:paraId="0BCDB9E8" w14:textId="77777777">
        <w:trPr>
          <w:trHeight w:val="827"/>
        </w:trPr>
        <w:tc>
          <w:tcPr>
            <w:tcW w:w="4112" w:type="dxa"/>
          </w:tcPr>
          <w:p w14:paraId="20D60DBA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«Выбор – 2024» Школьный и муниципальный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 б в рабочие пошел…»</w:t>
            </w:r>
          </w:p>
        </w:tc>
        <w:tc>
          <w:tcPr>
            <w:tcW w:w="1116" w:type="dxa"/>
          </w:tcPr>
          <w:p w14:paraId="4ED958A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32A244F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48" w:type="dxa"/>
          </w:tcPr>
          <w:p w14:paraId="02BF9BEE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29A8BD4D" w14:textId="77777777">
        <w:trPr>
          <w:trHeight w:val="552"/>
        </w:trPr>
        <w:tc>
          <w:tcPr>
            <w:tcW w:w="4112" w:type="dxa"/>
          </w:tcPr>
          <w:p w14:paraId="6E61A57B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«Юный </w:t>
            </w:r>
            <w:r>
              <w:rPr>
                <w:spacing w:val="-2"/>
                <w:sz w:val="24"/>
              </w:rPr>
              <w:t>изобретатель»</w:t>
            </w:r>
          </w:p>
        </w:tc>
        <w:tc>
          <w:tcPr>
            <w:tcW w:w="1116" w:type="dxa"/>
          </w:tcPr>
          <w:p w14:paraId="33165EB5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C3C134D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48" w:type="dxa"/>
          </w:tcPr>
          <w:p w14:paraId="27BD711A" w14:textId="77777777" w:rsidR="00C470D4" w:rsidRDefault="00457220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7606B4D" w14:textId="77777777">
        <w:trPr>
          <w:trHeight w:val="551"/>
        </w:trPr>
        <w:tc>
          <w:tcPr>
            <w:tcW w:w="4112" w:type="dxa"/>
          </w:tcPr>
          <w:p w14:paraId="4972F80E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116" w:type="dxa"/>
          </w:tcPr>
          <w:p w14:paraId="5AA31D0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E9E9879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654C337F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0702D68E" w14:textId="77777777">
        <w:trPr>
          <w:trHeight w:val="550"/>
        </w:trPr>
        <w:tc>
          <w:tcPr>
            <w:tcW w:w="4112" w:type="dxa"/>
          </w:tcPr>
          <w:p w14:paraId="09012C7D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Предпринимательский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предпринимателем.</w:t>
            </w:r>
          </w:p>
        </w:tc>
        <w:tc>
          <w:tcPr>
            <w:tcW w:w="1116" w:type="dxa"/>
          </w:tcPr>
          <w:p w14:paraId="0D145DC7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15E4EC4" w14:textId="77777777" w:rsidR="00C470D4" w:rsidRDefault="00457220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3048" w:type="dxa"/>
          </w:tcPr>
          <w:p w14:paraId="7A00AD3C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2B3C93A" w14:textId="77777777">
        <w:trPr>
          <w:trHeight w:val="826"/>
        </w:trPr>
        <w:tc>
          <w:tcPr>
            <w:tcW w:w="4112" w:type="dxa"/>
          </w:tcPr>
          <w:p w14:paraId="12EDAD87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326C067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профессиональный </w:t>
            </w:r>
            <w:r>
              <w:rPr>
                <w:spacing w:val="-2"/>
                <w:sz w:val="24"/>
              </w:rPr>
              <w:t>выбор»</w:t>
            </w:r>
          </w:p>
        </w:tc>
        <w:tc>
          <w:tcPr>
            <w:tcW w:w="1116" w:type="dxa"/>
          </w:tcPr>
          <w:p w14:paraId="40AFF746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9AE19B0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48" w:type="dxa"/>
          </w:tcPr>
          <w:p w14:paraId="671C45EF" w14:textId="77777777" w:rsidR="00C470D4" w:rsidRDefault="00457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341E4590" w14:textId="77777777">
        <w:trPr>
          <w:trHeight w:val="426"/>
        </w:trPr>
        <w:tc>
          <w:tcPr>
            <w:tcW w:w="10419" w:type="dxa"/>
            <w:gridSpan w:val="4"/>
          </w:tcPr>
          <w:p w14:paraId="063B830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C470D4" w14:paraId="1533B3C0" w14:textId="77777777">
        <w:trPr>
          <w:trHeight w:val="827"/>
        </w:trPr>
        <w:tc>
          <w:tcPr>
            <w:tcW w:w="4112" w:type="dxa"/>
          </w:tcPr>
          <w:p w14:paraId="085F6AA0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 рисунка «Профессия наших</w:t>
            </w:r>
          </w:p>
          <w:p w14:paraId="4F8A3046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родителей»,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1116" w:type="dxa"/>
          </w:tcPr>
          <w:p w14:paraId="036AD77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4D857CE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48" w:type="dxa"/>
          </w:tcPr>
          <w:p w14:paraId="6AAD4B6E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942E6CD" w14:textId="77777777">
        <w:trPr>
          <w:trHeight w:val="827"/>
        </w:trPr>
        <w:tc>
          <w:tcPr>
            <w:tcW w:w="4112" w:type="dxa"/>
          </w:tcPr>
          <w:p w14:paraId="7B8378BB" w14:textId="77777777" w:rsidR="00C470D4" w:rsidRDefault="0045722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творческих работ «Трудовая </w:t>
            </w:r>
            <w:r>
              <w:rPr>
                <w:spacing w:val="-2"/>
                <w:sz w:val="24"/>
              </w:rPr>
              <w:t>династия»</w:t>
            </w:r>
          </w:p>
        </w:tc>
        <w:tc>
          <w:tcPr>
            <w:tcW w:w="1116" w:type="dxa"/>
          </w:tcPr>
          <w:p w14:paraId="7DBB8FA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F83AF80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48" w:type="dxa"/>
          </w:tcPr>
          <w:p w14:paraId="19F07846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C74A488" w14:textId="77777777">
        <w:trPr>
          <w:trHeight w:val="1105"/>
        </w:trPr>
        <w:tc>
          <w:tcPr>
            <w:tcW w:w="4112" w:type="dxa"/>
          </w:tcPr>
          <w:p w14:paraId="569D2A5A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Школьный этап муниципального 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  <w:p w14:paraId="666E9D67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пошел»,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акции «Выбор»</w:t>
            </w:r>
          </w:p>
        </w:tc>
        <w:tc>
          <w:tcPr>
            <w:tcW w:w="1116" w:type="dxa"/>
          </w:tcPr>
          <w:p w14:paraId="3C996909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7-9-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45F5855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48" w:type="dxa"/>
          </w:tcPr>
          <w:p w14:paraId="38CC9B75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40107AA" w14:textId="77777777">
        <w:trPr>
          <w:trHeight w:val="426"/>
        </w:trPr>
        <w:tc>
          <w:tcPr>
            <w:tcW w:w="10419" w:type="dxa"/>
            <w:gridSpan w:val="4"/>
          </w:tcPr>
          <w:p w14:paraId="41D8C4C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C470D4" w14:paraId="52C73FB8" w14:textId="77777777">
        <w:trPr>
          <w:trHeight w:val="683"/>
        </w:trPr>
        <w:tc>
          <w:tcPr>
            <w:tcW w:w="4112" w:type="dxa"/>
          </w:tcPr>
          <w:p w14:paraId="268FDFA6" w14:textId="77777777" w:rsidR="00C470D4" w:rsidRDefault="00457220" w:rsidP="006412EB">
            <w:pPr>
              <w:pStyle w:val="TableParagraph"/>
              <w:tabs>
                <w:tab w:val="left" w:pos="1878"/>
              </w:tabs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proofErr w:type="gramStart"/>
            <w:r>
              <w:rPr>
                <w:sz w:val="24"/>
              </w:rPr>
              <w:t>в</w:t>
            </w:r>
            <w:r w:rsidR="006412E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»</w:t>
            </w:r>
            <w:proofErr w:type="gramEnd"/>
          </w:p>
        </w:tc>
        <w:tc>
          <w:tcPr>
            <w:tcW w:w="1116" w:type="dxa"/>
          </w:tcPr>
          <w:p w14:paraId="7883A37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D221278" w14:textId="77777777" w:rsidR="00C470D4" w:rsidRDefault="00457220">
            <w:pPr>
              <w:pStyle w:val="TableParagraph"/>
              <w:spacing w:line="240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048" w:type="dxa"/>
          </w:tcPr>
          <w:p w14:paraId="4F2B7F80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2BC1DC1" w14:textId="77777777">
        <w:trPr>
          <w:trHeight w:val="839"/>
        </w:trPr>
        <w:tc>
          <w:tcPr>
            <w:tcW w:w="4112" w:type="dxa"/>
          </w:tcPr>
          <w:p w14:paraId="40E4571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2EE5172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профессиональный </w:t>
            </w:r>
            <w:r>
              <w:rPr>
                <w:spacing w:val="-2"/>
                <w:sz w:val="24"/>
              </w:rPr>
              <w:t>выбор»</w:t>
            </w:r>
          </w:p>
        </w:tc>
        <w:tc>
          <w:tcPr>
            <w:tcW w:w="1116" w:type="dxa"/>
          </w:tcPr>
          <w:p w14:paraId="5BB7437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0A38618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48" w:type="dxa"/>
          </w:tcPr>
          <w:p w14:paraId="3C5C0F1A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06D19727" w14:textId="77777777">
        <w:trPr>
          <w:trHeight w:val="426"/>
        </w:trPr>
        <w:tc>
          <w:tcPr>
            <w:tcW w:w="10419" w:type="dxa"/>
            <w:gridSpan w:val="4"/>
          </w:tcPr>
          <w:p w14:paraId="75CE4FA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C470D4" w14:paraId="6FE1706A" w14:textId="77777777">
        <w:trPr>
          <w:trHeight w:val="1117"/>
        </w:trPr>
        <w:tc>
          <w:tcPr>
            <w:tcW w:w="4112" w:type="dxa"/>
          </w:tcPr>
          <w:p w14:paraId="31A0678B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онлайн-встреч, дистанционных вебинаров, Дней</w:t>
            </w:r>
          </w:p>
          <w:p w14:paraId="71B1180F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представителями ВУЗов, </w:t>
            </w:r>
            <w:proofErr w:type="spellStart"/>
            <w:r>
              <w:rPr>
                <w:sz w:val="24"/>
              </w:rPr>
              <w:t>ССУЗов</w:t>
            </w:r>
            <w:proofErr w:type="spellEnd"/>
          </w:p>
        </w:tc>
        <w:tc>
          <w:tcPr>
            <w:tcW w:w="1116" w:type="dxa"/>
          </w:tcPr>
          <w:p w14:paraId="31F4EC1D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C12E755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048" w:type="dxa"/>
          </w:tcPr>
          <w:p w14:paraId="1C4176B5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1673B488" w14:textId="77777777" w:rsidR="00C470D4" w:rsidRDefault="00457220">
            <w:pPr>
              <w:pStyle w:val="TableParagraph"/>
              <w:spacing w:line="270" w:lineRule="atLeast"/>
              <w:ind w:left="8" w:right="584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заведений</w:t>
            </w:r>
          </w:p>
        </w:tc>
      </w:tr>
    </w:tbl>
    <w:p w14:paraId="36A27663" w14:textId="77777777" w:rsidR="00C470D4" w:rsidRDefault="00C470D4">
      <w:pPr>
        <w:pStyle w:val="TableParagraph"/>
        <w:spacing w:line="270" w:lineRule="atLeast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11A492C1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6D924666" w14:textId="77777777">
        <w:trPr>
          <w:trHeight w:val="313"/>
        </w:trPr>
        <w:tc>
          <w:tcPr>
            <w:tcW w:w="10419" w:type="dxa"/>
            <w:gridSpan w:val="4"/>
          </w:tcPr>
          <w:p w14:paraId="719EA0F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C470D4" w14:paraId="33C61BEA" w14:textId="77777777">
        <w:trPr>
          <w:trHeight w:val="1379"/>
        </w:trPr>
        <w:tc>
          <w:tcPr>
            <w:tcW w:w="4112" w:type="dxa"/>
          </w:tcPr>
          <w:p w14:paraId="1FA39E15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Профориентационная встреча с 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 предприятий города на тему</w:t>
            </w:r>
          </w:p>
          <w:p w14:paraId="62F45C2D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«Востребованные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 программы «Выбор»</w:t>
            </w:r>
          </w:p>
        </w:tc>
        <w:tc>
          <w:tcPr>
            <w:tcW w:w="1116" w:type="dxa"/>
          </w:tcPr>
          <w:p w14:paraId="53810E4D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90E85A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048" w:type="dxa"/>
          </w:tcPr>
          <w:p w14:paraId="5D2A1DCD" w14:textId="77777777" w:rsidR="00C470D4" w:rsidRDefault="00457220">
            <w:pPr>
              <w:pStyle w:val="TableParagraph"/>
              <w:spacing w:line="240" w:lineRule="auto"/>
              <w:ind w:left="8" w:right="427"/>
              <w:rPr>
                <w:sz w:val="24"/>
              </w:rPr>
            </w:pPr>
            <w:r>
              <w:rPr>
                <w:sz w:val="24"/>
              </w:rPr>
              <w:t xml:space="preserve">ЗД по </w:t>
            </w:r>
            <w:proofErr w:type="gramStart"/>
            <w:r>
              <w:rPr>
                <w:sz w:val="24"/>
              </w:rPr>
              <w:t>ВР ,социальные</w:t>
            </w:r>
            <w:proofErr w:type="gramEnd"/>
            <w:r>
              <w:rPr>
                <w:sz w:val="24"/>
              </w:rPr>
              <w:t xml:space="preserve"> партнеры,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представители </w:t>
            </w:r>
            <w:proofErr w:type="spellStart"/>
            <w:r>
              <w:rPr>
                <w:spacing w:val="-2"/>
                <w:sz w:val="24"/>
              </w:rPr>
              <w:t>органихаций</w:t>
            </w:r>
            <w:proofErr w:type="spellEnd"/>
          </w:p>
        </w:tc>
      </w:tr>
      <w:tr w:rsidR="00C470D4" w14:paraId="79959429" w14:textId="77777777">
        <w:trPr>
          <w:trHeight w:val="827"/>
        </w:trPr>
        <w:tc>
          <w:tcPr>
            <w:tcW w:w="4112" w:type="dxa"/>
          </w:tcPr>
          <w:p w14:paraId="52299CB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16D5DD0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профессиональный </w:t>
            </w:r>
            <w:r>
              <w:rPr>
                <w:spacing w:val="-2"/>
                <w:sz w:val="24"/>
              </w:rPr>
              <w:t>выбор»</w:t>
            </w:r>
          </w:p>
        </w:tc>
        <w:tc>
          <w:tcPr>
            <w:tcW w:w="1116" w:type="dxa"/>
          </w:tcPr>
          <w:p w14:paraId="7BB4C5C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11485F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048" w:type="dxa"/>
          </w:tcPr>
          <w:p w14:paraId="6B641564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470D4" w14:paraId="19B6B024" w14:textId="77777777">
        <w:trPr>
          <w:trHeight w:val="426"/>
        </w:trPr>
        <w:tc>
          <w:tcPr>
            <w:tcW w:w="10419" w:type="dxa"/>
            <w:gridSpan w:val="4"/>
          </w:tcPr>
          <w:p w14:paraId="7A61EC64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C470D4" w14:paraId="295C53C1" w14:textId="77777777">
        <w:trPr>
          <w:trHeight w:val="551"/>
        </w:trPr>
        <w:tc>
          <w:tcPr>
            <w:tcW w:w="4112" w:type="dxa"/>
          </w:tcPr>
          <w:p w14:paraId="109019A4" w14:textId="77777777" w:rsidR="00C470D4" w:rsidRDefault="004572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1116" w:type="dxa"/>
          </w:tcPr>
          <w:p w14:paraId="033463C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BE46971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048" w:type="dxa"/>
          </w:tcPr>
          <w:p w14:paraId="54ADC49B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2F3A71CB" w14:textId="77777777">
        <w:trPr>
          <w:trHeight w:val="634"/>
        </w:trPr>
        <w:tc>
          <w:tcPr>
            <w:tcW w:w="4112" w:type="dxa"/>
          </w:tcPr>
          <w:p w14:paraId="5605DB6B" w14:textId="77777777" w:rsidR="00C470D4" w:rsidRDefault="00457220">
            <w:pPr>
              <w:pStyle w:val="TableParagraph"/>
              <w:tabs>
                <w:tab w:val="left" w:pos="2128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Онлайн-</w:t>
            </w:r>
            <w:r>
              <w:rPr>
                <w:spacing w:val="-4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</w:t>
            </w:r>
          </w:p>
          <w:p w14:paraId="39BF7C93" w14:textId="77777777" w:rsidR="00C470D4" w:rsidRDefault="00457220">
            <w:pPr>
              <w:pStyle w:val="TableParagraph"/>
              <w:tabs>
                <w:tab w:val="left" w:pos="300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грамотности, 5-</w:t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116" w:type="dxa"/>
          </w:tcPr>
          <w:p w14:paraId="021AF20A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EC42CEB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048" w:type="dxa"/>
          </w:tcPr>
          <w:p w14:paraId="26FC118F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DD94184" w14:textId="77777777">
        <w:trPr>
          <w:trHeight w:val="551"/>
        </w:trPr>
        <w:tc>
          <w:tcPr>
            <w:tcW w:w="4112" w:type="dxa"/>
          </w:tcPr>
          <w:p w14:paraId="702C403A" w14:textId="77777777" w:rsidR="00C470D4" w:rsidRDefault="006412E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 в муниципальных конкурсах</w:t>
            </w:r>
          </w:p>
        </w:tc>
        <w:tc>
          <w:tcPr>
            <w:tcW w:w="1116" w:type="dxa"/>
          </w:tcPr>
          <w:p w14:paraId="6CA8D5D9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420CB83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048" w:type="dxa"/>
          </w:tcPr>
          <w:p w14:paraId="192C26CD" w14:textId="77777777" w:rsidR="00C470D4" w:rsidRDefault="006412E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 w:rsidR="00457220">
              <w:rPr>
                <w:spacing w:val="-2"/>
                <w:sz w:val="24"/>
              </w:rPr>
              <w:t>технологии</w:t>
            </w:r>
          </w:p>
        </w:tc>
      </w:tr>
      <w:tr w:rsidR="00C470D4" w14:paraId="52403A9F" w14:textId="77777777">
        <w:trPr>
          <w:trHeight w:val="425"/>
        </w:trPr>
        <w:tc>
          <w:tcPr>
            <w:tcW w:w="10419" w:type="dxa"/>
            <w:gridSpan w:val="4"/>
          </w:tcPr>
          <w:p w14:paraId="22B343E4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C470D4" w14:paraId="47532493" w14:textId="77777777">
        <w:trPr>
          <w:trHeight w:val="551"/>
        </w:trPr>
        <w:tc>
          <w:tcPr>
            <w:tcW w:w="4112" w:type="dxa"/>
          </w:tcPr>
          <w:p w14:paraId="0515D9D4" w14:textId="77777777" w:rsidR="00C470D4" w:rsidRDefault="00457220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«Галилео»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116" w:type="dxa"/>
          </w:tcPr>
          <w:p w14:paraId="32525B5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C87748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48" w:type="dxa"/>
          </w:tcPr>
          <w:p w14:paraId="138DF094" w14:textId="77777777" w:rsidR="00C470D4" w:rsidRDefault="00457220">
            <w:pPr>
              <w:pStyle w:val="TableParagraph"/>
              <w:spacing w:line="276" w:lineRule="exact"/>
              <w:ind w:left="8" w:right="5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70D4" w14:paraId="60009458" w14:textId="77777777">
        <w:trPr>
          <w:trHeight w:val="425"/>
        </w:trPr>
        <w:tc>
          <w:tcPr>
            <w:tcW w:w="10419" w:type="dxa"/>
            <w:gridSpan w:val="4"/>
          </w:tcPr>
          <w:p w14:paraId="5BAEE7D4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C470D4" w14:paraId="6E028441" w14:textId="77777777">
        <w:trPr>
          <w:trHeight w:val="877"/>
        </w:trPr>
        <w:tc>
          <w:tcPr>
            <w:tcW w:w="4112" w:type="dxa"/>
          </w:tcPr>
          <w:p w14:paraId="1147D62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14:paraId="0BEE6185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 с представителями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ВУЗОв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ССУЗов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«Выбор»</w:t>
            </w:r>
          </w:p>
        </w:tc>
        <w:tc>
          <w:tcPr>
            <w:tcW w:w="1116" w:type="dxa"/>
          </w:tcPr>
          <w:p w14:paraId="531FE14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911BF2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08DEFFA8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,психолог</w:t>
            </w:r>
            <w:proofErr w:type="gramEnd"/>
          </w:p>
        </w:tc>
      </w:tr>
      <w:tr w:rsidR="00C470D4" w14:paraId="07A2EADB" w14:textId="77777777">
        <w:trPr>
          <w:trHeight w:val="275"/>
        </w:trPr>
        <w:tc>
          <w:tcPr>
            <w:tcW w:w="10419" w:type="dxa"/>
            <w:gridSpan w:val="4"/>
          </w:tcPr>
          <w:p w14:paraId="7198A29A" w14:textId="77777777" w:rsidR="00C470D4" w:rsidRDefault="0045722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C470D4" w14:paraId="6ECE6610" w14:textId="77777777">
        <w:trPr>
          <w:trHeight w:val="877"/>
        </w:trPr>
        <w:tc>
          <w:tcPr>
            <w:tcW w:w="4112" w:type="dxa"/>
          </w:tcPr>
          <w:p w14:paraId="10187F3F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16" w:type="dxa"/>
          </w:tcPr>
          <w:p w14:paraId="16D6436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4E43350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319151B0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2EF7ADAC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470D4" w14:paraId="5E3E2515" w14:textId="77777777">
        <w:trPr>
          <w:trHeight w:val="3587"/>
        </w:trPr>
        <w:tc>
          <w:tcPr>
            <w:tcW w:w="4112" w:type="dxa"/>
          </w:tcPr>
          <w:p w14:paraId="7F2E780F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 на темы</w:t>
            </w:r>
          </w:p>
          <w:p w14:paraId="34C0C838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профилактикивредных</w:t>
            </w:r>
            <w:proofErr w:type="spellEnd"/>
            <w:r>
              <w:rPr>
                <w:sz w:val="24"/>
              </w:rPr>
              <w:t xml:space="preserve"> привычек и привития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ЗОЖ:«</w:t>
            </w:r>
            <w:proofErr w:type="gramEnd"/>
            <w:r>
              <w:rPr>
                <w:sz w:val="24"/>
              </w:rPr>
              <w:t>Здоровый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здоровое </w:t>
            </w:r>
            <w:proofErr w:type="spellStart"/>
            <w:r>
              <w:rPr>
                <w:sz w:val="24"/>
              </w:rPr>
              <w:t>общество»,«Признаки</w:t>
            </w:r>
            <w:proofErr w:type="spellEnd"/>
          </w:p>
          <w:p w14:paraId="62CDCE0E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веществ»,</w:t>
            </w:r>
          </w:p>
          <w:p w14:paraId="0C66D464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«Атмосфера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жизнисемьи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фактор физического и психологического здоровья подростка», «Влияние</w:t>
            </w:r>
          </w:p>
          <w:p w14:paraId="5FEEC9FB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 на развитие организма подростка»,</w:t>
            </w:r>
          </w:p>
          <w:p w14:paraId="66C7913A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«Здоровые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–здоровый </w:t>
            </w:r>
            <w:r>
              <w:rPr>
                <w:spacing w:val="-2"/>
                <w:sz w:val="24"/>
              </w:rPr>
              <w:t>ребенок»</w:t>
            </w:r>
          </w:p>
        </w:tc>
        <w:tc>
          <w:tcPr>
            <w:tcW w:w="1116" w:type="dxa"/>
          </w:tcPr>
          <w:p w14:paraId="111B3F4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D566AA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8" w:type="dxa"/>
          </w:tcPr>
          <w:p w14:paraId="57460119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33A50F06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470D4" w14:paraId="4AE75D23" w14:textId="77777777">
        <w:trPr>
          <w:trHeight w:val="328"/>
        </w:trPr>
        <w:tc>
          <w:tcPr>
            <w:tcW w:w="10419" w:type="dxa"/>
            <w:gridSpan w:val="4"/>
          </w:tcPr>
          <w:p w14:paraId="1121708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C470D4" w14:paraId="52731C52" w14:textId="77777777">
        <w:trPr>
          <w:trHeight w:val="1379"/>
        </w:trPr>
        <w:tc>
          <w:tcPr>
            <w:tcW w:w="4112" w:type="dxa"/>
          </w:tcPr>
          <w:p w14:paraId="28ECDCFC" w14:textId="77777777" w:rsidR="00C470D4" w:rsidRDefault="00457220">
            <w:pPr>
              <w:pStyle w:val="TableParagraph"/>
              <w:spacing w:line="240" w:lineRule="auto"/>
              <w:ind w:right="42"/>
              <w:rPr>
                <w:sz w:val="24"/>
              </w:rPr>
            </w:pPr>
            <w:r>
              <w:rPr>
                <w:sz w:val="24"/>
              </w:rPr>
              <w:t>Классные часы «Правила поведения в школе»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«Проступок и ответственность» «Права ребенка»</w:t>
            </w:r>
          </w:p>
          <w:p w14:paraId="21E67E26" w14:textId="77777777" w:rsidR="00C470D4" w:rsidRDefault="0045722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общественном </w:t>
            </w:r>
            <w:r>
              <w:rPr>
                <w:spacing w:val="-2"/>
                <w:sz w:val="24"/>
              </w:rPr>
              <w:t>месте»</w:t>
            </w:r>
          </w:p>
        </w:tc>
        <w:tc>
          <w:tcPr>
            <w:tcW w:w="1116" w:type="dxa"/>
          </w:tcPr>
          <w:p w14:paraId="2282400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9DF7700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0CE5441F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DCA1F87" w14:textId="77777777">
        <w:trPr>
          <w:trHeight w:val="275"/>
        </w:trPr>
        <w:tc>
          <w:tcPr>
            <w:tcW w:w="10419" w:type="dxa"/>
            <w:gridSpan w:val="4"/>
          </w:tcPr>
          <w:p w14:paraId="2512656F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C470D4" w14:paraId="67DB3CC8" w14:textId="77777777">
        <w:trPr>
          <w:trHeight w:val="1105"/>
        </w:trPr>
        <w:tc>
          <w:tcPr>
            <w:tcW w:w="4112" w:type="dxa"/>
          </w:tcPr>
          <w:p w14:paraId="5E284D7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ЗОЖ:</w:t>
            </w:r>
          </w:p>
          <w:p w14:paraId="4B30BCC0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порок»,</w:t>
            </w:r>
          </w:p>
          <w:p w14:paraId="27C5E885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дня, 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переутомления,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16" w:type="dxa"/>
          </w:tcPr>
          <w:p w14:paraId="6E75F6D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E8B0BEA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7754F53C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1150E7D9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</w:tbl>
    <w:p w14:paraId="60B7B366" w14:textId="77777777" w:rsidR="00C470D4" w:rsidRDefault="00C470D4">
      <w:pPr>
        <w:pStyle w:val="TableParagraph"/>
        <w:spacing w:line="240" w:lineRule="auto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026A3BBB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3C921A2D" w14:textId="77777777">
        <w:trPr>
          <w:trHeight w:val="877"/>
        </w:trPr>
        <w:tc>
          <w:tcPr>
            <w:tcW w:w="4112" w:type="dxa"/>
          </w:tcPr>
          <w:p w14:paraId="40822915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пассивный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отдых.)»,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«Режиму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мы друзья», «О пользе утренней </w:t>
            </w:r>
            <w:r>
              <w:rPr>
                <w:spacing w:val="-2"/>
                <w:sz w:val="24"/>
              </w:rPr>
              <w:t>гимнастики»</w:t>
            </w:r>
          </w:p>
        </w:tc>
        <w:tc>
          <w:tcPr>
            <w:tcW w:w="1116" w:type="dxa"/>
          </w:tcPr>
          <w:p w14:paraId="5C6EF4A7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43" w:type="dxa"/>
          </w:tcPr>
          <w:p w14:paraId="27AC9C56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14:paraId="23F657C6" w14:textId="77777777" w:rsidR="00C470D4" w:rsidRDefault="00C470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70D4" w14:paraId="2A88522C" w14:textId="77777777">
        <w:trPr>
          <w:trHeight w:val="282"/>
        </w:trPr>
        <w:tc>
          <w:tcPr>
            <w:tcW w:w="10419" w:type="dxa"/>
            <w:gridSpan w:val="4"/>
          </w:tcPr>
          <w:p w14:paraId="4C03029E" w14:textId="77777777" w:rsidR="00C470D4" w:rsidRDefault="0045722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C470D4" w14:paraId="31259A1C" w14:textId="77777777">
        <w:trPr>
          <w:trHeight w:val="880"/>
        </w:trPr>
        <w:tc>
          <w:tcPr>
            <w:tcW w:w="4112" w:type="dxa"/>
          </w:tcPr>
          <w:p w14:paraId="4AC5359B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привычек</w:t>
            </w:r>
          </w:p>
        </w:tc>
        <w:tc>
          <w:tcPr>
            <w:tcW w:w="1116" w:type="dxa"/>
          </w:tcPr>
          <w:p w14:paraId="0AA64A10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873F79E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03EF3DE5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0C263756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470D4" w14:paraId="37FF2219" w14:textId="77777777">
        <w:trPr>
          <w:trHeight w:val="282"/>
        </w:trPr>
        <w:tc>
          <w:tcPr>
            <w:tcW w:w="10419" w:type="dxa"/>
            <w:gridSpan w:val="4"/>
          </w:tcPr>
          <w:p w14:paraId="0A960309" w14:textId="77777777" w:rsidR="00C470D4" w:rsidRDefault="004572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C470D4" w14:paraId="310D30C4" w14:textId="77777777">
        <w:trPr>
          <w:trHeight w:val="877"/>
        </w:trPr>
        <w:tc>
          <w:tcPr>
            <w:tcW w:w="4112" w:type="dxa"/>
          </w:tcPr>
          <w:p w14:paraId="51CBEAE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темы</w:t>
            </w:r>
          </w:p>
          <w:p w14:paraId="16FF873F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ЗОЖ»,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здоровым здорово», «Зависимость для слабых»</w:t>
            </w:r>
          </w:p>
        </w:tc>
        <w:tc>
          <w:tcPr>
            <w:tcW w:w="1116" w:type="dxa"/>
          </w:tcPr>
          <w:p w14:paraId="63F441D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C8FD48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24D890E4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233B3280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470D4" w14:paraId="4D7D9E7A" w14:textId="77777777">
        <w:trPr>
          <w:trHeight w:val="316"/>
        </w:trPr>
        <w:tc>
          <w:tcPr>
            <w:tcW w:w="10419" w:type="dxa"/>
            <w:gridSpan w:val="4"/>
          </w:tcPr>
          <w:p w14:paraId="6214A7F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C470D4" w14:paraId="7370FB62" w14:textId="77777777">
        <w:trPr>
          <w:trHeight w:val="878"/>
        </w:trPr>
        <w:tc>
          <w:tcPr>
            <w:tcW w:w="4112" w:type="dxa"/>
          </w:tcPr>
          <w:p w14:paraId="67359B0A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лекций, мероприятий о 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представителями </w:t>
            </w:r>
            <w:r>
              <w:rPr>
                <w:spacing w:val="-4"/>
                <w:sz w:val="24"/>
              </w:rPr>
              <w:t>МВД</w:t>
            </w:r>
          </w:p>
        </w:tc>
        <w:tc>
          <w:tcPr>
            <w:tcW w:w="1116" w:type="dxa"/>
          </w:tcPr>
          <w:p w14:paraId="0E89BDF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549F683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1182DF80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64C4F828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470D4" w14:paraId="5F473877" w14:textId="77777777">
        <w:trPr>
          <w:trHeight w:val="282"/>
        </w:trPr>
        <w:tc>
          <w:tcPr>
            <w:tcW w:w="10419" w:type="dxa"/>
            <w:gridSpan w:val="4"/>
          </w:tcPr>
          <w:p w14:paraId="5068CB2C" w14:textId="77777777" w:rsidR="00C470D4" w:rsidRDefault="004572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C470D4" w14:paraId="5D55CC9B" w14:textId="77777777">
        <w:trPr>
          <w:trHeight w:val="877"/>
        </w:trPr>
        <w:tc>
          <w:tcPr>
            <w:tcW w:w="4112" w:type="dxa"/>
          </w:tcPr>
          <w:p w14:paraId="4A4E1322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Организация лекций, мероприятий о 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представителями </w:t>
            </w:r>
            <w:r>
              <w:rPr>
                <w:spacing w:val="-4"/>
                <w:sz w:val="24"/>
              </w:rPr>
              <w:t>МВД.</w:t>
            </w:r>
          </w:p>
        </w:tc>
        <w:tc>
          <w:tcPr>
            <w:tcW w:w="1116" w:type="dxa"/>
          </w:tcPr>
          <w:p w14:paraId="3040DA64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306FC67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7E0DDF98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7547C4CC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470D4" w14:paraId="2663F060" w14:textId="77777777">
        <w:trPr>
          <w:trHeight w:val="285"/>
        </w:trPr>
        <w:tc>
          <w:tcPr>
            <w:tcW w:w="10419" w:type="dxa"/>
            <w:gridSpan w:val="4"/>
          </w:tcPr>
          <w:p w14:paraId="3F9731F2" w14:textId="77777777" w:rsidR="00C470D4" w:rsidRDefault="0045722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C470D4" w14:paraId="1FFDB76B" w14:textId="77777777">
        <w:trPr>
          <w:trHeight w:val="877"/>
        </w:trPr>
        <w:tc>
          <w:tcPr>
            <w:tcW w:w="4112" w:type="dxa"/>
          </w:tcPr>
          <w:p w14:paraId="6309561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вредных</w:t>
            </w:r>
          </w:p>
          <w:p w14:paraId="78386135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привычек.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2"/>
                <w:sz w:val="24"/>
              </w:rPr>
              <w:t xml:space="preserve"> плану)</w:t>
            </w:r>
          </w:p>
        </w:tc>
        <w:tc>
          <w:tcPr>
            <w:tcW w:w="1116" w:type="dxa"/>
          </w:tcPr>
          <w:p w14:paraId="25F6189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D19B603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0E687F8A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59F17AB7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470D4" w14:paraId="30B957E2" w14:textId="77777777">
        <w:trPr>
          <w:trHeight w:val="282"/>
        </w:trPr>
        <w:tc>
          <w:tcPr>
            <w:tcW w:w="10419" w:type="dxa"/>
            <w:gridSpan w:val="4"/>
          </w:tcPr>
          <w:p w14:paraId="63723DCA" w14:textId="77777777" w:rsidR="00C470D4" w:rsidRDefault="004572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C470D4" w14:paraId="4E29E405" w14:textId="77777777">
        <w:trPr>
          <w:trHeight w:val="1103"/>
        </w:trPr>
        <w:tc>
          <w:tcPr>
            <w:tcW w:w="4112" w:type="dxa"/>
          </w:tcPr>
          <w:p w14:paraId="516D4959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алкоголизма,</w:t>
            </w:r>
          </w:p>
          <w:p w14:paraId="68A3C9C6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токсикомании,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</w:t>
            </w:r>
          </w:p>
          <w:p w14:paraId="6E80A717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биологии.</w:t>
            </w:r>
          </w:p>
        </w:tc>
        <w:tc>
          <w:tcPr>
            <w:tcW w:w="1116" w:type="dxa"/>
          </w:tcPr>
          <w:p w14:paraId="5897085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5284D39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66274617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</w:t>
            </w:r>
          </w:p>
          <w:p w14:paraId="0BB8DE04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470D4" w14:paraId="59F3AF7F" w14:textId="77777777">
        <w:trPr>
          <w:trHeight w:val="282"/>
        </w:trPr>
        <w:tc>
          <w:tcPr>
            <w:tcW w:w="10419" w:type="dxa"/>
            <w:gridSpan w:val="4"/>
          </w:tcPr>
          <w:p w14:paraId="381D5FDF" w14:textId="77777777" w:rsidR="00C470D4" w:rsidRDefault="00457220">
            <w:pPr>
              <w:pStyle w:val="TableParagraph"/>
              <w:spacing w:line="263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ДЕЛА</w:t>
            </w:r>
          </w:p>
        </w:tc>
      </w:tr>
      <w:tr w:rsidR="00C470D4" w14:paraId="4F09FA92" w14:textId="77777777">
        <w:trPr>
          <w:trHeight w:val="277"/>
        </w:trPr>
        <w:tc>
          <w:tcPr>
            <w:tcW w:w="10419" w:type="dxa"/>
            <w:gridSpan w:val="4"/>
          </w:tcPr>
          <w:p w14:paraId="74A091E5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470D4" w14:paraId="23D5A83C" w14:textId="77777777">
        <w:trPr>
          <w:trHeight w:val="827"/>
        </w:trPr>
        <w:tc>
          <w:tcPr>
            <w:tcW w:w="4112" w:type="dxa"/>
          </w:tcPr>
          <w:p w14:paraId="4CDEA0F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116" w:type="dxa"/>
          </w:tcPr>
          <w:p w14:paraId="13D1C2C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129213B" w14:textId="77777777" w:rsidR="00C470D4" w:rsidRDefault="00457220">
            <w:pPr>
              <w:pStyle w:val="TableParagraph"/>
              <w:spacing w:line="240" w:lineRule="auto"/>
              <w:ind w:left="7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Сентябрь–октябрь </w:t>
            </w:r>
            <w:r>
              <w:rPr>
                <w:sz w:val="24"/>
              </w:rPr>
              <w:t>по отдельному</w:t>
            </w:r>
          </w:p>
          <w:p w14:paraId="51ECBA56" w14:textId="77777777" w:rsidR="00C470D4" w:rsidRDefault="00457220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048" w:type="dxa"/>
          </w:tcPr>
          <w:p w14:paraId="01B55049" w14:textId="77777777" w:rsidR="00C470D4" w:rsidRDefault="00457220">
            <w:pPr>
              <w:pStyle w:val="TableParagraph"/>
              <w:spacing w:line="240" w:lineRule="auto"/>
              <w:ind w:left="8" w:right="54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C470D4" w14:paraId="1E820205" w14:textId="77777777">
        <w:trPr>
          <w:trHeight w:val="551"/>
        </w:trPr>
        <w:tc>
          <w:tcPr>
            <w:tcW w:w="4112" w:type="dxa"/>
          </w:tcPr>
          <w:p w14:paraId="56A3C39D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16" w:type="dxa"/>
          </w:tcPr>
          <w:p w14:paraId="6394494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ACB400B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3048" w:type="dxa"/>
          </w:tcPr>
          <w:p w14:paraId="7264C261" w14:textId="77777777" w:rsidR="00C470D4" w:rsidRDefault="00457220">
            <w:pPr>
              <w:pStyle w:val="TableParagraph"/>
              <w:spacing w:line="276" w:lineRule="exact"/>
              <w:ind w:left="8" w:right="54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C470D4" w14:paraId="1B03FD2E" w14:textId="77777777">
        <w:trPr>
          <w:trHeight w:val="692"/>
        </w:trPr>
        <w:tc>
          <w:tcPr>
            <w:tcW w:w="4112" w:type="dxa"/>
          </w:tcPr>
          <w:p w14:paraId="7C943A2D" w14:textId="77777777" w:rsidR="00C470D4" w:rsidRDefault="00457220">
            <w:pPr>
              <w:pStyle w:val="TableParagraph"/>
              <w:spacing w:line="240" w:lineRule="auto"/>
              <w:ind w:right="79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военно-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16" w:type="dxa"/>
          </w:tcPr>
          <w:p w14:paraId="5D88D1A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4E0A11A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Январь-февраль</w:t>
            </w:r>
          </w:p>
        </w:tc>
        <w:tc>
          <w:tcPr>
            <w:tcW w:w="3048" w:type="dxa"/>
          </w:tcPr>
          <w:p w14:paraId="189158AF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ОБЖ,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C470D4" w14:paraId="639AA4C2" w14:textId="77777777">
        <w:trPr>
          <w:trHeight w:val="1105"/>
        </w:trPr>
        <w:tc>
          <w:tcPr>
            <w:tcW w:w="4112" w:type="dxa"/>
          </w:tcPr>
          <w:p w14:paraId="03148BC1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116" w:type="dxa"/>
          </w:tcPr>
          <w:p w14:paraId="46422DE0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3E6BE25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48" w:type="dxa"/>
          </w:tcPr>
          <w:p w14:paraId="76198521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 xml:space="preserve">ЗД по ВР, учителя </w:t>
            </w:r>
            <w:r>
              <w:rPr>
                <w:spacing w:val="-2"/>
                <w:sz w:val="24"/>
              </w:rPr>
              <w:t>физкультуры,</w:t>
            </w:r>
            <w:r>
              <w:rPr>
                <w:sz w:val="24"/>
              </w:rPr>
              <w:t xml:space="preserve"> классные</w:t>
            </w:r>
          </w:p>
          <w:p w14:paraId="4C152E36" w14:textId="77777777" w:rsidR="00C470D4" w:rsidRDefault="00457220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ADA6D1C" w14:textId="77777777">
        <w:trPr>
          <w:trHeight w:val="1103"/>
        </w:trPr>
        <w:tc>
          <w:tcPr>
            <w:tcW w:w="4112" w:type="dxa"/>
          </w:tcPr>
          <w:p w14:paraId="3EAF89D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1116" w:type="dxa"/>
          </w:tcPr>
          <w:p w14:paraId="6F4784A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5B9A19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Апрель-сентябрь</w:t>
            </w:r>
          </w:p>
        </w:tc>
        <w:tc>
          <w:tcPr>
            <w:tcW w:w="3048" w:type="dxa"/>
          </w:tcPr>
          <w:p w14:paraId="5D78CEEF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биологии, педагоги школы, </w:t>
            </w:r>
            <w:r>
              <w:rPr>
                <w:spacing w:val="-2"/>
                <w:sz w:val="24"/>
              </w:rPr>
              <w:t>родительская</w:t>
            </w:r>
          </w:p>
          <w:p w14:paraId="7EA77FB0" w14:textId="77777777" w:rsidR="00C470D4" w:rsidRDefault="00457220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общественность</w:t>
            </w:r>
          </w:p>
        </w:tc>
      </w:tr>
      <w:tr w:rsidR="00C470D4" w14:paraId="3CEA1E69" w14:textId="77777777">
        <w:trPr>
          <w:trHeight w:val="551"/>
        </w:trPr>
        <w:tc>
          <w:tcPr>
            <w:tcW w:w="4112" w:type="dxa"/>
          </w:tcPr>
          <w:p w14:paraId="2898B3D9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под государственный гимн</w:t>
            </w:r>
          </w:p>
        </w:tc>
        <w:tc>
          <w:tcPr>
            <w:tcW w:w="1116" w:type="dxa"/>
          </w:tcPr>
          <w:p w14:paraId="05385C3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9е</w:t>
            </w:r>
          </w:p>
        </w:tc>
        <w:tc>
          <w:tcPr>
            <w:tcW w:w="2143" w:type="dxa"/>
          </w:tcPr>
          <w:p w14:paraId="5E371973" w14:textId="77777777" w:rsidR="00C470D4" w:rsidRDefault="00457220" w:rsidP="006412EB">
            <w:pPr>
              <w:pStyle w:val="TableParagraph"/>
              <w:spacing w:line="276" w:lineRule="exact"/>
              <w:ind w:left="7" w:right="36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048" w:type="dxa"/>
          </w:tcPr>
          <w:p w14:paraId="02D83EB4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1CF8E08" w14:textId="77777777">
        <w:trPr>
          <w:trHeight w:val="282"/>
        </w:trPr>
        <w:tc>
          <w:tcPr>
            <w:tcW w:w="10419" w:type="dxa"/>
            <w:gridSpan w:val="4"/>
          </w:tcPr>
          <w:p w14:paraId="7C9D83A0" w14:textId="77777777" w:rsidR="00C470D4" w:rsidRDefault="004572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C470D4" w14:paraId="69648741" w14:textId="77777777">
        <w:trPr>
          <w:trHeight w:val="700"/>
        </w:trPr>
        <w:tc>
          <w:tcPr>
            <w:tcW w:w="4112" w:type="dxa"/>
          </w:tcPr>
          <w:p w14:paraId="52889AF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1116" w:type="dxa"/>
          </w:tcPr>
          <w:p w14:paraId="5DAD588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E295335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1.09.</w:t>
            </w:r>
          </w:p>
        </w:tc>
        <w:tc>
          <w:tcPr>
            <w:tcW w:w="3048" w:type="dxa"/>
          </w:tcPr>
          <w:p w14:paraId="726A0C3D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50A5B5A2" w14:textId="77777777" w:rsidR="00C470D4" w:rsidRDefault="00C470D4">
      <w:pPr>
        <w:pStyle w:val="TableParagraph"/>
        <w:spacing w:line="240" w:lineRule="auto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0035ECB6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3FD497FE" w14:textId="77777777">
        <w:trPr>
          <w:trHeight w:val="568"/>
        </w:trPr>
        <w:tc>
          <w:tcPr>
            <w:tcW w:w="4112" w:type="dxa"/>
          </w:tcPr>
          <w:p w14:paraId="2FC6A1F7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 Дню знаний</w:t>
            </w:r>
          </w:p>
        </w:tc>
        <w:tc>
          <w:tcPr>
            <w:tcW w:w="1116" w:type="dxa"/>
          </w:tcPr>
          <w:p w14:paraId="72403BC6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5420841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3048" w:type="dxa"/>
          </w:tcPr>
          <w:p w14:paraId="714359B0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0BE827E" w14:textId="77777777">
        <w:trPr>
          <w:trHeight w:val="827"/>
        </w:trPr>
        <w:tc>
          <w:tcPr>
            <w:tcW w:w="4112" w:type="dxa"/>
          </w:tcPr>
          <w:p w14:paraId="59D7CA35" w14:textId="77777777" w:rsidR="00C470D4" w:rsidRDefault="00457220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Месячник безопасности (по отдельному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</w:p>
          <w:p w14:paraId="4675326A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линейка</w:t>
            </w:r>
          </w:p>
        </w:tc>
        <w:tc>
          <w:tcPr>
            <w:tcW w:w="1116" w:type="dxa"/>
          </w:tcPr>
          <w:p w14:paraId="191BDA36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C8F0AF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048" w:type="dxa"/>
          </w:tcPr>
          <w:p w14:paraId="76A41B76" w14:textId="77777777" w:rsidR="00C470D4" w:rsidRDefault="00457220">
            <w:pPr>
              <w:pStyle w:val="TableParagraph"/>
              <w:spacing w:line="240" w:lineRule="auto"/>
              <w:ind w:left="8" w:right="54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C470D4" w14:paraId="1DEAB18B" w14:textId="77777777">
        <w:trPr>
          <w:trHeight w:val="565"/>
        </w:trPr>
        <w:tc>
          <w:tcPr>
            <w:tcW w:w="4112" w:type="dxa"/>
          </w:tcPr>
          <w:p w14:paraId="77A0E2BA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«Внимание,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116" w:type="dxa"/>
          </w:tcPr>
          <w:p w14:paraId="7226FA4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C5D11D8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79827C62" w14:textId="77777777" w:rsidR="00C470D4" w:rsidRDefault="00457220">
            <w:pPr>
              <w:pStyle w:val="TableParagraph"/>
              <w:spacing w:line="276" w:lineRule="exact"/>
              <w:ind w:left="8" w:firstLine="6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422FB46" w14:textId="77777777">
        <w:trPr>
          <w:trHeight w:val="553"/>
        </w:trPr>
        <w:tc>
          <w:tcPr>
            <w:tcW w:w="4112" w:type="dxa"/>
          </w:tcPr>
          <w:p w14:paraId="4FA9D160" w14:textId="77777777" w:rsidR="00C470D4" w:rsidRDefault="0045722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пятиклассники (классный час)</w:t>
            </w:r>
          </w:p>
        </w:tc>
        <w:tc>
          <w:tcPr>
            <w:tcW w:w="1116" w:type="dxa"/>
          </w:tcPr>
          <w:p w14:paraId="40D22C56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9FBBEA0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29CCE2BB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03BBD371" w14:textId="77777777">
        <w:trPr>
          <w:trHeight w:val="827"/>
        </w:trPr>
        <w:tc>
          <w:tcPr>
            <w:tcW w:w="4112" w:type="dxa"/>
          </w:tcPr>
          <w:p w14:paraId="3D0E7004" w14:textId="77777777" w:rsidR="00C470D4" w:rsidRDefault="00457220">
            <w:pPr>
              <w:pStyle w:val="TableParagraph"/>
              <w:tabs>
                <w:tab w:val="left" w:pos="2656"/>
              </w:tabs>
              <w:spacing w:line="240" w:lineRule="auto"/>
              <w:ind w:right="282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спортивно-развлекательный фестиваль (4-8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116" w:type="dxa"/>
          </w:tcPr>
          <w:p w14:paraId="6DEC1D2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627108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73B1B6B9" w14:textId="77777777" w:rsidR="00C470D4" w:rsidRDefault="00457220">
            <w:pPr>
              <w:pStyle w:val="TableParagraph"/>
              <w:spacing w:line="276" w:lineRule="exact"/>
              <w:ind w:left="8" w:right="597"/>
              <w:rPr>
                <w:sz w:val="24"/>
              </w:rPr>
            </w:pPr>
            <w:r>
              <w:rPr>
                <w:sz w:val="24"/>
              </w:rPr>
              <w:t>ЗД по ВР, учителя физкультуры,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6E751E8" w14:textId="77777777">
        <w:trPr>
          <w:trHeight w:val="550"/>
        </w:trPr>
        <w:tc>
          <w:tcPr>
            <w:tcW w:w="4112" w:type="dxa"/>
          </w:tcPr>
          <w:p w14:paraId="57AB4FD2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«Моё </w:t>
            </w:r>
            <w:r>
              <w:rPr>
                <w:spacing w:val="-2"/>
                <w:sz w:val="24"/>
              </w:rPr>
              <w:t>Оренбуржье»</w:t>
            </w:r>
          </w:p>
        </w:tc>
        <w:tc>
          <w:tcPr>
            <w:tcW w:w="1116" w:type="dxa"/>
          </w:tcPr>
          <w:p w14:paraId="622206DA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E6DB1AF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61467444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13CF368" w14:textId="77777777">
        <w:trPr>
          <w:trHeight w:val="426"/>
        </w:trPr>
        <w:tc>
          <w:tcPr>
            <w:tcW w:w="10419" w:type="dxa"/>
            <w:gridSpan w:val="4"/>
          </w:tcPr>
          <w:p w14:paraId="533E1F20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C470D4" w14:paraId="0FB07742" w14:textId="77777777">
        <w:trPr>
          <w:trHeight w:val="551"/>
        </w:trPr>
        <w:tc>
          <w:tcPr>
            <w:tcW w:w="4112" w:type="dxa"/>
          </w:tcPr>
          <w:p w14:paraId="6A529C05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привычек»</w:t>
            </w:r>
          </w:p>
        </w:tc>
        <w:tc>
          <w:tcPr>
            <w:tcW w:w="1116" w:type="dxa"/>
          </w:tcPr>
          <w:p w14:paraId="7E38515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1957B87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6EB0CCDF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C470D4" w14:paraId="12305E60" w14:textId="77777777">
        <w:trPr>
          <w:trHeight w:val="550"/>
        </w:trPr>
        <w:tc>
          <w:tcPr>
            <w:tcW w:w="4112" w:type="dxa"/>
          </w:tcPr>
          <w:p w14:paraId="7FDBD658" w14:textId="77777777" w:rsidR="00C470D4" w:rsidRDefault="00457220">
            <w:pPr>
              <w:pStyle w:val="TableParagraph"/>
              <w:spacing w:line="276" w:lineRule="exact"/>
              <w:ind w:right="82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«Энергия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энергосбережение»</w:t>
            </w:r>
          </w:p>
        </w:tc>
        <w:tc>
          <w:tcPr>
            <w:tcW w:w="1116" w:type="dxa"/>
          </w:tcPr>
          <w:p w14:paraId="2FBAF717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2A5F06B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16.10.</w:t>
            </w:r>
          </w:p>
        </w:tc>
        <w:tc>
          <w:tcPr>
            <w:tcW w:w="3048" w:type="dxa"/>
          </w:tcPr>
          <w:p w14:paraId="23050227" w14:textId="77777777" w:rsidR="00C470D4" w:rsidRDefault="00457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629D9E3" w14:textId="77777777">
        <w:trPr>
          <w:trHeight w:val="276"/>
        </w:trPr>
        <w:tc>
          <w:tcPr>
            <w:tcW w:w="4112" w:type="dxa"/>
          </w:tcPr>
          <w:p w14:paraId="64A131EF" w14:textId="77777777" w:rsidR="00C470D4" w:rsidRDefault="00457220" w:rsidP="006412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  <w:r w:rsidR="006412EB">
              <w:rPr>
                <w:sz w:val="24"/>
              </w:rPr>
              <w:t>ии</w:t>
            </w:r>
          </w:p>
        </w:tc>
        <w:tc>
          <w:tcPr>
            <w:tcW w:w="1116" w:type="dxa"/>
          </w:tcPr>
          <w:p w14:paraId="17058C59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AE5E2BC" w14:textId="77777777" w:rsidR="00C470D4" w:rsidRDefault="00457220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70382D2C" w14:textId="77777777" w:rsidR="00C470D4" w:rsidRDefault="00457220" w:rsidP="006412EB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proofErr w:type="spellStart"/>
            <w:r w:rsidR="006412EB">
              <w:rPr>
                <w:spacing w:val="-5"/>
                <w:sz w:val="24"/>
              </w:rPr>
              <w:t>совтник</w:t>
            </w:r>
            <w:proofErr w:type="spellEnd"/>
          </w:p>
        </w:tc>
      </w:tr>
      <w:tr w:rsidR="00C470D4" w14:paraId="56410A52" w14:textId="77777777">
        <w:trPr>
          <w:trHeight w:val="551"/>
        </w:trPr>
        <w:tc>
          <w:tcPr>
            <w:tcW w:w="4112" w:type="dxa"/>
          </w:tcPr>
          <w:p w14:paraId="7E98985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1116" w:type="dxa"/>
          </w:tcPr>
          <w:p w14:paraId="3F18B79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24702A1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693CA2DE" w14:textId="77777777" w:rsidR="00C470D4" w:rsidRDefault="00457220">
            <w:pPr>
              <w:pStyle w:val="TableParagraph"/>
              <w:spacing w:line="276" w:lineRule="exact"/>
              <w:ind w:left="8" w:right="5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 библиотекарь</w:t>
            </w:r>
          </w:p>
        </w:tc>
      </w:tr>
      <w:tr w:rsidR="00C470D4" w14:paraId="5F060075" w14:textId="77777777">
        <w:trPr>
          <w:trHeight w:val="550"/>
        </w:trPr>
        <w:tc>
          <w:tcPr>
            <w:tcW w:w="4112" w:type="dxa"/>
          </w:tcPr>
          <w:p w14:paraId="1835C64E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 Российского флага</w:t>
            </w:r>
          </w:p>
        </w:tc>
        <w:tc>
          <w:tcPr>
            <w:tcW w:w="1116" w:type="dxa"/>
          </w:tcPr>
          <w:p w14:paraId="620561FF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38D4E4E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5F01B191" w14:textId="77777777" w:rsidR="00C470D4" w:rsidRDefault="00457220">
            <w:pPr>
              <w:pStyle w:val="TableParagraph"/>
              <w:spacing w:line="276" w:lineRule="exact"/>
              <w:ind w:left="8" w:right="5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 библиотекарь</w:t>
            </w:r>
          </w:p>
        </w:tc>
      </w:tr>
      <w:tr w:rsidR="00C470D4" w14:paraId="401C9C91" w14:textId="77777777">
        <w:trPr>
          <w:trHeight w:val="550"/>
        </w:trPr>
        <w:tc>
          <w:tcPr>
            <w:tcW w:w="4112" w:type="dxa"/>
          </w:tcPr>
          <w:p w14:paraId="044C8138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Золотая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116" w:type="dxa"/>
          </w:tcPr>
          <w:p w14:paraId="0605E65D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B6326EC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15D8FADD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вожатая, классные руководители</w:t>
            </w:r>
          </w:p>
        </w:tc>
      </w:tr>
      <w:tr w:rsidR="00C470D4" w14:paraId="04346777" w14:textId="77777777">
        <w:trPr>
          <w:trHeight w:val="828"/>
        </w:trPr>
        <w:tc>
          <w:tcPr>
            <w:tcW w:w="4112" w:type="dxa"/>
          </w:tcPr>
          <w:p w14:paraId="24AF4DEE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«Сильная</w:t>
            </w:r>
          </w:p>
          <w:p w14:paraId="744D6279" w14:textId="77777777" w:rsidR="00C470D4" w:rsidRDefault="00457220">
            <w:pPr>
              <w:pStyle w:val="TableParagraph"/>
              <w:spacing w:line="270" w:lineRule="atLeast"/>
              <w:ind w:right="823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государства»</w:t>
            </w:r>
          </w:p>
        </w:tc>
        <w:tc>
          <w:tcPr>
            <w:tcW w:w="1116" w:type="dxa"/>
          </w:tcPr>
          <w:p w14:paraId="57C7B2F1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328B27A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6B53AD83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C470D4" w14:paraId="5CAA2072" w14:textId="77777777">
        <w:trPr>
          <w:trHeight w:val="551"/>
        </w:trPr>
        <w:tc>
          <w:tcPr>
            <w:tcW w:w="4112" w:type="dxa"/>
          </w:tcPr>
          <w:p w14:paraId="6971F0DB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«Зеркало </w:t>
            </w:r>
            <w:r>
              <w:rPr>
                <w:spacing w:val="-2"/>
                <w:sz w:val="24"/>
              </w:rPr>
              <w:t>природы»,</w:t>
            </w:r>
          </w:p>
        </w:tc>
        <w:tc>
          <w:tcPr>
            <w:tcW w:w="1116" w:type="dxa"/>
          </w:tcPr>
          <w:p w14:paraId="5331FD5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FD0CF2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48A77E6E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вожатый, классные руководители</w:t>
            </w:r>
          </w:p>
        </w:tc>
      </w:tr>
      <w:tr w:rsidR="00C470D4" w14:paraId="0E5C71FE" w14:textId="77777777">
        <w:trPr>
          <w:trHeight w:val="274"/>
        </w:trPr>
        <w:tc>
          <w:tcPr>
            <w:tcW w:w="4112" w:type="dxa"/>
          </w:tcPr>
          <w:p w14:paraId="05AB9121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призывника»</w:t>
            </w:r>
          </w:p>
        </w:tc>
        <w:tc>
          <w:tcPr>
            <w:tcW w:w="1116" w:type="dxa"/>
          </w:tcPr>
          <w:p w14:paraId="21EB5F0E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DAA5B2D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6B78A4F0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C470D4" w14:paraId="629770A6" w14:textId="77777777">
        <w:trPr>
          <w:trHeight w:val="827"/>
        </w:trPr>
        <w:tc>
          <w:tcPr>
            <w:tcW w:w="4112" w:type="dxa"/>
          </w:tcPr>
          <w:p w14:paraId="0B8DD8D8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 Интернет</w:t>
            </w:r>
          </w:p>
        </w:tc>
        <w:tc>
          <w:tcPr>
            <w:tcW w:w="1116" w:type="dxa"/>
          </w:tcPr>
          <w:p w14:paraId="5BC4997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03FDFD1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4D7A2540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 по ИКТ, учителя</w:t>
            </w:r>
          </w:p>
          <w:p w14:paraId="61F3D74C" w14:textId="77777777" w:rsidR="00C470D4" w:rsidRDefault="00457220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C470D4" w14:paraId="276B4D2F" w14:textId="77777777">
        <w:trPr>
          <w:trHeight w:val="827"/>
        </w:trPr>
        <w:tc>
          <w:tcPr>
            <w:tcW w:w="4112" w:type="dxa"/>
          </w:tcPr>
          <w:p w14:paraId="66C97BAD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116" w:type="dxa"/>
          </w:tcPr>
          <w:p w14:paraId="5A9A80D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44DFF5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8" w:type="dxa"/>
          </w:tcPr>
          <w:p w14:paraId="6F4985C5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</w:p>
          <w:p w14:paraId="729DB666" w14:textId="77777777" w:rsidR="00C470D4" w:rsidRDefault="00457220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C470D4" w14:paraId="00ED479E" w14:textId="77777777">
        <w:trPr>
          <w:trHeight w:val="277"/>
        </w:trPr>
        <w:tc>
          <w:tcPr>
            <w:tcW w:w="10419" w:type="dxa"/>
            <w:gridSpan w:val="4"/>
          </w:tcPr>
          <w:p w14:paraId="5A7CCDBA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C470D4" w14:paraId="7E9CA0E2" w14:textId="77777777">
        <w:trPr>
          <w:trHeight w:val="551"/>
        </w:trPr>
        <w:tc>
          <w:tcPr>
            <w:tcW w:w="4112" w:type="dxa"/>
          </w:tcPr>
          <w:p w14:paraId="29E13338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116" w:type="dxa"/>
          </w:tcPr>
          <w:p w14:paraId="3F76B56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818F489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006A0709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08EBE59" w14:textId="77777777">
        <w:trPr>
          <w:trHeight w:val="826"/>
        </w:trPr>
        <w:tc>
          <w:tcPr>
            <w:tcW w:w="4112" w:type="dxa"/>
          </w:tcPr>
          <w:p w14:paraId="59D4FC48" w14:textId="77777777" w:rsidR="00C470D4" w:rsidRDefault="0045722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единства, тематическая онлайн- </w:t>
            </w:r>
            <w:r>
              <w:rPr>
                <w:spacing w:val="-2"/>
                <w:sz w:val="24"/>
              </w:rPr>
              <w:t>политинформация</w:t>
            </w:r>
          </w:p>
        </w:tc>
        <w:tc>
          <w:tcPr>
            <w:tcW w:w="1116" w:type="dxa"/>
          </w:tcPr>
          <w:p w14:paraId="5ADF39E2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0BC8A3D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1C1018A9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C470D4" w14:paraId="656D6EC1" w14:textId="77777777">
        <w:trPr>
          <w:trHeight w:val="826"/>
        </w:trPr>
        <w:tc>
          <w:tcPr>
            <w:tcW w:w="4112" w:type="dxa"/>
          </w:tcPr>
          <w:p w14:paraId="6F292396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14:paraId="184727BB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особому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правового </w:t>
            </w:r>
            <w:r>
              <w:rPr>
                <w:spacing w:val="-2"/>
                <w:sz w:val="24"/>
              </w:rPr>
              <w:t>месячника</w:t>
            </w:r>
          </w:p>
        </w:tc>
        <w:tc>
          <w:tcPr>
            <w:tcW w:w="1116" w:type="dxa"/>
          </w:tcPr>
          <w:p w14:paraId="7CCBFCAF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8A9B7EA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62016D0A" w14:textId="77777777" w:rsidR="00C470D4" w:rsidRDefault="00457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14:paraId="6BC0FB16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C470D4" w14:paraId="2C7D2F32" w14:textId="77777777">
        <w:trPr>
          <w:trHeight w:val="278"/>
        </w:trPr>
        <w:tc>
          <w:tcPr>
            <w:tcW w:w="4112" w:type="dxa"/>
          </w:tcPr>
          <w:p w14:paraId="323ED461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«Символы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2"/>
                <w:sz w:val="24"/>
              </w:rPr>
              <w:t xml:space="preserve"> города»,</w:t>
            </w:r>
          </w:p>
        </w:tc>
        <w:tc>
          <w:tcPr>
            <w:tcW w:w="1116" w:type="dxa"/>
          </w:tcPr>
          <w:p w14:paraId="2F666727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6901BD0" w14:textId="77777777" w:rsidR="00C470D4" w:rsidRDefault="00457220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6187A977" w14:textId="77777777" w:rsidR="00C470D4" w:rsidRDefault="00457220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EBB5DDF" w14:textId="77777777">
        <w:trPr>
          <w:trHeight w:val="551"/>
        </w:trPr>
        <w:tc>
          <w:tcPr>
            <w:tcW w:w="4112" w:type="dxa"/>
          </w:tcPr>
          <w:p w14:paraId="59885965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прекрасная </w:t>
            </w:r>
            <w:r>
              <w:rPr>
                <w:spacing w:val="-2"/>
                <w:sz w:val="24"/>
              </w:rPr>
              <w:t>мама»</w:t>
            </w:r>
          </w:p>
        </w:tc>
        <w:tc>
          <w:tcPr>
            <w:tcW w:w="1116" w:type="dxa"/>
          </w:tcPr>
          <w:p w14:paraId="5EDA556D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90C195A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60357AF8" w14:textId="77777777" w:rsidR="00C470D4" w:rsidRDefault="0045722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3F6253D" w14:textId="77777777">
        <w:trPr>
          <w:trHeight w:val="550"/>
        </w:trPr>
        <w:tc>
          <w:tcPr>
            <w:tcW w:w="4112" w:type="dxa"/>
          </w:tcPr>
          <w:p w14:paraId="750D35C9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толерантности»</w:t>
            </w:r>
          </w:p>
        </w:tc>
        <w:tc>
          <w:tcPr>
            <w:tcW w:w="1116" w:type="dxa"/>
          </w:tcPr>
          <w:p w14:paraId="16D550F0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08ED6D7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52D4ACCD" w14:textId="77777777" w:rsidR="00C470D4" w:rsidRDefault="00457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54FF7D29" w14:textId="77777777" w:rsidR="00C470D4" w:rsidRDefault="00C470D4">
      <w:pPr>
        <w:pStyle w:val="TableParagraph"/>
        <w:spacing w:line="274" w:lineRule="exact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68716C3A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7A399CEB" w14:textId="77777777">
        <w:trPr>
          <w:trHeight w:val="275"/>
        </w:trPr>
        <w:tc>
          <w:tcPr>
            <w:tcW w:w="10419" w:type="dxa"/>
            <w:gridSpan w:val="4"/>
          </w:tcPr>
          <w:p w14:paraId="6251E135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C470D4" w14:paraId="7BED3B36" w14:textId="77777777">
        <w:trPr>
          <w:trHeight w:val="277"/>
        </w:trPr>
        <w:tc>
          <w:tcPr>
            <w:tcW w:w="4112" w:type="dxa"/>
          </w:tcPr>
          <w:p w14:paraId="0F45EE71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час.</w:t>
            </w:r>
          </w:p>
        </w:tc>
        <w:tc>
          <w:tcPr>
            <w:tcW w:w="1116" w:type="dxa"/>
          </w:tcPr>
          <w:p w14:paraId="08D91D53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C46BC71" w14:textId="77777777" w:rsidR="00C470D4" w:rsidRDefault="00457220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12.12.</w:t>
            </w:r>
          </w:p>
        </w:tc>
        <w:tc>
          <w:tcPr>
            <w:tcW w:w="3048" w:type="dxa"/>
          </w:tcPr>
          <w:p w14:paraId="10B7F2E0" w14:textId="77777777" w:rsidR="00C470D4" w:rsidRDefault="00457220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66506C63" w14:textId="77777777">
        <w:trPr>
          <w:trHeight w:val="827"/>
        </w:trPr>
        <w:tc>
          <w:tcPr>
            <w:tcW w:w="4112" w:type="dxa"/>
          </w:tcPr>
          <w:p w14:paraId="57057D8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кода»</w:t>
            </w:r>
          </w:p>
        </w:tc>
        <w:tc>
          <w:tcPr>
            <w:tcW w:w="1116" w:type="dxa"/>
          </w:tcPr>
          <w:p w14:paraId="08AD881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44A0730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27027E74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 w:rsidR="006412EB"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учителя</w:t>
            </w:r>
          </w:p>
          <w:p w14:paraId="25B9DC98" w14:textId="77777777" w:rsidR="00C470D4" w:rsidRDefault="00457220">
            <w:pPr>
              <w:pStyle w:val="TableParagraph"/>
              <w:spacing w:line="270" w:lineRule="atLeast"/>
              <w:ind w:left="8" w:right="558"/>
              <w:rPr>
                <w:sz w:val="24"/>
              </w:rPr>
            </w:pPr>
            <w:r>
              <w:rPr>
                <w:sz w:val="24"/>
              </w:rPr>
              <w:t>информатики,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E8D9CB0" w14:textId="77777777">
        <w:trPr>
          <w:trHeight w:val="551"/>
        </w:trPr>
        <w:tc>
          <w:tcPr>
            <w:tcW w:w="4112" w:type="dxa"/>
          </w:tcPr>
          <w:p w14:paraId="365B0282" w14:textId="77777777" w:rsidR="00C470D4" w:rsidRDefault="006412E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 Школьная </w:t>
            </w:r>
            <w:r w:rsidR="00457220">
              <w:rPr>
                <w:sz w:val="24"/>
              </w:rPr>
              <w:t>акция</w:t>
            </w:r>
            <w:r w:rsidR="00457220">
              <w:rPr>
                <w:spacing w:val="-9"/>
                <w:sz w:val="24"/>
              </w:rPr>
              <w:t xml:space="preserve"> </w:t>
            </w:r>
            <w:r w:rsidR="00457220">
              <w:rPr>
                <w:sz w:val="24"/>
              </w:rPr>
              <w:t>«Мы</w:t>
            </w:r>
            <w:r w:rsidR="00457220">
              <w:rPr>
                <w:spacing w:val="-9"/>
                <w:sz w:val="24"/>
              </w:rPr>
              <w:t xml:space="preserve"> </w:t>
            </w:r>
            <w:r w:rsidR="00457220">
              <w:rPr>
                <w:sz w:val="24"/>
              </w:rPr>
              <w:t>–</w:t>
            </w:r>
            <w:r w:rsidR="00457220">
              <w:rPr>
                <w:spacing w:val="-12"/>
                <w:sz w:val="24"/>
              </w:rPr>
              <w:t xml:space="preserve"> </w:t>
            </w:r>
            <w:r w:rsidR="00457220">
              <w:rPr>
                <w:sz w:val="24"/>
              </w:rPr>
              <w:t xml:space="preserve">граждане </w:t>
            </w:r>
            <w:r w:rsidR="00457220">
              <w:rPr>
                <w:spacing w:val="-2"/>
                <w:sz w:val="24"/>
              </w:rPr>
              <w:t>России»</w:t>
            </w:r>
          </w:p>
        </w:tc>
        <w:tc>
          <w:tcPr>
            <w:tcW w:w="1116" w:type="dxa"/>
          </w:tcPr>
          <w:p w14:paraId="5C7C085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D581C7D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5849B410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0006CC51" w14:textId="77777777">
        <w:trPr>
          <w:trHeight w:val="274"/>
        </w:trPr>
        <w:tc>
          <w:tcPr>
            <w:tcW w:w="4112" w:type="dxa"/>
          </w:tcPr>
          <w:p w14:paraId="39C0BB5E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4"/>
                <w:sz w:val="24"/>
              </w:rPr>
              <w:t xml:space="preserve"> права</w:t>
            </w:r>
          </w:p>
        </w:tc>
        <w:tc>
          <w:tcPr>
            <w:tcW w:w="1116" w:type="dxa"/>
          </w:tcPr>
          <w:p w14:paraId="31E0DE2A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AB7C302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16C0DDB9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0BA2E1F1" w14:textId="77777777">
        <w:trPr>
          <w:trHeight w:val="277"/>
        </w:trPr>
        <w:tc>
          <w:tcPr>
            <w:tcW w:w="4112" w:type="dxa"/>
          </w:tcPr>
          <w:p w14:paraId="1FD8E531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СПИДом</w:t>
            </w:r>
          </w:p>
        </w:tc>
        <w:tc>
          <w:tcPr>
            <w:tcW w:w="1116" w:type="dxa"/>
          </w:tcPr>
          <w:p w14:paraId="5EDD5142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B832AE3" w14:textId="77777777" w:rsidR="00C470D4" w:rsidRDefault="00457220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22114578" w14:textId="77777777" w:rsidR="00C470D4" w:rsidRDefault="00457220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C470D4" w14:paraId="1E54778D" w14:textId="77777777">
        <w:trPr>
          <w:trHeight w:val="551"/>
        </w:trPr>
        <w:tc>
          <w:tcPr>
            <w:tcW w:w="4112" w:type="dxa"/>
          </w:tcPr>
          <w:p w14:paraId="02C289C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звезду»</w:t>
            </w:r>
          </w:p>
        </w:tc>
        <w:tc>
          <w:tcPr>
            <w:tcW w:w="1116" w:type="dxa"/>
          </w:tcPr>
          <w:p w14:paraId="7C2B9B9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FFCA79B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0AB6B543" w14:textId="77777777" w:rsidR="00C470D4" w:rsidRDefault="00457220" w:rsidP="006412EB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 w:rsidR="006412EB">
              <w:rPr>
                <w:sz w:val="24"/>
              </w:rPr>
              <w:t>советник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C470D4" w14:paraId="720D4C93" w14:textId="77777777">
        <w:trPr>
          <w:trHeight w:val="274"/>
        </w:trPr>
        <w:tc>
          <w:tcPr>
            <w:tcW w:w="10419" w:type="dxa"/>
            <w:gridSpan w:val="4"/>
          </w:tcPr>
          <w:p w14:paraId="297B1625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C470D4" w14:paraId="614F5682" w14:textId="77777777">
        <w:trPr>
          <w:trHeight w:val="551"/>
        </w:trPr>
        <w:tc>
          <w:tcPr>
            <w:tcW w:w="4112" w:type="dxa"/>
          </w:tcPr>
          <w:p w14:paraId="033F9A05" w14:textId="77777777" w:rsidR="00C470D4" w:rsidRDefault="0045722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116" w:type="dxa"/>
          </w:tcPr>
          <w:p w14:paraId="3A04539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3085E71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031BEC92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051B85FA" w14:textId="77777777">
        <w:trPr>
          <w:trHeight w:val="829"/>
        </w:trPr>
        <w:tc>
          <w:tcPr>
            <w:tcW w:w="4112" w:type="dxa"/>
          </w:tcPr>
          <w:p w14:paraId="3BB69F48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Открытие месячника оборонно- массовой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</w:t>
            </w:r>
            <w:r w:rsidR="006412EB"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116" w:type="dxa"/>
          </w:tcPr>
          <w:p w14:paraId="680966C5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BB876B2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7EAE706A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80FB8A4" w14:textId="77777777">
        <w:trPr>
          <w:trHeight w:val="1103"/>
        </w:trPr>
        <w:tc>
          <w:tcPr>
            <w:tcW w:w="4112" w:type="dxa"/>
          </w:tcPr>
          <w:p w14:paraId="0BEF77DA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Мероприятия, посвященные Дню полного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116" w:type="dxa"/>
          </w:tcPr>
          <w:p w14:paraId="7CD5AA3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BF0709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421B9AD5" w14:textId="77777777" w:rsidR="00C470D4" w:rsidRDefault="00457220">
            <w:pPr>
              <w:pStyle w:val="TableParagraph"/>
              <w:spacing w:line="240" w:lineRule="auto"/>
              <w:ind w:left="8" w:right="5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учителя истории,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C470D4" w14:paraId="4B2219B0" w14:textId="77777777">
        <w:trPr>
          <w:trHeight w:val="826"/>
        </w:trPr>
        <w:tc>
          <w:tcPr>
            <w:tcW w:w="4112" w:type="dxa"/>
          </w:tcPr>
          <w:p w14:paraId="4E2B4E8F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6E719BC3" w14:textId="77777777" w:rsidR="00C470D4" w:rsidRDefault="006412EB" w:rsidP="006412EB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« Родословная</w:t>
            </w:r>
            <w:proofErr w:type="gramEnd"/>
            <w:r>
              <w:rPr>
                <w:sz w:val="24"/>
              </w:rPr>
              <w:t xml:space="preserve"> </w:t>
            </w:r>
            <w:r w:rsidR="00457220">
              <w:rPr>
                <w:sz w:val="24"/>
              </w:rPr>
              <w:t>»,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 xml:space="preserve">6-11 </w:t>
            </w:r>
            <w:r w:rsidR="00457220">
              <w:rPr>
                <w:spacing w:val="-2"/>
                <w:sz w:val="24"/>
              </w:rPr>
              <w:t>классы</w:t>
            </w:r>
          </w:p>
        </w:tc>
        <w:tc>
          <w:tcPr>
            <w:tcW w:w="1116" w:type="dxa"/>
          </w:tcPr>
          <w:p w14:paraId="1771838D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8D06780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6E1F8AF0" w14:textId="77777777" w:rsidR="00C470D4" w:rsidRDefault="00457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1F11D7D3" w14:textId="77777777">
        <w:trPr>
          <w:trHeight w:val="275"/>
        </w:trPr>
        <w:tc>
          <w:tcPr>
            <w:tcW w:w="10419" w:type="dxa"/>
            <w:gridSpan w:val="4"/>
          </w:tcPr>
          <w:p w14:paraId="7640628E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C470D4" w14:paraId="20FCE63F" w14:textId="77777777">
        <w:trPr>
          <w:trHeight w:val="1103"/>
        </w:trPr>
        <w:tc>
          <w:tcPr>
            <w:tcW w:w="4112" w:type="dxa"/>
          </w:tcPr>
          <w:p w14:paraId="0A918569" w14:textId="77777777" w:rsidR="00C470D4" w:rsidRDefault="00457220">
            <w:pPr>
              <w:pStyle w:val="TableParagraph"/>
              <w:spacing w:line="240" w:lineRule="auto"/>
              <w:ind w:right="79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военно-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16" w:type="dxa"/>
          </w:tcPr>
          <w:p w14:paraId="0BB7B2C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1519D5C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048" w:type="dxa"/>
          </w:tcPr>
          <w:p w14:paraId="530EA6F1" w14:textId="77777777" w:rsidR="00C470D4" w:rsidRDefault="00457220">
            <w:pPr>
              <w:pStyle w:val="TableParagraph"/>
              <w:spacing w:line="240" w:lineRule="auto"/>
              <w:ind w:left="8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 истории и</w:t>
            </w:r>
          </w:p>
          <w:p w14:paraId="74274131" w14:textId="77777777" w:rsidR="00C470D4" w:rsidRDefault="00457220" w:rsidP="006412EB">
            <w:pPr>
              <w:pStyle w:val="TableParagraph"/>
              <w:spacing w:line="270" w:lineRule="atLeast"/>
              <w:ind w:left="8" w:right="415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ОБ</w:t>
            </w:r>
            <w:r w:rsidR="006412EB">
              <w:rPr>
                <w:spacing w:val="-4"/>
                <w:sz w:val="24"/>
              </w:rPr>
              <w:t>ЗР</w:t>
            </w:r>
          </w:p>
        </w:tc>
      </w:tr>
      <w:tr w:rsidR="00C470D4" w14:paraId="49B894F8" w14:textId="77777777">
        <w:trPr>
          <w:trHeight w:val="553"/>
        </w:trPr>
        <w:tc>
          <w:tcPr>
            <w:tcW w:w="4112" w:type="dxa"/>
          </w:tcPr>
          <w:p w14:paraId="2119B2AA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КВН</w:t>
            </w:r>
          </w:p>
        </w:tc>
        <w:tc>
          <w:tcPr>
            <w:tcW w:w="1116" w:type="dxa"/>
          </w:tcPr>
          <w:p w14:paraId="71E7EAF0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92CE874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48" w:type="dxa"/>
          </w:tcPr>
          <w:p w14:paraId="7ADEA04D" w14:textId="77777777" w:rsidR="00C470D4" w:rsidRDefault="00457220" w:rsidP="006412EB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ВР.</w:t>
            </w:r>
            <w:r w:rsidR="006412EB">
              <w:rPr>
                <w:sz w:val="24"/>
              </w:rPr>
              <w:t>руководитель</w:t>
            </w:r>
            <w:proofErr w:type="spellEnd"/>
            <w:r w:rsidR="006412EB">
              <w:rPr>
                <w:sz w:val="24"/>
              </w:rPr>
              <w:t xml:space="preserve"> КВН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C470D4" w14:paraId="48D77603" w14:textId="77777777">
        <w:trPr>
          <w:trHeight w:val="827"/>
        </w:trPr>
        <w:tc>
          <w:tcPr>
            <w:tcW w:w="4112" w:type="dxa"/>
          </w:tcPr>
          <w:p w14:paraId="4937D69E" w14:textId="77777777" w:rsidR="00C470D4" w:rsidRDefault="0045722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подвиги. Есть такая профессия - Родину </w:t>
            </w:r>
            <w:r>
              <w:rPr>
                <w:spacing w:val="-2"/>
                <w:sz w:val="24"/>
              </w:rPr>
              <w:t>защищать»</w:t>
            </w:r>
          </w:p>
        </w:tc>
        <w:tc>
          <w:tcPr>
            <w:tcW w:w="1116" w:type="dxa"/>
          </w:tcPr>
          <w:p w14:paraId="7E31542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5760D19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3048" w:type="dxa"/>
          </w:tcPr>
          <w:p w14:paraId="5CE14315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DF329B6" w14:textId="77777777">
        <w:trPr>
          <w:trHeight w:val="550"/>
        </w:trPr>
        <w:tc>
          <w:tcPr>
            <w:tcW w:w="4112" w:type="dxa"/>
          </w:tcPr>
          <w:p w14:paraId="0CD734D3" w14:textId="77777777" w:rsidR="00C470D4" w:rsidRDefault="00457220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парень»</w:t>
            </w:r>
          </w:p>
        </w:tc>
        <w:tc>
          <w:tcPr>
            <w:tcW w:w="1116" w:type="dxa"/>
          </w:tcPr>
          <w:p w14:paraId="37122D10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F57914F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6D6E5D03" w14:textId="77777777" w:rsidR="00C470D4" w:rsidRDefault="00457220" w:rsidP="006412EB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 w:rsidR="006412EB">
              <w:rPr>
                <w:sz w:val="24"/>
              </w:rPr>
              <w:t>советник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C470D4" w14:paraId="2C138DC0" w14:textId="77777777">
        <w:trPr>
          <w:trHeight w:val="275"/>
        </w:trPr>
        <w:tc>
          <w:tcPr>
            <w:tcW w:w="10419" w:type="dxa"/>
            <w:gridSpan w:val="4"/>
          </w:tcPr>
          <w:p w14:paraId="3493FB11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C470D4" w14:paraId="5B0706BA" w14:textId="77777777">
        <w:trPr>
          <w:trHeight w:val="553"/>
        </w:trPr>
        <w:tc>
          <w:tcPr>
            <w:tcW w:w="4112" w:type="dxa"/>
          </w:tcPr>
          <w:p w14:paraId="0531B8AC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конкурс-выставка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14:paraId="5F86619E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милых </w:t>
            </w:r>
            <w:r>
              <w:rPr>
                <w:spacing w:val="-2"/>
                <w:sz w:val="24"/>
              </w:rPr>
              <w:t>дам!»</w:t>
            </w:r>
          </w:p>
        </w:tc>
        <w:tc>
          <w:tcPr>
            <w:tcW w:w="1116" w:type="dxa"/>
          </w:tcPr>
          <w:p w14:paraId="415BE103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CD3F82B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6AE47FC8" w14:textId="77777777" w:rsidR="00C470D4" w:rsidRDefault="00457220">
            <w:pPr>
              <w:pStyle w:val="TableParagraph"/>
              <w:spacing w:line="270" w:lineRule="atLeast"/>
              <w:ind w:left="8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старшая вожатая</w:t>
            </w:r>
          </w:p>
        </w:tc>
      </w:tr>
      <w:tr w:rsidR="00C470D4" w14:paraId="6CE9736D" w14:textId="77777777">
        <w:trPr>
          <w:trHeight w:val="551"/>
        </w:trPr>
        <w:tc>
          <w:tcPr>
            <w:tcW w:w="4112" w:type="dxa"/>
          </w:tcPr>
          <w:p w14:paraId="3799FD24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воссоединения Крыма и России</w:t>
            </w:r>
          </w:p>
        </w:tc>
        <w:tc>
          <w:tcPr>
            <w:tcW w:w="1116" w:type="dxa"/>
          </w:tcPr>
          <w:p w14:paraId="2991135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D9EB79C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0CF6A375" w14:textId="77777777" w:rsidR="00C470D4" w:rsidRDefault="0045722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5F10CA2" w14:textId="77777777">
        <w:trPr>
          <w:trHeight w:val="826"/>
        </w:trPr>
        <w:tc>
          <w:tcPr>
            <w:tcW w:w="4112" w:type="dxa"/>
          </w:tcPr>
          <w:p w14:paraId="52FE1814" w14:textId="77777777" w:rsidR="00C470D4" w:rsidRDefault="006412EB" w:rsidP="006412E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Мероприятие «А ну-ка, девочки</w:t>
            </w:r>
            <w:r w:rsidR="00457220">
              <w:rPr>
                <w:sz w:val="24"/>
              </w:rPr>
              <w:t xml:space="preserve">!», </w:t>
            </w:r>
          </w:p>
        </w:tc>
        <w:tc>
          <w:tcPr>
            <w:tcW w:w="1116" w:type="dxa"/>
          </w:tcPr>
          <w:p w14:paraId="78EE9E4A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7-8-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53B73B7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04D336FC" w14:textId="77777777" w:rsidR="00C470D4" w:rsidRDefault="00457220" w:rsidP="006412EB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6412EB">
              <w:rPr>
                <w:sz w:val="24"/>
              </w:rPr>
              <w:t>ВР, учителя физической культуры</w:t>
            </w:r>
          </w:p>
        </w:tc>
      </w:tr>
      <w:tr w:rsidR="00C470D4" w14:paraId="2FC934D0" w14:textId="77777777">
        <w:trPr>
          <w:trHeight w:val="550"/>
        </w:trPr>
        <w:tc>
          <w:tcPr>
            <w:tcW w:w="4112" w:type="dxa"/>
          </w:tcPr>
          <w:p w14:paraId="7B7E6755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B4F28D5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16" w:type="dxa"/>
          </w:tcPr>
          <w:p w14:paraId="66DE3E15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7008923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048" w:type="dxa"/>
          </w:tcPr>
          <w:p w14:paraId="6A99F7ED" w14:textId="77777777" w:rsidR="00C470D4" w:rsidRDefault="0045722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5B8430A3" w14:textId="77777777">
        <w:trPr>
          <w:trHeight w:val="275"/>
        </w:trPr>
        <w:tc>
          <w:tcPr>
            <w:tcW w:w="10419" w:type="dxa"/>
            <w:gridSpan w:val="4"/>
          </w:tcPr>
          <w:p w14:paraId="54FBD0C0" w14:textId="77777777" w:rsidR="00C470D4" w:rsidRDefault="004572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C470D4" w14:paraId="4E48305B" w14:textId="77777777">
        <w:trPr>
          <w:trHeight w:val="827"/>
        </w:trPr>
        <w:tc>
          <w:tcPr>
            <w:tcW w:w="4112" w:type="dxa"/>
          </w:tcPr>
          <w:p w14:paraId="794AC3B7" w14:textId="77777777" w:rsidR="00C470D4" w:rsidRDefault="00457220">
            <w:pPr>
              <w:pStyle w:val="TableParagraph"/>
              <w:tabs>
                <w:tab w:val="left" w:pos="1628"/>
              </w:tabs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отдельному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116" w:type="dxa"/>
          </w:tcPr>
          <w:p w14:paraId="44432FE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091847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48" w:type="dxa"/>
          </w:tcPr>
          <w:p w14:paraId="49939103" w14:textId="77777777" w:rsidR="00C470D4" w:rsidRDefault="00457220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</w:p>
          <w:p w14:paraId="3D2EFA61" w14:textId="77777777" w:rsidR="00C470D4" w:rsidRDefault="00457220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C470D4" w14:paraId="33A03149" w14:textId="77777777">
        <w:trPr>
          <w:trHeight w:val="827"/>
        </w:trPr>
        <w:tc>
          <w:tcPr>
            <w:tcW w:w="4112" w:type="dxa"/>
          </w:tcPr>
          <w:p w14:paraId="4273FA16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Всероссийского конкурса «Живая классика»</w:t>
            </w:r>
          </w:p>
        </w:tc>
        <w:tc>
          <w:tcPr>
            <w:tcW w:w="1116" w:type="dxa"/>
          </w:tcPr>
          <w:p w14:paraId="764DEE76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6C22838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48" w:type="dxa"/>
          </w:tcPr>
          <w:p w14:paraId="018DAFDC" w14:textId="77777777" w:rsidR="00C470D4" w:rsidRDefault="00457220">
            <w:pPr>
              <w:pStyle w:val="TableParagraph"/>
              <w:spacing w:line="276" w:lineRule="exact"/>
              <w:ind w:left="8" w:right="543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руководители, учителя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</w:tbl>
    <w:p w14:paraId="238F975D" w14:textId="77777777" w:rsidR="00C470D4" w:rsidRDefault="00C470D4">
      <w:pPr>
        <w:pStyle w:val="TableParagraph"/>
        <w:spacing w:line="276" w:lineRule="exact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56AE8198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4A23AA40" w14:textId="77777777">
        <w:trPr>
          <w:trHeight w:val="827"/>
        </w:trPr>
        <w:tc>
          <w:tcPr>
            <w:tcW w:w="4112" w:type="dxa"/>
          </w:tcPr>
          <w:p w14:paraId="7FAE8C41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Школьный и городской конкурс 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победители»,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16" w:type="dxa"/>
          </w:tcPr>
          <w:p w14:paraId="66478EA6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2386C04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9.05.</w:t>
            </w:r>
          </w:p>
        </w:tc>
        <w:tc>
          <w:tcPr>
            <w:tcW w:w="3048" w:type="dxa"/>
          </w:tcPr>
          <w:p w14:paraId="2994BD01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5B9172D6" w14:textId="77777777">
        <w:trPr>
          <w:trHeight w:val="553"/>
        </w:trPr>
        <w:tc>
          <w:tcPr>
            <w:tcW w:w="4112" w:type="dxa"/>
          </w:tcPr>
          <w:p w14:paraId="55473FC0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116" w:type="dxa"/>
          </w:tcPr>
          <w:p w14:paraId="2965952C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9188C75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12.04.</w:t>
            </w:r>
          </w:p>
        </w:tc>
        <w:tc>
          <w:tcPr>
            <w:tcW w:w="3048" w:type="dxa"/>
          </w:tcPr>
          <w:p w14:paraId="7DD12550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08C2E09C" w14:textId="77777777">
        <w:trPr>
          <w:trHeight w:val="551"/>
        </w:trPr>
        <w:tc>
          <w:tcPr>
            <w:tcW w:w="4112" w:type="dxa"/>
          </w:tcPr>
          <w:p w14:paraId="75EF507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14:paraId="78EF8F97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«Самый-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самый»</w:t>
            </w:r>
          </w:p>
        </w:tc>
        <w:tc>
          <w:tcPr>
            <w:tcW w:w="1116" w:type="dxa"/>
          </w:tcPr>
          <w:p w14:paraId="19649F7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445C18A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431E9EE7" w14:textId="77777777" w:rsidR="00C470D4" w:rsidRDefault="00457220" w:rsidP="006412E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6412EB">
              <w:rPr>
                <w:sz w:val="24"/>
              </w:rPr>
              <w:t>ВР, УВР</w:t>
            </w:r>
          </w:p>
        </w:tc>
      </w:tr>
      <w:tr w:rsidR="00C470D4" w14:paraId="4BAEE766" w14:textId="77777777">
        <w:trPr>
          <w:trHeight w:val="827"/>
        </w:trPr>
        <w:tc>
          <w:tcPr>
            <w:tcW w:w="4112" w:type="dxa"/>
          </w:tcPr>
          <w:p w14:paraId="372F683C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0BE9C0A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16" w:type="dxa"/>
          </w:tcPr>
          <w:p w14:paraId="1B750819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73C4601A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048" w:type="dxa"/>
          </w:tcPr>
          <w:p w14:paraId="4FA7A80D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классные</w:t>
            </w:r>
          </w:p>
          <w:p w14:paraId="6DE6D60F" w14:textId="77777777" w:rsidR="00C470D4" w:rsidRDefault="00457220">
            <w:pPr>
              <w:pStyle w:val="TableParagraph"/>
              <w:spacing w:line="270" w:lineRule="atLeast"/>
              <w:ind w:left="8" w:right="5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470D4" w14:paraId="066BE637" w14:textId="77777777">
        <w:trPr>
          <w:trHeight w:val="275"/>
        </w:trPr>
        <w:tc>
          <w:tcPr>
            <w:tcW w:w="10419" w:type="dxa"/>
            <w:gridSpan w:val="4"/>
          </w:tcPr>
          <w:p w14:paraId="0FF007E7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C470D4" w14:paraId="030B6742" w14:textId="77777777">
        <w:trPr>
          <w:trHeight w:val="553"/>
        </w:trPr>
        <w:tc>
          <w:tcPr>
            <w:tcW w:w="4112" w:type="dxa"/>
          </w:tcPr>
          <w:p w14:paraId="746B6F6B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16" w:type="dxa"/>
          </w:tcPr>
          <w:p w14:paraId="589E58DA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DC37C22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8.05.</w:t>
            </w:r>
          </w:p>
        </w:tc>
        <w:tc>
          <w:tcPr>
            <w:tcW w:w="3048" w:type="dxa"/>
          </w:tcPr>
          <w:p w14:paraId="5F7E157E" w14:textId="77777777" w:rsidR="00C470D4" w:rsidRDefault="00457220" w:rsidP="006412EB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 w:rsidR="006412EB"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C470D4" w14:paraId="3DC6F75F" w14:textId="77777777">
        <w:trPr>
          <w:trHeight w:val="552"/>
        </w:trPr>
        <w:tc>
          <w:tcPr>
            <w:tcW w:w="4112" w:type="dxa"/>
          </w:tcPr>
          <w:p w14:paraId="6784F257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16" w:type="dxa"/>
          </w:tcPr>
          <w:p w14:paraId="7251E99E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B7C467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9.05.</w:t>
            </w:r>
          </w:p>
        </w:tc>
        <w:tc>
          <w:tcPr>
            <w:tcW w:w="3048" w:type="dxa"/>
          </w:tcPr>
          <w:p w14:paraId="79A804A4" w14:textId="77777777" w:rsidR="00C470D4" w:rsidRDefault="00457220" w:rsidP="006412EB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 w:rsidR="006412EB">
              <w:rPr>
                <w:sz w:val="24"/>
              </w:rPr>
              <w:t>советник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C470D4" w14:paraId="5AC9CCA6" w14:textId="77777777">
        <w:trPr>
          <w:trHeight w:val="551"/>
        </w:trPr>
        <w:tc>
          <w:tcPr>
            <w:tcW w:w="4112" w:type="dxa"/>
          </w:tcPr>
          <w:p w14:paraId="150CD1A7" w14:textId="77777777" w:rsidR="00C470D4" w:rsidRDefault="00457220" w:rsidP="006412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6412EB">
              <w:rPr>
                <w:sz w:val="24"/>
              </w:rPr>
              <w:t>Окна</w:t>
            </w:r>
            <w:r>
              <w:rPr>
                <w:spacing w:val="-2"/>
                <w:sz w:val="24"/>
              </w:rPr>
              <w:t>Победы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16" w:type="dxa"/>
          </w:tcPr>
          <w:p w14:paraId="27D3BAD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0B4061B" w14:textId="77777777" w:rsidR="00C470D4" w:rsidRDefault="00457220">
            <w:pPr>
              <w:pStyle w:val="TableParagraph"/>
              <w:spacing w:line="276" w:lineRule="exact"/>
              <w:ind w:left="7" w:right="454"/>
              <w:rPr>
                <w:sz w:val="24"/>
              </w:rPr>
            </w:pPr>
            <w:r>
              <w:rPr>
                <w:sz w:val="24"/>
              </w:rPr>
              <w:t>Пот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048" w:type="dxa"/>
          </w:tcPr>
          <w:p w14:paraId="155AE32C" w14:textId="77777777" w:rsidR="00C470D4" w:rsidRDefault="00457220" w:rsidP="006412EB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ВР,</w:t>
            </w:r>
            <w:r w:rsidR="006412EB">
              <w:rPr>
                <w:spacing w:val="-10"/>
                <w:sz w:val="24"/>
              </w:rPr>
              <w:t>советник</w:t>
            </w:r>
            <w:proofErr w:type="spellEnd"/>
            <w:proofErr w:type="gramEnd"/>
            <w:r>
              <w:rPr>
                <w:sz w:val="24"/>
              </w:rPr>
              <w:t>, классные руководители</w:t>
            </w:r>
          </w:p>
        </w:tc>
      </w:tr>
      <w:tr w:rsidR="00C470D4" w14:paraId="65462AB6" w14:textId="77777777">
        <w:trPr>
          <w:trHeight w:val="550"/>
        </w:trPr>
        <w:tc>
          <w:tcPr>
            <w:tcW w:w="4112" w:type="dxa"/>
          </w:tcPr>
          <w:p w14:paraId="0ABCF475" w14:textId="77777777" w:rsidR="00C470D4" w:rsidRDefault="0045722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праздников» (по отдельному плану)</w:t>
            </w:r>
          </w:p>
        </w:tc>
        <w:tc>
          <w:tcPr>
            <w:tcW w:w="1116" w:type="dxa"/>
          </w:tcPr>
          <w:p w14:paraId="0DFAD6C4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B0DE1C3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48" w:type="dxa"/>
          </w:tcPr>
          <w:p w14:paraId="0E9AD766" w14:textId="77777777" w:rsidR="00C470D4" w:rsidRDefault="00457220" w:rsidP="006412EB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 w:rsidR="006412EB">
              <w:rPr>
                <w:sz w:val="24"/>
              </w:rPr>
              <w:t>советник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C470D4" w14:paraId="053A85F7" w14:textId="77777777">
        <w:trPr>
          <w:trHeight w:val="552"/>
        </w:trPr>
        <w:tc>
          <w:tcPr>
            <w:tcW w:w="4112" w:type="dxa"/>
          </w:tcPr>
          <w:p w14:paraId="4FE16CF8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Природоохранная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«Зеленые </w:t>
            </w:r>
            <w:r>
              <w:rPr>
                <w:spacing w:val="-2"/>
                <w:sz w:val="24"/>
              </w:rPr>
              <w:t>ладони»</w:t>
            </w:r>
          </w:p>
        </w:tc>
        <w:tc>
          <w:tcPr>
            <w:tcW w:w="1116" w:type="dxa"/>
          </w:tcPr>
          <w:p w14:paraId="161E52AB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456252B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048" w:type="dxa"/>
          </w:tcPr>
          <w:p w14:paraId="17DC9B32" w14:textId="77777777" w:rsidR="00C470D4" w:rsidRDefault="00457220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CC84C66" w14:textId="77777777">
        <w:trPr>
          <w:trHeight w:val="827"/>
        </w:trPr>
        <w:tc>
          <w:tcPr>
            <w:tcW w:w="4112" w:type="dxa"/>
          </w:tcPr>
          <w:p w14:paraId="3131FC12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59FFFE0" w14:textId="77777777" w:rsidR="00C470D4" w:rsidRDefault="004572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16" w:type="dxa"/>
          </w:tcPr>
          <w:p w14:paraId="46281D3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BF50BCA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8" w:type="dxa"/>
          </w:tcPr>
          <w:p w14:paraId="52D20B30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классные</w:t>
            </w:r>
          </w:p>
          <w:p w14:paraId="5F04233A" w14:textId="77777777" w:rsidR="00C470D4" w:rsidRDefault="00457220">
            <w:pPr>
              <w:pStyle w:val="TableParagraph"/>
              <w:spacing w:line="270" w:lineRule="atLeast"/>
              <w:ind w:left="8" w:right="5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470D4" w14:paraId="2EBBF660" w14:textId="77777777">
        <w:trPr>
          <w:trHeight w:val="551"/>
        </w:trPr>
        <w:tc>
          <w:tcPr>
            <w:tcW w:w="4112" w:type="dxa"/>
          </w:tcPr>
          <w:p w14:paraId="6B27C735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116" w:type="dxa"/>
          </w:tcPr>
          <w:p w14:paraId="70123A81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65B699E" w14:textId="77777777" w:rsidR="00C470D4" w:rsidRDefault="00457220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8" w:type="dxa"/>
          </w:tcPr>
          <w:p w14:paraId="7BEF8486" w14:textId="77777777" w:rsidR="00C470D4" w:rsidRDefault="00457220" w:rsidP="006412EB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 w:rsidR="006412EB">
              <w:rPr>
                <w:sz w:val="24"/>
              </w:rPr>
              <w:t xml:space="preserve">педагог </w:t>
            </w:r>
            <w:proofErr w:type="spellStart"/>
            <w:r w:rsidR="006412EB">
              <w:rPr>
                <w:sz w:val="24"/>
              </w:rPr>
              <w:t>доп.образования</w:t>
            </w:r>
            <w:proofErr w:type="spellEnd"/>
            <w:r>
              <w:rPr>
                <w:sz w:val="24"/>
              </w:rPr>
              <w:t>, классные руководители</w:t>
            </w:r>
          </w:p>
        </w:tc>
      </w:tr>
      <w:tr w:rsidR="00C470D4" w14:paraId="7EB43552" w14:textId="77777777">
        <w:trPr>
          <w:trHeight w:val="275"/>
        </w:trPr>
        <w:tc>
          <w:tcPr>
            <w:tcW w:w="10419" w:type="dxa"/>
            <w:gridSpan w:val="4"/>
          </w:tcPr>
          <w:p w14:paraId="7BE797B7" w14:textId="77777777" w:rsidR="00C470D4" w:rsidRDefault="00457220">
            <w:pPr>
              <w:pStyle w:val="TableParagraph"/>
              <w:spacing w:line="25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C470D4" w14:paraId="478070E1" w14:textId="77777777">
        <w:trPr>
          <w:trHeight w:val="275"/>
        </w:trPr>
        <w:tc>
          <w:tcPr>
            <w:tcW w:w="10419" w:type="dxa"/>
            <w:gridSpan w:val="4"/>
          </w:tcPr>
          <w:p w14:paraId="626E9614" w14:textId="77777777" w:rsidR="00C470D4" w:rsidRDefault="00457220">
            <w:pPr>
              <w:pStyle w:val="TableParagraph"/>
              <w:spacing w:line="25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C470D4" w14:paraId="170D8EE4" w14:textId="77777777">
        <w:trPr>
          <w:trHeight w:val="553"/>
        </w:trPr>
        <w:tc>
          <w:tcPr>
            <w:tcW w:w="4112" w:type="dxa"/>
          </w:tcPr>
          <w:p w14:paraId="25774BFF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</w:t>
            </w:r>
          </w:p>
          <w:p w14:paraId="6CAB2A75" w14:textId="77777777" w:rsidR="00C470D4" w:rsidRDefault="00C470D4" w:rsidP="008614DB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14:paraId="7D88CCE0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0428AFAE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8" w:type="dxa"/>
          </w:tcPr>
          <w:p w14:paraId="27E854E5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6DA5A06B" w14:textId="77777777">
        <w:trPr>
          <w:trHeight w:val="275"/>
        </w:trPr>
        <w:tc>
          <w:tcPr>
            <w:tcW w:w="4112" w:type="dxa"/>
          </w:tcPr>
          <w:p w14:paraId="7E2F6F0E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Стенд 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обороне»</w:t>
            </w:r>
          </w:p>
        </w:tc>
        <w:tc>
          <w:tcPr>
            <w:tcW w:w="1116" w:type="dxa"/>
          </w:tcPr>
          <w:p w14:paraId="7CC46F0F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6E57FC6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8" w:type="dxa"/>
          </w:tcPr>
          <w:p w14:paraId="7D638300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C470D4" w14:paraId="4DC10452" w14:textId="77777777">
        <w:trPr>
          <w:trHeight w:val="275"/>
        </w:trPr>
        <w:tc>
          <w:tcPr>
            <w:tcW w:w="4112" w:type="dxa"/>
          </w:tcPr>
          <w:p w14:paraId="060807CF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2"/>
                <w:sz w:val="24"/>
              </w:rPr>
              <w:t xml:space="preserve"> школа»</w:t>
            </w:r>
          </w:p>
        </w:tc>
        <w:tc>
          <w:tcPr>
            <w:tcW w:w="1116" w:type="dxa"/>
          </w:tcPr>
          <w:p w14:paraId="7D204911" w14:textId="77777777" w:rsidR="00C470D4" w:rsidRDefault="00457220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5AA00C35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8" w:type="dxa"/>
          </w:tcPr>
          <w:p w14:paraId="490130FC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470D4" w14:paraId="24963A31" w14:textId="77777777">
        <w:trPr>
          <w:trHeight w:val="275"/>
        </w:trPr>
        <w:tc>
          <w:tcPr>
            <w:tcW w:w="4112" w:type="dxa"/>
          </w:tcPr>
          <w:p w14:paraId="00CF904A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достижения»</w:t>
            </w:r>
          </w:p>
        </w:tc>
        <w:tc>
          <w:tcPr>
            <w:tcW w:w="1116" w:type="dxa"/>
          </w:tcPr>
          <w:p w14:paraId="35DF19D6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AEEEE00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8" w:type="dxa"/>
          </w:tcPr>
          <w:p w14:paraId="4B2D5156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40708755" w14:textId="77777777">
        <w:trPr>
          <w:trHeight w:val="277"/>
        </w:trPr>
        <w:tc>
          <w:tcPr>
            <w:tcW w:w="4112" w:type="dxa"/>
          </w:tcPr>
          <w:p w14:paraId="32433D7F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«Служба</w:t>
            </w:r>
            <w:r>
              <w:rPr>
                <w:spacing w:val="-2"/>
                <w:sz w:val="24"/>
              </w:rPr>
              <w:t xml:space="preserve"> медиации»</w:t>
            </w:r>
          </w:p>
        </w:tc>
        <w:tc>
          <w:tcPr>
            <w:tcW w:w="1116" w:type="dxa"/>
          </w:tcPr>
          <w:p w14:paraId="589B06DA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E62D19B" w14:textId="77777777" w:rsidR="00C470D4" w:rsidRDefault="00457220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8" w:type="dxa"/>
          </w:tcPr>
          <w:p w14:paraId="400FFD2D" w14:textId="77777777" w:rsidR="00C470D4" w:rsidRDefault="00457220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470D4" w14:paraId="53C43CC5" w14:textId="77777777">
        <w:trPr>
          <w:trHeight w:val="275"/>
        </w:trPr>
        <w:tc>
          <w:tcPr>
            <w:tcW w:w="4112" w:type="dxa"/>
          </w:tcPr>
          <w:p w14:paraId="38049581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1116" w:type="dxa"/>
          </w:tcPr>
          <w:p w14:paraId="22E85699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64EF22A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8" w:type="dxa"/>
          </w:tcPr>
          <w:p w14:paraId="5DAD1324" w14:textId="77777777" w:rsidR="00C470D4" w:rsidRDefault="008614DB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БИЦ</w:t>
            </w:r>
          </w:p>
        </w:tc>
      </w:tr>
      <w:tr w:rsidR="00C470D4" w14:paraId="285B5A08" w14:textId="77777777">
        <w:trPr>
          <w:trHeight w:val="275"/>
        </w:trPr>
        <w:tc>
          <w:tcPr>
            <w:tcW w:w="4112" w:type="dxa"/>
          </w:tcPr>
          <w:p w14:paraId="2A5C329A" w14:textId="77777777" w:rsidR="00C470D4" w:rsidRDefault="00457220" w:rsidP="008614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2"/>
                <w:sz w:val="24"/>
              </w:rPr>
              <w:t xml:space="preserve"> </w:t>
            </w:r>
            <w:r w:rsidR="008614DB">
              <w:rPr>
                <w:spacing w:val="-2"/>
                <w:sz w:val="24"/>
              </w:rPr>
              <w:t>жизнь»</w:t>
            </w:r>
          </w:p>
        </w:tc>
        <w:tc>
          <w:tcPr>
            <w:tcW w:w="1116" w:type="dxa"/>
          </w:tcPr>
          <w:p w14:paraId="2E0DFA0A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93E1F08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8" w:type="dxa"/>
          </w:tcPr>
          <w:p w14:paraId="0F39681A" w14:textId="77777777" w:rsidR="00C470D4" w:rsidRDefault="008614DB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Совеник</w:t>
            </w:r>
            <w:proofErr w:type="spellEnd"/>
          </w:p>
        </w:tc>
      </w:tr>
      <w:tr w:rsidR="00C470D4" w14:paraId="1CC9F419" w14:textId="77777777">
        <w:trPr>
          <w:trHeight w:val="552"/>
        </w:trPr>
        <w:tc>
          <w:tcPr>
            <w:tcW w:w="4112" w:type="dxa"/>
          </w:tcPr>
          <w:p w14:paraId="53999B4E" w14:textId="77777777" w:rsidR="00C470D4" w:rsidRDefault="0045722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1116" w:type="dxa"/>
          </w:tcPr>
          <w:p w14:paraId="46E7D43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6C5AD8E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48" w:type="dxa"/>
          </w:tcPr>
          <w:p w14:paraId="289FFD6D" w14:textId="77777777" w:rsidR="00C470D4" w:rsidRDefault="00457220">
            <w:pPr>
              <w:pStyle w:val="TableParagraph"/>
              <w:spacing w:line="276" w:lineRule="exact"/>
              <w:ind w:left="8" w:right="54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C470D4" w14:paraId="50CA1338" w14:textId="77777777">
        <w:trPr>
          <w:trHeight w:val="553"/>
        </w:trPr>
        <w:tc>
          <w:tcPr>
            <w:tcW w:w="4112" w:type="dxa"/>
          </w:tcPr>
          <w:p w14:paraId="0AA63116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Родину </w:t>
            </w:r>
            <w:r>
              <w:rPr>
                <w:spacing w:val="-2"/>
                <w:sz w:val="24"/>
              </w:rPr>
              <w:t>защищать»</w:t>
            </w:r>
          </w:p>
        </w:tc>
        <w:tc>
          <w:tcPr>
            <w:tcW w:w="1116" w:type="dxa"/>
          </w:tcPr>
          <w:p w14:paraId="24B5CFD7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DF34372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3048" w:type="dxa"/>
          </w:tcPr>
          <w:p w14:paraId="286F4C2D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2E8B2D2D" w14:textId="77777777">
        <w:trPr>
          <w:trHeight w:val="551"/>
        </w:trPr>
        <w:tc>
          <w:tcPr>
            <w:tcW w:w="4112" w:type="dxa"/>
          </w:tcPr>
          <w:p w14:paraId="7350200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движения»,</w:t>
            </w:r>
          </w:p>
          <w:p w14:paraId="63E8F6AB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116" w:type="dxa"/>
          </w:tcPr>
          <w:p w14:paraId="7B4BE76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29F8EF66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8" w:type="dxa"/>
          </w:tcPr>
          <w:p w14:paraId="4E04F080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703C107C" w14:textId="77777777">
        <w:trPr>
          <w:trHeight w:val="275"/>
        </w:trPr>
        <w:tc>
          <w:tcPr>
            <w:tcW w:w="4112" w:type="dxa"/>
          </w:tcPr>
          <w:p w14:paraId="2C50E68C" w14:textId="77777777" w:rsidR="00C470D4" w:rsidRDefault="004572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116" w:type="dxa"/>
          </w:tcPr>
          <w:p w14:paraId="36A96279" w14:textId="77777777" w:rsidR="00C470D4" w:rsidRDefault="00457220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B339F17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3048" w:type="dxa"/>
          </w:tcPr>
          <w:p w14:paraId="266AF4BF" w14:textId="77777777" w:rsidR="00C470D4" w:rsidRDefault="0045722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24CB68A7" w14:textId="77777777">
        <w:trPr>
          <w:trHeight w:val="827"/>
        </w:trPr>
        <w:tc>
          <w:tcPr>
            <w:tcW w:w="4112" w:type="dxa"/>
          </w:tcPr>
          <w:p w14:paraId="4B5161BA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  <w:p w14:paraId="0C1F0001" w14:textId="77777777" w:rsidR="00C470D4" w:rsidRDefault="004572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(информационный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 работы школы)</w:t>
            </w:r>
          </w:p>
        </w:tc>
        <w:tc>
          <w:tcPr>
            <w:tcW w:w="1116" w:type="dxa"/>
          </w:tcPr>
          <w:p w14:paraId="1C4FDB44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E9B7C52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8" w:type="dxa"/>
          </w:tcPr>
          <w:p w14:paraId="6DFD2D9A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470D4" w14:paraId="3DFE5C24" w14:textId="77777777">
        <w:trPr>
          <w:trHeight w:val="277"/>
        </w:trPr>
        <w:tc>
          <w:tcPr>
            <w:tcW w:w="10419" w:type="dxa"/>
            <w:gridSpan w:val="4"/>
          </w:tcPr>
          <w:p w14:paraId="2A7AA450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C470D4" w14:paraId="31B7144B" w14:textId="77777777">
        <w:trPr>
          <w:trHeight w:val="275"/>
        </w:trPr>
        <w:tc>
          <w:tcPr>
            <w:tcW w:w="4112" w:type="dxa"/>
          </w:tcPr>
          <w:p w14:paraId="6221AB11" w14:textId="77777777" w:rsidR="00C470D4" w:rsidRDefault="004572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школа!»</w:t>
            </w:r>
          </w:p>
        </w:tc>
        <w:tc>
          <w:tcPr>
            <w:tcW w:w="1116" w:type="dxa"/>
          </w:tcPr>
          <w:p w14:paraId="40AC8AC9" w14:textId="77777777" w:rsidR="00C470D4" w:rsidRDefault="004572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655122B" w14:textId="77777777" w:rsidR="00C470D4" w:rsidRDefault="0045722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48" w:type="dxa"/>
          </w:tcPr>
          <w:p w14:paraId="78A6CA98" w14:textId="77777777" w:rsidR="00C470D4" w:rsidRDefault="00457220" w:rsidP="008614DB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 w:rsidR="008614DB">
              <w:rPr>
                <w:sz w:val="24"/>
              </w:rPr>
              <w:t>,советник</w:t>
            </w:r>
            <w:proofErr w:type="gramEnd"/>
          </w:p>
        </w:tc>
      </w:tr>
      <w:tr w:rsidR="00C470D4" w14:paraId="3FBBC1BE" w14:textId="77777777">
        <w:trPr>
          <w:trHeight w:val="551"/>
        </w:trPr>
        <w:tc>
          <w:tcPr>
            <w:tcW w:w="4112" w:type="dxa"/>
          </w:tcPr>
          <w:p w14:paraId="57924A73" w14:textId="77777777" w:rsidR="00C470D4" w:rsidRDefault="0045722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Конкурс-выставка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поздравительных открыток ко Дню учителя</w:t>
            </w:r>
          </w:p>
        </w:tc>
        <w:tc>
          <w:tcPr>
            <w:tcW w:w="1116" w:type="dxa"/>
          </w:tcPr>
          <w:p w14:paraId="223F096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67577B6B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8" w:type="dxa"/>
          </w:tcPr>
          <w:p w14:paraId="2226A605" w14:textId="77777777" w:rsidR="00C470D4" w:rsidRDefault="00457220" w:rsidP="008614D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8614DB">
              <w:rPr>
                <w:sz w:val="24"/>
              </w:rPr>
              <w:t>советник</w:t>
            </w:r>
          </w:p>
        </w:tc>
      </w:tr>
      <w:tr w:rsidR="00C470D4" w14:paraId="04A95980" w14:textId="77777777">
        <w:trPr>
          <w:trHeight w:val="550"/>
        </w:trPr>
        <w:tc>
          <w:tcPr>
            <w:tcW w:w="4112" w:type="dxa"/>
          </w:tcPr>
          <w:p w14:paraId="21046B25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Выставка-конкурс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14:paraId="418F2B1B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116" w:type="dxa"/>
          </w:tcPr>
          <w:p w14:paraId="2C757B48" w14:textId="77777777" w:rsidR="00C470D4" w:rsidRDefault="00457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2075625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48" w:type="dxa"/>
          </w:tcPr>
          <w:p w14:paraId="5E808CE0" w14:textId="77777777" w:rsidR="00C470D4" w:rsidRDefault="00457220" w:rsidP="008614DB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</w:t>
            </w:r>
            <w:r w:rsidR="008614DB">
              <w:rPr>
                <w:sz w:val="24"/>
              </w:rPr>
              <w:t>,советник</w:t>
            </w:r>
            <w:proofErr w:type="spellEnd"/>
            <w:proofErr w:type="gramEnd"/>
            <w:r>
              <w:rPr>
                <w:sz w:val="24"/>
              </w:rPr>
              <w:t>, классные руководители</w:t>
            </w:r>
          </w:p>
        </w:tc>
      </w:tr>
      <w:tr w:rsidR="00C470D4" w14:paraId="4C7F75FC" w14:textId="77777777">
        <w:trPr>
          <w:trHeight w:val="276"/>
        </w:trPr>
        <w:tc>
          <w:tcPr>
            <w:tcW w:w="4112" w:type="dxa"/>
          </w:tcPr>
          <w:p w14:paraId="6FDB3B18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уголков</w:t>
            </w:r>
          </w:p>
        </w:tc>
        <w:tc>
          <w:tcPr>
            <w:tcW w:w="1116" w:type="dxa"/>
          </w:tcPr>
          <w:p w14:paraId="4876FF61" w14:textId="77777777" w:rsidR="00C470D4" w:rsidRDefault="004572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830093A" w14:textId="77777777" w:rsidR="00C470D4" w:rsidRDefault="00457220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48" w:type="dxa"/>
          </w:tcPr>
          <w:p w14:paraId="05DEB982" w14:textId="77777777" w:rsidR="00C470D4" w:rsidRDefault="00457220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50DE2282" w14:textId="77777777" w:rsidR="00C470D4" w:rsidRDefault="00C470D4">
      <w:pPr>
        <w:pStyle w:val="TableParagraph"/>
        <w:spacing w:line="257" w:lineRule="exact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74DEA685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16"/>
        <w:gridCol w:w="2143"/>
        <w:gridCol w:w="3048"/>
      </w:tblGrid>
      <w:tr w:rsidR="00C470D4" w14:paraId="34675F4C" w14:textId="77777777">
        <w:trPr>
          <w:trHeight w:val="551"/>
        </w:trPr>
        <w:tc>
          <w:tcPr>
            <w:tcW w:w="4112" w:type="dxa"/>
          </w:tcPr>
          <w:p w14:paraId="1CA73F98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1116" w:type="dxa"/>
          </w:tcPr>
          <w:p w14:paraId="573F66AF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365337D1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48" w:type="dxa"/>
          </w:tcPr>
          <w:p w14:paraId="31912A83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14:paraId="2918B869" w14:textId="77777777" w:rsidR="00C470D4" w:rsidRDefault="00457220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457E129" w14:textId="77777777">
        <w:trPr>
          <w:trHeight w:val="277"/>
        </w:trPr>
        <w:tc>
          <w:tcPr>
            <w:tcW w:w="10419" w:type="dxa"/>
            <w:gridSpan w:val="4"/>
          </w:tcPr>
          <w:p w14:paraId="7CBFC790" w14:textId="77777777" w:rsidR="00C470D4" w:rsidRDefault="004572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C470D4" w14:paraId="79FD6984" w14:textId="77777777">
        <w:trPr>
          <w:trHeight w:val="551"/>
        </w:trPr>
        <w:tc>
          <w:tcPr>
            <w:tcW w:w="4112" w:type="dxa"/>
          </w:tcPr>
          <w:p w14:paraId="1A65D9DB" w14:textId="77777777" w:rsidR="00C470D4" w:rsidRDefault="0045722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открыток ко Дню учителя «С Днем учителя!»</w:t>
            </w:r>
          </w:p>
        </w:tc>
        <w:tc>
          <w:tcPr>
            <w:tcW w:w="1116" w:type="dxa"/>
          </w:tcPr>
          <w:p w14:paraId="506378FB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3250788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5.10.</w:t>
            </w:r>
          </w:p>
        </w:tc>
        <w:tc>
          <w:tcPr>
            <w:tcW w:w="3048" w:type="dxa"/>
          </w:tcPr>
          <w:p w14:paraId="0E9EB7CA" w14:textId="77777777" w:rsidR="00C470D4" w:rsidRDefault="00457220" w:rsidP="008614D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8614DB">
              <w:rPr>
                <w:sz w:val="24"/>
              </w:rPr>
              <w:t>педа</w:t>
            </w:r>
            <w:proofErr w:type="spellEnd"/>
          </w:p>
        </w:tc>
      </w:tr>
      <w:tr w:rsidR="00C470D4" w14:paraId="2BD2836B" w14:textId="77777777">
        <w:trPr>
          <w:trHeight w:val="827"/>
        </w:trPr>
        <w:tc>
          <w:tcPr>
            <w:tcW w:w="4112" w:type="dxa"/>
          </w:tcPr>
          <w:p w14:paraId="09C5E272" w14:textId="77777777" w:rsidR="00C470D4" w:rsidRDefault="00457220" w:rsidP="008614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 w:rsidR="008614DB">
              <w:rPr>
                <w:sz w:val="24"/>
              </w:rPr>
              <w:t>« Чудо</w:t>
            </w:r>
            <w:proofErr w:type="gramEnd"/>
            <w:r w:rsidR="008614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116" w:type="dxa"/>
          </w:tcPr>
          <w:p w14:paraId="078CDBB3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1D522EA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48" w:type="dxa"/>
          </w:tcPr>
          <w:p w14:paraId="28A95063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классные</w:t>
            </w:r>
          </w:p>
          <w:p w14:paraId="027DB697" w14:textId="77777777" w:rsidR="00C470D4" w:rsidRDefault="00457220">
            <w:pPr>
              <w:pStyle w:val="TableParagraph"/>
              <w:spacing w:line="270" w:lineRule="atLeast"/>
              <w:ind w:left="8"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C470D4" w14:paraId="23CBAC0C" w14:textId="77777777">
        <w:trPr>
          <w:trHeight w:val="827"/>
        </w:trPr>
        <w:tc>
          <w:tcPr>
            <w:tcW w:w="4112" w:type="dxa"/>
          </w:tcPr>
          <w:p w14:paraId="46085B11" w14:textId="77777777" w:rsidR="00C470D4" w:rsidRDefault="00457220" w:rsidP="008614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 выставки работ</w:t>
            </w:r>
            <w:r w:rsidR="008614DB">
              <w:rPr>
                <w:sz w:val="24"/>
              </w:rPr>
              <w:t xml:space="preserve"> «Творчество юных»</w:t>
            </w:r>
          </w:p>
        </w:tc>
        <w:tc>
          <w:tcPr>
            <w:tcW w:w="1116" w:type="dxa"/>
          </w:tcPr>
          <w:p w14:paraId="499A78B0" w14:textId="77777777" w:rsidR="00C470D4" w:rsidRDefault="00457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4614C5CA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48" w:type="dxa"/>
          </w:tcPr>
          <w:p w14:paraId="25F4A5A9" w14:textId="77777777" w:rsidR="00C470D4" w:rsidRDefault="00457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классные</w:t>
            </w:r>
          </w:p>
          <w:p w14:paraId="3583FE9D" w14:textId="77777777" w:rsidR="00C470D4" w:rsidRDefault="008614DB" w:rsidP="008614DB">
            <w:pPr>
              <w:pStyle w:val="TableParagraph"/>
              <w:spacing w:line="270" w:lineRule="atLeast"/>
              <w:ind w:left="8" w:right="64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470D4" w14:paraId="01441EC8" w14:textId="77777777">
        <w:trPr>
          <w:trHeight w:val="829"/>
        </w:trPr>
        <w:tc>
          <w:tcPr>
            <w:tcW w:w="4112" w:type="dxa"/>
          </w:tcPr>
          <w:p w14:paraId="5794081F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Библиотечная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школьному конкурсу чтецов</w:t>
            </w:r>
          </w:p>
        </w:tc>
        <w:tc>
          <w:tcPr>
            <w:tcW w:w="1116" w:type="dxa"/>
          </w:tcPr>
          <w:p w14:paraId="65087D34" w14:textId="77777777" w:rsidR="00C470D4" w:rsidRDefault="004572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43" w:type="dxa"/>
          </w:tcPr>
          <w:p w14:paraId="11B81BF8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48" w:type="dxa"/>
          </w:tcPr>
          <w:p w14:paraId="5F15B808" w14:textId="77777777" w:rsidR="00C470D4" w:rsidRDefault="0045722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классные</w:t>
            </w:r>
          </w:p>
          <w:p w14:paraId="5F41FAEC" w14:textId="77777777" w:rsidR="00C470D4" w:rsidRDefault="00457220">
            <w:pPr>
              <w:pStyle w:val="TableParagraph"/>
              <w:spacing w:line="270" w:lineRule="atLeast"/>
              <w:ind w:left="8"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14:paraId="2D5D997A" w14:textId="77777777" w:rsidR="00C470D4" w:rsidRDefault="00C470D4">
      <w:pPr>
        <w:pStyle w:val="a3"/>
        <w:spacing w:before="227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61"/>
        <w:gridCol w:w="2284"/>
        <w:gridCol w:w="2838"/>
      </w:tblGrid>
      <w:tr w:rsidR="00C470D4" w14:paraId="7181F85A" w14:textId="77777777">
        <w:trPr>
          <w:trHeight w:val="426"/>
        </w:trPr>
        <w:tc>
          <w:tcPr>
            <w:tcW w:w="10361" w:type="dxa"/>
            <w:gridSpan w:val="4"/>
          </w:tcPr>
          <w:p w14:paraId="7AD5A759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C470D4" w14:paraId="454A9B5D" w14:textId="77777777">
        <w:trPr>
          <w:trHeight w:val="551"/>
        </w:trPr>
        <w:tc>
          <w:tcPr>
            <w:tcW w:w="3978" w:type="dxa"/>
          </w:tcPr>
          <w:p w14:paraId="22219666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D938AB6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261" w:type="dxa"/>
          </w:tcPr>
          <w:p w14:paraId="203D6925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6EF78230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19.11-19.12</w:t>
            </w:r>
          </w:p>
        </w:tc>
        <w:tc>
          <w:tcPr>
            <w:tcW w:w="2838" w:type="dxa"/>
          </w:tcPr>
          <w:p w14:paraId="284A4BCC" w14:textId="77777777" w:rsidR="00C470D4" w:rsidRDefault="00457220">
            <w:pPr>
              <w:pStyle w:val="TableParagraph"/>
              <w:spacing w:line="276" w:lineRule="exact"/>
              <w:ind w:left="7" w:right="733"/>
              <w:rPr>
                <w:sz w:val="24"/>
              </w:rPr>
            </w:pPr>
            <w:r>
              <w:rPr>
                <w:sz w:val="24"/>
              </w:rPr>
              <w:t>ЗД по ВР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470D4" w14:paraId="6A1A4F6D" w14:textId="77777777">
        <w:trPr>
          <w:trHeight w:val="828"/>
        </w:trPr>
        <w:tc>
          <w:tcPr>
            <w:tcW w:w="3978" w:type="dxa"/>
          </w:tcPr>
          <w:p w14:paraId="5A3718D9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261" w:type="dxa"/>
          </w:tcPr>
          <w:p w14:paraId="0EC1236A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278402C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38" w:type="dxa"/>
          </w:tcPr>
          <w:p w14:paraId="7A42A755" w14:textId="77777777" w:rsidR="00C470D4" w:rsidRDefault="00457220" w:rsidP="008614DB">
            <w:pPr>
              <w:pStyle w:val="TableParagraph"/>
              <w:spacing w:line="270" w:lineRule="atLeas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15C4EEA" w14:textId="77777777">
        <w:trPr>
          <w:trHeight w:val="827"/>
        </w:trPr>
        <w:tc>
          <w:tcPr>
            <w:tcW w:w="3978" w:type="dxa"/>
          </w:tcPr>
          <w:p w14:paraId="0E660A01" w14:textId="77777777" w:rsidR="00C470D4" w:rsidRDefault="00457220">
            <w:pPr>
              <w:pStyle w:val="TableParagraph"/>
              <w:spacing w:line="240" w:lineRule="auto"/>
              <w:ind w:left="6" w:right="5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«Символы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261" w:type="dxa"/>
          </w:tcPr>
          <w:p w14:paraId="7B9A7012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6ECA6D14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8" w:type="dxa"/>
          </w:tcPr>
          <w:p w14:paraId="66C792EC" w14:textId="77777777" w:rsidR="00C470D4" w:rsidRDefault="00457220" w:rsidP="008614DB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 w:rsidR="008614DB">
              <w:rPr>
                <w:sz w:val="24"/>
              </w:rPr>
              <w:t>ВР</w:t>
            </w:r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BF12383" w14:textId="77777777">
        <w:trPr>
          <w:trHeight w:val="550"/>
        </w:trPr>
        <w:tc>
          <w:tcPr>
            <w:tcW w:w="3978" w:type="dxa"/>
          </w:tcPr>
          <w:p w14:paraId="1D4C1F0E" w14:textId="77777777" w:rsidR="00C470D4" w:rsidRDefault="0045722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права маленького человека»</w:t>
            </w:r>
          </w:p>
        </w:tc>
        <w:tc>
          <w:tcPr>
            <w:tcW w:w="1261" w:type="dxa"/>
          </w:tcPr>
          <w:p w14:paraId="0C5030D5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B6E1F8F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8" w:type="dxa"/>
          </w:tcPr>
          <w:p w14:paraId="4ABDBC64" w14:textId="77777777" w:rsidR="00C470D4" w:rsidRDefault="00457220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DEED139" w14:textId="77777777">
        <w:trPr>
          <w:trHeight w:val="550"/>
        </w:trPr>
        <w:tc>
          <w:tcPr>
            <w:tcW w:w="3978" w:type="dxa"/>
          </w:tcPr>
          <w:p w14:paraId="1CEC5AF8" w14:textId="77777777" w:rsidR="00C470D4" w:rsidRDefault="00457220">
            <w:pPr>
              <w:pStyle w:val="TableParagraph"/>
              <w:tabs>
                <w:tab w:val="left" w:pos="2131"/>
              </w:tabs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Конкурс-выставка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</w:p>
          <w:p w14:paraId="326A91AB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261" w:type="dxa"/>
          </w:tcPr>
          <w:p w14:paraId="3D632217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1F1FA573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8" w:type="dxa"/>
          </w:tcPr>
          <w:p w14:paraId="1C1ADF22" w14:textId="77777777" w:rsidR="00C470D4" w:rsidRDefault="00457220">
            <w:pPr>
              <w:pStyle w:val="TableParagraph"/>
              <w:spacing w:line="276" w:lineRule="exact"/>
              <w:ind w:left="7" w:right="733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58357C46" w14:textId="77777777">
        <w:trPr>
          <w:trHeight w:val="828"/>
        </w:trPr>
        <w:tc>
          <w:tcPr>
            <w:tcW w:w="3978" w:type="dxa"/>
          </w:tcPr>
          <w:p w14:paraId="5DDD688C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прекрасная мама», 5-9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61" w:type="dxa"/>
          </w:tcPr>
          <w:p w14:paraId="1200B1D5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3FB2EC3B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8" w:type="dxa"/>
          </w:tcPr>
          <w:p w14:paraId="4E1D6195" w14:textId="77777777" w:rsidR="00C470D4" w:rsidRDefault="00457220" w:rsidP="008614DB">
            <w:pPr>
              <w:pStyle w:val="TableParagraph"/>
              <w:spacing w:line="270" w:lineRule="atLeas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2347BFD" w14:textId="77777777">
        <w:trPr>
          <w:trHeight w:val="827"/>
        </w:trPr>
        <w:tc>
          <w:tcPr>
            <w:tcW w:w="3978" w:type="dxa"/>
          </w:tcPr>
          <w:p w14:paraId="16ED7FE5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«Улыбка моей мамы!»</w:t>
            </w:r>
          </w:p>
        </w:tc>
        <w:tc>
          <w:tcPr>
            <w:tcW w:w="1261" w:type="dxa"/>
          </w:tcPr>
          <w:p w14:paraId="30502E56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0F0E7149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8" w:type="dxa"/>
          </w:tcPr>
          <w:p w14:paraId="381CC168" w14:textId="77777777" w:rsidR="00C470D4" w:rsidRDefault="00457220" w:rsidP="008614DB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</w:t>
            </w:r>
            <w:r w:rsidR="008614DB">
              <w:rPr>
                <w:sz w:val="24"/>
              </w:rPr>
              <w:t>,</w:t>
            </w:r>
            <w:r>
              <w:rPr>
                <w:sz w:val="24"/>
              </w:rPr>
              <w:t>классные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017984FE" w14:textId="77777777">
        <w:trPr>
          <w:trHeight w:val="274"/>
        </w:trPr>
        <w:tc>
          <w:tcPr>
            <w:tcW w:w="10361" w:type="dxa"/>
            <w:gridSpan w:val="4"/>
          </w:tcPr>
          <w:p w14:paraId="72855E24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C470D4" w14:paraId="5467980A" w14:textId="77777777">
        <w:trPr>
          <w:trHeight w:val="827"/>
        </w:trPr>
        <w:tc>
          <w:tcPr>
            <w:tcW w:w="3978" w:type="dxa"/>
          </w:tcPr>
          <w:p w14:paraId="2DEFA5C5" w14:textId="77777777" w:rsidR="00C470D4" w:rsidRDefault="00457220" w:rsidP="008614DB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614DB">
              <w:rPr>
                <w:sz w:val="24"/>
              </w:rPr>
              <w:t>» Минута Славы»</w:t>
            </w:r>
          </w:p>
        </w:tc>
        <w:tc>
          <w:tcPr>
            <w:tcW w:w="1261" w:type="dxa"/>
          </w:tcPr>
          <w:p w14:paraId="5DB73176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57F1585D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</w:tcPr>
          <w:p w14:paraId="60D7DDDF" w14:textId="77777777" w:rsidR="00C470D4" w:rsidRDefault="00457220" w:rsidP="008614DB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5A79178A" w14:textId="77777777">
        <w:trPr>
          <w:trHeight w:val="827"/>
        </w:trPr>
        <w:tc>
          <w:tcPr>
            <w:tcW w:w="3978" w:type="dxa"/>
          </w:tcPr>
          <w:p w14:paraId="2540A448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14:paraId="3BEB202B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«Коррупции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нет!»</w:t>
            </w:r>
          </w:p>
        </w:tc>
        <w:tc>
          <w:tcPr>
            <w:tcW w:w="1261" w:type="dxa"/>
          </w:tcPr>
          <w:p w14:paraId="463DEC6F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50A43DDB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8" w:type="dxa"/>
          </w:tcPr>
          <w:p w14:paraId="47E5EB1A" w14:textId="77777777" w:rsidR="00C470D4" w:rsidRDefault="00457220" w:rsidP="008614DB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2AAB7F0D" w14:textId="77777777">
        <w:trPr>
          <w:trHeight w:val="552"/>
        </w:trPr>
        <w:tc>
          <w:tcPr>
            <w:tcW w:w="3978" w:type="dxa"/>
          </w:tcPr>
          <w:p w14:paraId="7288F3D4" w14:textId="77777777" w:rsidR="00C470D4" w:rsidRDefault="00457220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 ко Дню Конституции</w:t>
            </w:r>
          </w:p>
        </w:tc>
        <w:tc>
          <w:tcPr>
            <w:tcW w:w="1261" w:type="dxa"/>
          </w:tcPr>
          <w:p w14:paraId="0AFEFF09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38AA8D9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38" w:type="dxa"/>
          </w:tcPr>
          <w:p w14:paraId="297C8FF5" w14:textId="77777777" w:rsidR="00C470D4" w:rsidRDefault="0045722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C470D4" w14:paraId="2E36E9F6" w14:textId="77777777">
        <w:trPr>
          <w:trHeight w:val="827"/>
        </w:trPr>
        <w:tc>
          <w:tcPr>
            <w:tcW w:w="3978" w:type="dxa"/>
          </w:tcPr>
          <w:p w14:paraId="1035CF6C" w14:textId="77777777" w:rsidR="00C470D4" w:rsidRDefault="0045722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Школьный этап муниципального конкурса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«Зимние фантазии», выставка работ</w:t>
            </w:r>
          </w:p>
        </w:tc>
        <w:tc>
          <w:tcPr>
            <w:tcW w:w="1261" w:type="dxa"/>
          </w:tcPr>
          <w:p w14:paraId="7B631076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27B81D8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15.12.-</w:t>
            </w:r>
            <w:r>
              <w:rPr>
                <w:spacing w:val="-2"/>
                <w:sz w:val="24"/>
              </w:rPr>
              <w:t>13.01</w:t>
            </w:r>
          </w:p>
        </w:tc>
        <w:tc>
          <w:tcPr>
            <w:tcW w:w="2838" w:type="dxa"/>
          </w:tcPr>
          <w:p w14:paraId="7731026C" w14:textId="77777777" w:rsidR="00C470D4" w:rsidRDefault="00457220" w:rsidP="008614DB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2121E5D" w14:textId="77777777">
        <w:trPr>
          <w:trHeight w:val="826"/>
        </w:trPr>
        <w:tc>
          <w:tcPr>
            <w:tcW w:w="3978" w:type="dxa"/>
          </w:tcPr>
          <w:p w14:paraId="0BBA5E9C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 конкурса народной игрушки</w:t>
            </w:r>
          </w:p>
          <w:p w14:paraId="07CC2ACB" w14:textId="77777777" w:rsidR="00C470D4" w:rsidRDefault="00C470D4" w:rsidP="009A25FA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261" w:type="dxa"/>
          </w:tcPr>
          <w:p w14:paraId="3E924FFD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0E137721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</w:tcPr>
          <w:p w14:paraId="1BCDD4C7" w14:textId="77777777" w:rsidR="009A25FA" w:rsidRDefault="00457220" w:rsidP="009A25FA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 w:rsidR="009A25FA">
              <w:rPr>
                <w:sz w:val="24"/>
              </w:rPr>
              <w:t>по ВР,</w:t>
            </w:r>
          </w:p>
          <w:p w14:paraId="42689B14" w14:textId="77777777" w:rsidR="00C470D4" w:rsidRDefault="00457220">
            <w:pPr>
              <w:pStyle w:val="TableParagraph"/>
              <w:spacing w:line="270" w:lineRule="atLeast"/>
              <w:ind w:left="7" w:right="91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70AF03D" w14:textId="77777777">
        <w:trPr>
          <w:trHeight w:val="829"/>
        </w:trPr>
        <w:tc>
          <w:tcPr>
            <w:tcW w:w="3978" w:type="dxa"/>
          </w:tcPr>
          <w:p w14:paraId="4C23B64B" w14:textId="77777777" w:rsidR="00C470D4" w:rsidRDefault="0045722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работ детей с ОВЗ «Невозможное - </w:t>
            </w:r>
            <w:r>
              <w:rPr>
                <w:spacing w:val="-2"/>
                <w:sz w:val="24"/>
              </w:rPr>
              <w:t>возможно»</w:t>
            </w:r>
          </w:p>
        </w:tc>
        <w:tc>
          <w:tcPr>
            <w:tcW w:w="1261" w:type="dxa"/>
          </w:tcPr>
          <w:p w14:paraId="1115334A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55D61C4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</w:tcPr>
          <w:p w14:paraId="1A7C8BC6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9AF2EAD" w14:textId="77777777" w:rsidR="00C470D4" w:rsidRDefault="00C470D4">
      <w:pPr>
        <w:pStyle w:val="TableParagraph"/>
        <w:spacing w:line="276" w:lineRule="exact"/>
        <w:jc w:val="both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109E6683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61"/>
        <w:gridCol w:w="2284"/>
        <w:gridCol w:w="2838"/>
      </w:tblGrid>
      <w:tr w:rsidR="00C470D4" w14:paraId="480E07B7" w14:textId="77777777">
        <w:trPr>
          <w:trHeight w:val="974"/>
        </w:trPr>
        <w:tc>
          <w:tcPr>
            <w:tcW w:w="3978" w:type="dxa"/>
          </w:tcPr>
          <w:p w14:paraId="27CF63E4" w14:textId="77777777" w:rsidR="00C470D4" w:rsidRDefault="00457220">
            <w:pPr>
              <w:pStyle w:val="TableParagraph"/>
              <w:spacing w:line="24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фойе школы к Новому году –</w:t>
            </w:r>
          </w:p>
          <w:p w14:paraId="5A37F36C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261" w:type="dxa"/>
          </w:tcPr>
          <w:p w14:paraId="2F826F05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39E9E52A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</w:tcPr>
          <w:p w14:paraId="5D0947A2" w14:textId="77777777" w:rsidR="00C470D4" w:rsidRDefault="00457220" w:rsidP="009A25FA">
            <w:pPr>
              <w:pStyle w:val="TableParagraph"/>
              <w:spacing w:line="240" w:lineRule="auto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408E2F4" w14:textId="77777777">
        <w:trPr>
          <w:trHeight w:val="978"/>
        </w:trPr>
        <w:tc>
          <w:tcPr>
            <w:tcW w:w="3978" w:type="dxa"/>
          </w:tcPr>
          <w:p w14:paraId="5D4AC69A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украшение класса к Новому году</w:t>
            </w:r>
          </w:p>
        </w:tc>
        <w:tc>
          <w:tcPr>
            <w:tcW w:w="1261" w:type="dxa"/>
          </w:tcPr>
          <w:p w14:paraId="18B1FAF5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EF549E3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</w:tcPr>
          <w:p w14:paraId="23209535" w14:textId="77777777" w:rsidR="00C470D4" w:rsidRDefault="00457220" w:rsidP="009A25FA">
            <w:pPr>
              <w:pStyle w:val="TableParagraph"/>
              <w:spacing w:before="1" w:line="240" w:lineRule="auto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269444B7" w14:textId="77777777">
        <w:trPr>
          <w:trHeight w:val="978"/>
        </w:trPr>
        <w:tc>
          <w:tcPr>
            <w:tcW w:w="3978" w:type="dxa"/>
          </w:tcPr>
          <w:p w14:paraId="53F7762B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окна»</w:t>
            </w:r>
          </w:p>
        </w:tc>
        <w:tc>
          <w:tcPr>
            <w:tcW w:w="1261" w:type="dxa"/>
          </w:tcPr>
          <w:p w14:paraId="577D2D0E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8365F54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</w:tcPr>
          <w:p w14:paraId="58F41346" w14:textId="77777777" w:rsidR="00C470D4" w:rsidRDefault="00457220" w:rsidP="009A25FA">
            <w:pPr>
              <w:pStyle w:val="TableParagraph"/>
              <w:spacing w:line="240" w:lineRule="auto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C54F4A5" w14:textId="77777777">
        <w:trPr>
          <w:trHeight w:val="426"/>
        </w:trPr>
        <w:tc>
          <w:tcPr>
            <w:tcW w:w="10361" w:type="dxa"/>
            <w:gridSpan w:val="4"/>
          </w:tcPr>
          <w:p w14:paraId="211CE39E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C470D4" w14:paraId="63D3EB10" w14:textId="77777777">
        <w:trPr>
          <w:trHeight w:val="827"/>
        </w:trPr>
        <w:tc>
          <w:tcPr>
            <w:tcW w:w="3978" w:type="dxa"/>
          </w:tcPr>
          <w:p w14:paraId="123A4C64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Школьный этап муниципального конкурса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</w:p>
          <w:p w14:paraId="619141E9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фантазии»,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261" w:type="dxa"/>
          </w:tcPr>
          <w:p w14:paraId="1C9A8095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6E438E0C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15.12.-</w:t>
            </w:r>
            <w:r>
              <w:rPr>
                <w:spacing w:val="-2"/>
                <w:sz w:val="24"/>
              </w:rPr>
              <w:t>13.01.</w:t>
            </w:r>
          </w:p>
        </w:tc>
        <w:tc>
          <w:tcPr>
            <w:tcW w:w="2838" w:type="dxa"/>
          </w:tcPr>
          <w:p w14:paraId="30AD4BDC" w14:textId="77777777" w:rsidR="00C470D4" w:rsidRDefault="00457220">
            <w:pPr>
              <w:pStyle w:val="TableParagraph"/>
              <w:spacing w:line="240" w:lineRule="auto"/>
              <w:ind w:left="7" w:right="733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0344072D" w14:textId="77777777" w:rsidR="00C470D4" w:rsidRDefault="00457220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E8A35C4" w14:textId="77777777">
        <w:trPr>
          <w:trHeight w:val="827"/>
        </w:trPr>
        <w:tc>
          <w:tcPr>
            <w:tcW w:w="3978" w:type="dxa"/>
          </w:tcPr>
          <w:p w14:paraId="53EDBAFA" w14:textId="77777777" w:rsidR="00C470D4" w:rsidRDefault="00457220" w:rsidP="009A25F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Творчество»</w:t>
            </w:r>
          </w:p>
        </w:tc>
        <w:tc>
          <w:tcPr>
            <w:tcW w:w="1261" w:type="dxa"/>
          </w:tcPr>
          <w:p w14:paraId="622AE475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28B3BF7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838" w:type="dxa"/>
          </w:tcPr>
          <w:p w14:paraId="528835F1" w14:textId="77777777" w:rsidR="00C470D4" w:rsidRDefault="00457220">
            <w:pPr>
              <w:pStyle w:val="TableParagraph"/>
              <w:spacing w:line="270" w:lineRule="atLeast"/>
              <w:ind w:left="7" w:right="3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 технологии</w:t>
            </w:r>
          </w:p>
        </w:tc>
      </w:tr>
      <w:tr w:rsidR="00C470D4" w14:paraId="3B87EE7F" w14:textId="77777777">
        <w:trPr>
          <w:trHeight w:val="829"/>
        </w:trPr>
        <w:tc>
          <w:tcPr>
            <w:tcW w:w="3978" w:type="dxa"/>
          </w:tcPr>
          <w:p w14:paraId="273D8A87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фотоконкурса</w:t>
            </w:r>
          </w:p>
          <w:p w14:paraId="7EF82D36" w14:textId="77777777" w:rsidR="00C470D4" w:rsidRDefault="00457220" w:rsidP="009A25F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 w:rsidR="009A25FA">
              <w:rPr>
                <w:sz w:val="24"/>
              </w:rPr>
              <w:t>папа в армии служил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1261" w:type="dxa"/>
          </w:tcPr>
          <w:p w14:paraId="11EB7E76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125F2280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838" w:type="dxa"/>
          </w:tcPr>
          <w:p w14:paraId="66BB53BA" w14:textId="77777777" w:rsidR="00C470D4" w:rsidRDefault="00457220" w:rsidP="009A25FA">
            <w:pPr>
              <w:pStyle w:val="TableParagraph"/>
              <w:spacing w:line="270" w:lineRule="atLeas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5B3E07C2" w14:textId="77777777">
        <w:trPr>
          <w:trHeight w:val="275"/>
        </w:trPr>
        <w:tc>
          <w:tcPr>
            <w:tcW w:w="10361" w:type="dxa"/>
            <w:gridSpan w:val="4"/>
          </w:tcPr>
          <w:p w14:paraId="68D55580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C470D4" w14:paraId="3D9F6474" w14:textId="77777777">
        <w:trPr>
          <w:trHeight w:val="700"/>
        </w:trPr>
        <w:tc>
          <w:tcPr>
            <w:tcW w:w="3978" w:type="dxa"/>
          </w:tcPr>
          <w:p w14:paraId="75BC8BC5" w14:textId="77777777" w:rsidR="00C470D4" w:rsidRDefault="009A25FA">
            <w:pPr>
              <w:pStyle w:val="TableParagraph"/>
              <w:spacing w:line="240" w:lineRule="auto"/>
              <w:ind w:left="6" w:right="239"/>
              <w:rPr>
                <w:sz w:val="24"/>
              </w:rPr>
            </w:pPr>
            <w:r>
              <w:rPr>
                <w:sz w:val="24"/>
              </w:rPr>
              <w:t xml:space="preserve">Смотр песни и </w:t>
            </w:r>
            <w:proofErr w:type="spellStart"/>
            <w:r>
              <w:rPr>
                <w:sz w:val="24"/>
              </w:rPr>
              <w:t>стороя</w:t>
            </w:r>
            <w:proofErr w:type="spellEnd"/>
            <w:r w:rsidR="00457220">
              <w:rPr>
                <w:spacing w:val="-15"/>
                <w:sz w:val="24"/>
              </w:rPr>
              <w:t xml:space="preserve"> </w:t>
            </w:r>
            <w:r w:rsidR="00457220">
              <w:rPr>
                <w:sz w:val="24"/>
              </w:rPr>
              <w:t>(праздничное оформление зала»</w:t>
            </w:r>
          </w:p>
        </w:tc>
        <w:tc>
          <w:tcPr>
            <w:tcW w:w="1261" w:type="dxa"/>
          </w:tcPr>
          <w:p w14:paraId="5D4AECCA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1E6AF4B3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38" w:type="dxa"/>
          </w:tcPr>
          <w:p w14:paraId="083A3F69" w14:textId="77777777" w:rsidR="00C470D4" w:rsidRDefault="00457220">
            <w:pPr>
              <w:pStyle w:val="TableParagraph"/>
              <w:spacing w:line="240" w:lineRule="auto"/>
              <w:ind w:left="7" w:right="733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168EE89" w14:textId="77777777">
        <w:trPr>
          <w:trHeight w:val="827"/>
        </w:trPr>
        <w:tc>
          <w:tcPr>
            <w:tcW w:w="3978" w:type="dxa"/>
          </w:tcPr>
          <w:p w14:paraId="26DD90A8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</w:p>
          <w:p w14:paraId="1D0340B2" w14:textId="77777777" w:rsidR="00C470D4" w:rsidRDefault="00457220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поздравительных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</w:t>
            </w:r>
          </w:p>
        </w:tc>
        <w:tc>
          <w:tcPr>
            <w:tcW w:w="1261" w:type="dxa"/>
          </w:tcPr>
          <w:p w14:paraId="20D5A0F7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3E8CF554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23.02.</w:t>
            </w:r>
          </w:p>
        </w:tc>
        <w:tc>
          <w:tcPr>
            <w:tcW w:w="2838" w:type="dxa"/>
          </w:tcPr>
          <w:p w14:paraId="40AC69F0" w14:textId="77777777" w:rsidR="00C470D4" w:rsidRDefault="00457220">
            <w:pPr>
              <w:pStyle w:val="TableParagraph"/>
              <w:spacing w:line="240" w:lineRule="auto"/>
              <w:ind w:left="7" w:right="733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804BAD7" w14:textId="77777777">
        <w:trPr>
          <w:trHeight w:val="748"/>
        </w:trPr>
        <w:tc>
          <w:tcPr>
            <w:tcW w:w="3978" w:type="dxa"/>
          </w:tcPr>
          <w:p w14:paraId="2193C926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отец-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261" w:type="dxa"/>
          </w:tcPr>
          <w:p w14:paraId="3D98864E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1F652D76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23.02.</w:t>
            </w:r>
          </w:p>
        </w:tc>
        <w:tc>
          <w:tcPr>
            <w:tcW w:w="2838" w:type="dxa"/>
          </w:tcPr>
          <w:p w14:paraId="078DDA84" w14:textId="77777777" w:rsidR="00C470D4" w:rsidRDefault="00457220">
            <w:pPr>
              <w:pStyle w:val="TableParagraph"/>
              <w:spacing w:line="240" w:lineRule="auto"/>
              <w:ind w:left="7" w:right="733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015A1673" w14:textId="77777777">
        <w:trPr>
          <w:trHeight w:val="551"/>
        </w:trPr>
        <w:tc>
          <w:tcPr>
            <w:tcW w:w="3978" w:type="dxa"/>
          </w:tcPr>
          <w:p w14:paraId="1880AF7C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14:paraId="1BD8F8AC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1261" w:type="dxa"/>
          </w:tcPr>
          <w:p w14:paraId="6DC8A30B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523BE8E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14:paraId="0752143F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2838" w:type="dxa"/>
          </w:tcPr>
          <w:p w14:paraId="72DF7360" w14:textId="77777777" w:rsidR="00C470D4" w:rsidRDefault="00457220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физики, химии, биологии</w:t>
            </w:r>
          </w:p>
        </w:tc>
      </w:tr>
      <w:tr w:rsidR="00C470D4" w14:paraId="46A7AA90" w14:textId="77777777">
        <w:trPr>
          <w:trHeight w:val="274"/>
        </w:trPr>
        <w:tc>
          <w:tcPr>
            <w:tcW w:w="3978" w:type="dxa"/>
          </w:tcPr>
          <w:p w14:paraId="781BF4E5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экзаменам</w:t>
            </w:r>
          </w:p>
        </w:tc>
        <w:tc>
          <w:tcPr>
            <w:tcW w:w="1261" w:type="dxa"/>
          </w:tcPr>
          <w:p w14:paraId="638EDB18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A780E4B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Февраль–май</w:t>
            </w:r>
          </w:p>
        </w:tc>
        <w:tc>
          <w:tcPr>
            <w:tcW w:w="2838" w:type="dxa"/>
          </w:tcPr>
          <w:p w14:paraId="6AC946A2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470D4" w14:paraId="06A243E6" w14:textId="77777777">
        <w:trPr>
          <w:trHeight w:val="976"/>
        </w:trPr>
        <w:tc>
          <w:tcPr>
            <w:tcW w:w="3978" w:type="dxa"/>
          </w:tcPr>
          <w:p w14:paraId="29473DF1" w14:textId="77777777" w:rsidR="00C470D4" w:rsidRDefault="009A25F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457220">
              <w:rPr>
                <w:spacing w:val="-3"/>
                <w:sz w:val="24"/>
              </w:rPr>
              <w:t xml:space="preserve"> </w:t>
            </w:r>
            <w:r w:rsidR="00457220">
              <w:rPr>
                <w:sz w:val="24"/>
              </w:rPr>
              <w:t>моделей</w:t>
            </w:r>
            <w:r w:rsidR="00457220">
              <w:rPr>
                <w:spacing w:val="-3"/>
                <w:sz w:val="24"/>
              </w:rPr>
              <w:t xml:space="preserve"> </w:t>
            </w:r>
            <w:r w:rsidR="00457220">
              <w:rPr>
                <w:sz w:val="24"/>
              </w:rPr>
              <w:t>военной</w:t>
            </w:r>
            <w:r w:rsidR="00457220">
              <w:rPr>
                <w:spacing w:val="-2"/>
                <w:sz w:val="24"/>
              </w:rPr>
              <w:t xml:space="preserve"> техники</w:t>
            </w:r>
          </w:p>
          <w:p w14:paraId="2D20020C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Отечеству»</w:t>
            </w:r>
          </w:p>
        </w:tc>
        <w:tc>
          <w:tcPr>
            <w:tcW w:w="1261" w:type="dxa"/>
          </w:tcPr>
          <w:p w14:paraId="3FFB4261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52E49AC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38" w:type="dxa"/>
          </w:tcPr>
          <w:p w14:paraId="7BCD1B6E" w14:textId="77777777" w:rsidR="00C470D4" w:rsidRDefault="00457220" w:rsidP="009A25FA">
            <w:pPr>
              <w:pStyle w:val="TableParagraph"/>
              <w:spacing w:before="1" w:line="240" w:lineRule="auto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0FDF9793" w14:textId="77777777">
        <w:trPr>
          <w:trHeight w:val="828"/>
        </w:trPr>
        <w:tc>
          <w:tcPr>
            <w:tcW w:w="3978" w:type="dxa"/>
          </w:tcPr>
          <w:p w14:paraId="1A1388A0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</w:t>
            </w:r>
          </w:p>
        </w:tc>
        <w:tc>
          <w:tcPr>
            <w:tcW w:w="1261" w:type="dxa"/>
          </w:tcPr>
          <w:p w14:paraId="7A6D3332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A51F388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22.02.</w:t>
            </w:r>
          </w:p>
        </w:tc>
        <w:tc>
          <w:tcPr>
            <w:tcW w:w="2838" w:type="dxa"/>
          </w:tcPr>
          <w:p w14:paraId="44F897AD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31D49C93" w14:textId="77777777">
        <w:trPr>
          <w:trHeight w:val="551"/>
        </w:trPr>
        <w:tc>
          <w:tcPr>
            <w:tcW w:w="3978" w:type="dxa"/>
          </w:tcPr>
          <w:p w14:paraId="0FC6A012" w14:textId="77777777" w:rsidR="00C470D4" w:rsidRDefault="0045722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 ко Дню вывода войск из ДРА</w:t>
            </w:r>
          </w:p>
        </w:tc>
        <w:tc>
          <w:tcPr>
            <w:tcW w:w="1261" w:type="dxa"/>
          </w:tcPr>
          <w:p w14:paraId="51F798D2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2AE98AB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38" w:type="dxa"/>
          </w:tcPr>
          <w:p w14:paraId="1F238C93" w14:textId="77777777" w:rsidR="00C470D4" w:rsidRDefault="009A25FA" w:rsidP="009A25F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БИЦ</w:t>
            </w:r>
          </w:p>
        </w:tc>
      </w:tr>
      <w:tr w:rsidR="00C470D4" w14:paraId="1CE9903A" w14:textId="77777777">
        <w:trPr>
          <w:trHeight w:val="274"/>
        </w:trPr>
        <w:tc>
          <w:tcPr>
            <w:tcW w:w="10361" w:type="dxa"/>
            <w:gridSpan w:val="4"/>
          </w:tcPr>
          <w:p w14:paraId="44877D95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C470D4" w14:paraId="4D175305" w14:textId="77777777">
        <w:trPr>
          <w:trHeight w:val="827"/>
        </w:trPr>
        <w:tc>
          <w:tcPr>
            <w:tcW w:w="3978" w:type="dxa"/>
          </w:tcPr>
          <w:p w14:paraId="474EC568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«Пусть всегда будет мама!»</w:t>
            </w:r>
          </w:p>
        </w:tc>
        <w:tc>
          <w:tcPr>
            <w:tcW w:w="1261" w:type="dxa"/>
          </w:tcPr>
          <w:p w14:paraId="33F7F36F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A42BC32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8.03.</w:t>
            </w:r>
          </w:p>
        </w:tc>
        <w:tc>
          <w:tcPr>
            <w:tcW w:w="2838" w:type="dxa"/>
          </w:tcPr>
          <w:p w14:paraId="7D3A9FF4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0C8D76A5" w14:textId="77777777">
        <w:trPr>
          <w:trHeight w:val="829"/>
        </w:trPr>
        <w:tc>
          <w:tcPr>
            <w:tcW w:w="3978" w:type="dxa"/>
          </w:tcPr>
          <w:p w14:paraId="12D8B891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F2D4CAC" w14:textId="77777777" w:rsidR="00C470D4" w:rsidRDefault="0045722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 марта «Весенний перезвон»</w:t>
            </w:r>
          </w:p>
        </w:tc>
        <w:tc>
          <w:tcPr>
            <w:tcW w:w="1261" w:type="dxa"/>
          </w:tcPr>
          <w:p w14:paraId="27E32C97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513268FB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6.03.</w:t>
            </w:r>
          </w:p>
        </w:tc>
        <w:tc>
          <w:tcPr>
            <w:tcW w:w="2838" w:type="dxa"/>
          </w:tcPr>
          <w:p w14:paraId="15F25401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A67555D" w14:textId="77777777">
        <w:trPr>
          <w:trHeight w:val="827"/>
        </w:trPr>
        <w:tc>
          <w:tcPr>
            <w:tcW w:w="3978" w:type="dxa"/>
          </w:tcPr>
          <w:p w14:paraId="2A0D47F9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муниципальной</w:t>
            </w:r>
          </w:p>
          <w:p w14:paraId="5A8EDF7E" w14:textId="77777777" w:rsidR="00C470D4" w:rsidRDefault="00457220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творчества «Радуга талантов»</w:t>
            </w:r>
          </w:p>
        </w:tc>
        <w:tc>
          <w:tcPr>
            <w:tcW w:w="1261" w:type="dxa"/>
          </w:tcPr>
          <w:p w14:paraId="3620BBEA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0D5E35D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8" w:type="dxa"/>
          </w:tcPr>
          <w:p w14:paraId="48803B14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6942CE96" w14:textId="77777777" w:rsidR="00C470D4" w:rsidRDefault="00C470D4">
      <w:pPr>
        <w:pStyle w:val="TableParagraph"/>
        <w:spacing w:line="276" w:lineRule="exact"/>
        <w:jc w:val="both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42FC4FCC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61"/>
        <w:gridCol w:w="2284"/>
        <w:gridCol w:w="2838"/>
      </w:tblGrid>
      <w:tr w:rsidR="00C470D4" w14:paraId="378B67A5" w14:textId="77777777">
        <w:trPr>
          <w:trHeight w:val="827"/>
        </w:trPr>
        <w:tc>
          <w:tcPr>
            <w:tcW w:w="3978" w:type="dxa"/>
          </w:tcPr>
          <w:p w14:paraId="648E0FE3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14:paraId="39045BF2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красна»</w:t>
            </w:r>
          </w:p>
        </w:tc>
        <w:tc>
          <w:tcPr>
            <w:tcW w:w="1261" w:type="dxa"/>
          </w:tcPr>
          <w:p w14:paraId="77481CA4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47FB598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8" w:type="dxa"/>
          </w:tcPr>
          <w:p w14:paraId="52663EFE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B5D634B" w14:textId="77777777">
        <w:trPr>
          <w:trHeight w:val="980"/>
        </w:trPr>
        <w:tc>
          <w:tcPr>
            <w:tcW w:w="3978" w:type="dxa"/>
          </w:tcPr>
          <w:p w14:paraId="7A1408D1" w14:textId="77777777" w:rsidR="00C470D4" w:rsidRDefault="009A25FA">
            <w:pPr>
              <w:pStyle w:val="TableParagraph"/>
              <w:spacing w:before="1" w:line="240" w:lineRule="auto"/>
              <w:ind w:left="6" w:right="2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457220">
              <w:rPr>
                <w:spacing w:val="-13"/>
                <w:sz w:val="24"/>
              </w:rPr>
              <w:t xml:space="preserve"> </w:t>
            </w:r>
            <w:r w:rsidR="00457220">
              <w:rPr>
                <w:sz w:val="24"/>
              </w:rPr>
              <w:t>«А ну-ка, девушки»</w:t>
            </w:r>
          </w:p>
        </w:tc>
        <w:tc>
          <w:tcPr>
            <w:tcW w:w="1261" w:type="dxa"/>
          </w:tcPr>
          <w:p w14:paraId="6DA33EFF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7-8-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AB4AD41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8" w:type="dxa"/>
          </w:tcPr>
          <w:p w14:paraId="706770C0" w14:textId="77777777" w:rsidR="00C470D4" w:rsidRDefault="00457220" w:rsidP="009A25FA">
            <w:pPr>
              <w:pStyle w:val="TableParagraph"/>
              <w:spacing w:before="1" w:line="240" w:lineRule="auto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092B6C81" w14:textId="77777777">
        <w:trPr>
          <w:trHeight w:val="827"/>
        </w:trPr>
        <w:tc>
          <w:tcPr>
            <w:tcW w:w="3978" w:type="dxa"/>
          </w:tcPr>
          <w:p w14:paraId="58B723AA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муниципальной</w:t>
            </w:r>
          </w:p>
          <w:p w14:paraId="04E00E6C" w14:textId="77777777" w:rsidR="00C470D4" w:rsidRDefault="00457220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планета глазами детей»</w:t>
            </w:r>
          </w:p>
        </w:tc>
        <w:tc>
          <w:tcPr>
            <w:tcW w:w="1261" w:type="dxa"/>
          </w:tcPr>
          <w:p w14:paraId="2295FAA9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6EBDEC6D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8" w:type="dxa"/>
          </w:tcPr>
          <w:p w14:paraId="0723F2EF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ABE5A0E" w14:textId="77777777">
        <w:trPr>
          <w:trHeight w:val="826"/>
        </w:trPr>
        <w:tc>
          <w:tcPr>
            <w:tcW w:w="3978" w:type="dxa"/>
          </w:tcPr>
          <w:p w14:paraId="61EE54BF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 конкурса семейного творчества</w:t>
            </w:r>
          </w:p>
          <w:p w14:paraId="0F3612F5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261" w:type="dxa"/>
          </w:tcPr>
          <w:p w14:paraId="2882063D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1F3625B5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8" w:type="dxa"/>
          </w:tcPr>
          <w:p w14:paraId="7B515888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41473E2" w14:textId="77777777">
        <w:trPr>
          <w:trHeight w:val="1103"/>
        </w:trPr>
        <w:tc>
          <w:tcPr>
            <w:tcW w:w="3978" w:type="dxa"/>
          </w:tcPr>
          <w:p w14:paraId="7391C6A4" w14:textId="77777777" w:rsidR="00C470D4" w:rsidRDefault="00457220">
            <w:pPr>
              <w:pStyle w:val="TableParagraph"/>
              <w:spacing w:line="24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Школьный этап муниципального конкурса детского творчества по противопожарной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A7E6FA6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детство!"</w:t>
            </w:r>
          </w:p>
        </w:tc>
        <w:tc>
          <w:tcPr>
            <w:tcW w:w="1261" w:type="dxa"/>
          </w:tcPr>
          <w:p w14:paraId="1F8E06B4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6A3E13D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8" w:type="dxa"/>
          </w:tcPr>
          <w:p w14:paraId="78049D53" w14:textId="77777777" w:rsidR="00C470D4" w:rsidRDefault="00457220" w:rsidP="009A25FA">
            <w:pPr>
              <w:pStyle w:val="TableParagraph"/>
              <w:spacing w:line="240" w:lineRule="auto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756920B" w14:textId="77777777">
        <w:trPr>
          <w:trHeight w:val="277"/>
        </w:trPr>
        <w:tc>
          <w:tcPr>
            <w:tcW w:w="10361" w:type="dxa"/>
            <w:gridSpan w:val="4"/>
          </w:tcPr>
          <w:p w14:paraId="7FAE9351" w14:textId="77777777" w:rsidR="00C470D4" w:rsidRDefault="00457220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C470D4" w14:paraId="1A10EA51" w14:textId="77777777">
        <w:trPr>
          <w:trHeight w:val="827"/>
        </w:trPr>
        <w:tc>
          <w:tcPr>
            <w:tcW w:w="3978" w:type="dxa"/>
          </w:tcPr>
          <w:p w14:paraId="7F2DA781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261" w:type="dxa"/>
          </w:tcPr>
          <w:p w14:paraId="157FF534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68EE90BF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12.04 – 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2838" w:type="dxa"/>
          </w:tcPr>
          <w:p w14:paraId="2333ECD2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55E6FA3" w14:textId="77777777">
        <w:trPr>
          <w:trHeight w:val="826"/>
        </w:trPr>
        <w:tc>
          <w:tcPr>
            <w:tcW w:w="3978" w:type="dxa"/>
          </w:tcPr>
          <w:p w14:paraId="15F9D77B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 конкурса рисунков «Дорога в</w:t>
            </w:r>
          </w:p>
          <w:p w14:paraId="2CCC4A0C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Космос»,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Космос»</w:t>
            </w:r>
          </w:p>
        </w:tc>
        <w:tc>
          <w:tcPr>
            <w:tcW w:w="1261" w:type="dxa"/>
          </w:tcPr>
          <w:p w14:paraId="34418953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513DFC42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838" w:type="dxa"/>
          </w:tcPr>
          <w:p w14:paraId="52035847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25B79F5E" w14:textId="77777777" w:rsidTr="009A25FA">
        <w:trPr>
          <w:trHeight w:val="842"/>
        </w:trPr>
        <w:tc>
          <w:tcPr>
            <w:tcW w:w="3978" w:type="dxa"/>
          </w:tcPr>
          <w:p w14:paraId="72EDA3DE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Школьный фестиваль одаренных 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«Самый-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самый»,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</w:p>
          <w:p w14:paraId="21B46BD1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261" w:type="dxa"/>
          </w:tcPr>
          <w:p w14:paraId="2199079F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06C6184F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838" w:type="dxa"/>
          </w:tcPr>
          <w:p w14:paraId="789F555A" w14:textId="77777777" w:rsidR="00C470D4" w:rsidRDefault="00457220">
            <w:pPr>
              <w:pStyle w:val="TableParagraph"/>
              <w:spacing w:line="240" w:lineRule="auto"/>
              <w:ind w:left="7" w:right="733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139A68EA" w14:textId="77777777" w:rsidR="00C470D4" w:rsidRDefault="00457220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5065F039" w14:textId="77777777">
        <w:trPr>
          <w:trHeight w:val="827"/>
        </w:trPr>
        <w:tc>
          <w:tcPr>
            <w:tcW w:w="3978" w:type="dxa"/>
          </w:tcPr>
          <w:p w14:paraId="1069A222" w14:textId="77777777" w:rsidR="00C470D4" w:rsidRDefault="0045722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Стенд «Скажи «Нет!» вредным привычкам»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месячника здорового образа жизни)</w:t>
            </w:r>
          </w:p>
        </w:tc>
        <w:tc>
          <w:tcPr>
            <w:tcW w:w="1261" w:type="dxa"/>
          </w:tcPr>
          <w:p w14:paraId="3F7DA2AE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51D6CD1E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8" w:type="dxa"/>
          </w:tcPr>
          <w:p w14:paraId="3887E4EB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3C73034" w14:textId="77777777">
        <w:trPr>
          <w:trHeight w:val="276"/>
        </w:trPr>
        <w:tc>
          <w:tcPr>
            <w:tcW w:w="10361" w:type="dxa"/>
            <w:gridSpan w:val="4"/>
          </w:tcPr>
          <w:p w14:paraId="71BDA747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C470D4" w14:paraId="3F07F088" w14:textId="77777777">
        <w:trPr>
          <w:trHeight w:val="827"/>
        </w:trPr>
        <w:tc>
          <w:tcPr>
            <w:tcW w:w="3978" w:type="dxa"/>
          </w:tcPr>
          <w:p w14:paraId="5B90F376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 Дню Победы</w:t>
            </w:r>
          </w:p>
        </w:tc>
        <w:tc>
          <w:tcPr>
            <w:tcW w:w="1261" w:type="dxa"/>
          </w:tcPr>
          <w:p w14:paraId="62D8D506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33713B3F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838" w:type="dxa"/>
          </w:tcPr>
          <w:p w14:paraId="19FAA13A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A56D8E6" w14:textId="77777777">
        <w:trPr>
          <w:trHeight w:val="826"/>
        </w:trPr>
        <w:tc>
          <w:tcPr>
            <w:tcW w:w="3978" w:type="dxa"/>
          </w:tcPr>
          <w:p w14:paraId="2EA36FAB" w14:textId="77777777" w:rsidR="00C470D4" w:rsidRDefault="0045722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Школьный этап муниципального конкурса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Победа</w:t>
            </w:r>
          </w:p>
        </w:tc>
        <w:tc>
          <w:tcPr>
            <w:tcW w:w="1261" w:type="dxa"/>
          </w:tcPr>
          <w:p w14:paraId="4EFFB9EE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38CABE3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838" w:type="dxa"/>
          </w:tcPr>
          <w:p w14:paraId="06AB07CC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51343A7C" w14:textId="77777777">
        <w:trPr>
          <w:trHeight w:val="827"/>
        </w:trPr>
        <w:tc>
          <w:tcPr>
            <w:tcW w:w="3978" w:type="dxa"/>
          </w:tcPr>
          <w:p w14:paraId="20CBEDD0" w14:textId="77777777" w:rsidR="00C470D4" w:rsidRDefault="00457220">
            <w:pPr>
              <w:pStyle w:val="TableParagraph"/>
              <w:tabs>
                <w:tab w:val="left" w:pos="2131"/>
              </w:tabs>
              <w:spacing w:line="276" w:lineRule="exact"/>
              <w:ind w:left="6" w:right="239"/>
              <w:rPr>
                <w:sz w:val="24"/>
              </w:rPr>
            </w:pPr>
            <w:r>
              <w:rPr>
                <w:sz w:val="24"/>
              </w:rPr>
              <w:t>Стенд «Города</w:t>
            </w:r>
            <w:r>
              <w:rPr>
                <w:sz w:val="24"/>
              </w:rPr>
              <w:tab/>
              <w:t>герои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войны». Стенд «Не смолкнет слава тех времен»</w:t>
            </w:r>
          </w:p>
        </w:tc>
        <w:tc>
          <w:tcPr>
            <w:tcW w:w="1261" w:type="dxa"/>
          </w:tcPr>
          <w:p w14:paraId="4A6EFA83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1E8D450A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9.05.</w:t>
            </w:r>
          </w:p>
        </w:tc>
        <w:tc>
          <w:tcPr>
            <w:tcW w:w="2838" w:type="dxa"/>
          </w:tcPr>
          <w:p w14:paraId="2C9E551E" w14:textId="77777777" w:rsidR="00C470D4" w:rsidRDefault="00457220" w:rsidP="009A25FA">
            <w:pPr>
              <w:pStyle w:val="TableParagraph"/>
              <w:spacing w:line="276" w:lineRule="exac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490D20A" w14:textId="77777777">
        <w:trPr>
          <w:trHeight w:val="828"/>
        </w:trPr>
        <w:tc>
          <w:tcPr>
            <w:tcW w:w="3978" w:type="dxa"/>
          </w:tcPr>
          <w:p w14:paraId="5BB4980A" w14:textId="77777777" w:rsidR="00C470D4" w:rsidRDefault="009A25FA" w:rsidP="009A25F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Школьны</w:t>
            </w:r>
            <w:r w:rsidR="00457220">
              <w:rPr>
                <w:sz w:val="24"/>
              </w:rPr>
              <w:t>й</w:t>
            </w:r>
            <w:r w:rsidR="00457220">
              <w:rPr>
                <w:spacing w:val="-15"/>
                <w:sz w:val="24"/>
              </w:rPr>
              <w:t xml:space="preserve"> </w:t>
            </w:r>
            <w:r w:rsidR="00457220">
              <w:rPr>
                <w:sz w:val="24"/>
              </w:rPr>
              <w:t>конкурс</w:t>
            </w:r>
            <w:r w:rsidR="00457220">
              <w:rPr>
                <w:spacing w:val="-15"/>
                <w:sz w:val="24"/>
              </w:rPr>
              <w:t xml:space="preserve"> </w:t>
            </w:r>
            <w:r w:rsidR="00457220">
              <w:rPr>
                <w:sz w:val="24"/>
              </w:rPr>
              <w:t>юных дизайнеров «Есть идея!»</w:t>
            </w:r>
          </w:p>
        </w:tc>
        <w:tc>
          <w:tcPr>
            <w:tcW w:w="1261" w:type="dxa"/>
          </w:tcPr>
          <w:p w14:paraId="3A398E2D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D102652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8" w:type="dxa"/>
          </w:tcPr>
          <w:p w14:paraId="7F9AE6AF" w14:textId="77777777" w:rsidR="00C470D4" w:rsidRDefault="00457220" w:rsidP="009A25FA">
            <w:pPr>
              <w:pStyle w:val="TableParagraph"/>
              <w:spacing w:line="270" w:lineRule="atLeast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76B8F726" w14:textId="77777777">
        <w:trPr>
          <w:trHeight w:val="1379"/>
        </w:trPr>
        <w:tc>
          <w:tcPr>
            <w:tcW w:w="3978" w:type="dxa"/>
          </w:tcPr>
          <w:p w14:paraId="72D6BD3F" w14:textId="77777777" w:rsidR="00C470D4" w:rsidRDefault="00457220">
            <w:pPr>
              <w:pStyle w:val="TableParagraph"/>
              <w:spacing w:line="240" w:lineRule="auto"/>
              <w:ind w:left="6" w:right="239"/>
              <w:rPr>
                <w:sz w:val="24"/>
              </w:rPr>
            </w:pPr>
            <w:r>
              <w:rPr>
                <w:sz w:val="24"/>
              </w:rPr>
              <w:t>День пионерии- торжественное 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 w:rsidR="009A25FA">
              <w:rPr>
                <w:sz w:val="24"/>
              </w:rPr>
              <w:t>«РУСИЧИ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(оформление</w:t>
            </w:r>
          </w:p>
          <w:p w14:paraId="3326FE38" w14:textId="77777777" w:rsidR="00C470D4" w:rsidRDefault="00457220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сцены,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фойе </w:t>
            </w:r>
            <w:r>
              <w:rPr>
                <w:spacing w:val="-2"/>
                <w:sz w:val="24"/>
              </w:rPr>
              <w:t>школы)</w:t>
            </w:r>
          </w:p>
        </w:tc>
        <w:tc>
          <w:tcPr>
            <w:tcW w:w="1261" w:type="dxa"/>
          </w:tcPr>
          <w:p w14:paraId="79F36635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09A5047B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19.05.</w:t>
            </w:r>
          </w:p>
        </w:tc>
        <w:tc>
          <w:tcPr>
            <w:tcW w:w="2838" w:type="dxa"/>
          </w:tcPr>
          <w:p w14:paraId="1AA994AA" w14:textId="77777777" w:rsidR="00C470D4" w:rsidRDefault="00457220" w:rsidP="009A25FA">
            <w:pPr>
              <w:pStyle w:val="TableParagraph"/>
              <w:spacing w:line="240" w:lineRule="auto"/>
              <w:ind w:left="7" w:right="908"/>
              <w:jc w:val="bot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2E177AAD" w14:textId="77777777">
        <w:trPr>
          <w:trHeight w:val="827"/>
        </w:trPr>
        <w:tc>
          <w:tcPr>
            <w:tcW w:w="3978" w:type="dxa"/>
          </w:tcPr>
          <w:p w14:paraId="30EE7241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(оформление </w:t>
            </w:r>
            <w:r>
              <w:rPr>
                <w:spacing w:val="-2"/>
                <w:sz w:val="24"/>
              </w:rPr>
              <w:t>праздника)</w:t>
            </w:r>
          </w:p>
        </w:tc>
        <w:tc>
          <w:tcPr>
            <w:tcW w:w="1261" w:type="dxa"/>
          </w:tcPr>
          <w:p w14:paraId="46A1EE6C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D4471A9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8" w:type="dxa"/>
          </w:tcPr>
          <w:p w14:paraId="55C944B9" w14:textId="77777777" w:rsidR="009A25FA" w:rsidRDefault="00457220" w:rsidP="009A25FA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</w:p>
          <w:p w14:paraId="255E4F5D" w14:textId="77777777" w:rsidR="00C470D4" w:rsidRDefault="00457220">
            <w:pPr>
              <w:pStyle w:val="TableParagraph"/>
              <w:spacing w:line="270" w:lineRule="atLeast"/>
              <w:ind w:left="7" w:right="91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4580C557" w14:textId="77777777">
        <w:trPr>
          <w:trHeight w:val="275"/>
        </w:trPr>
        <w:tc>
          <w:tcPr>
            <w:tcW w:w="10361" w:type="dxa"/>
            <w:gridSpan w:val="4"/>
          </w:tcPr>
          <w:p w14:paraId="55CA1B29" w14:textId="77777777" w:rsidR="00C470D4" w:rsidRDefault="00457220">
            <w:pPr>
              <w:pStyle w:val="TableParagraph"/>
              <w:spacing w:line="255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4"/>
                <w:sz w:val="24"/>
              </w:rPr>
              <w:t xml:space="preserve"> ДЕЛА</w:t>
            </w:r>
          </w:p>
        </w:tc>
      </w:tr>
      <w:tr w:rsidR="00C470D4" w14:paraId="2004804B" w14:textId="77777777">
        <w:trPr>
          <w:trHeight w:val="553"/>
        </w:trPr>
        <w:tc>
          <w:tcPr>
            <w:tcW w:w="3978" w:type="dxa"/>
          </w:tcPr>
          <w:p w14:paraId="781F8573" w14:textId="77777777" w:rsidR="00C470D4" w:rsidRDefault="0045722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театров в школе</w:t>
            </w:r>
          </w:p>
        </w:tc>
        <w:tc>
          <w:tcPr>
            <w:tcW w:w="1261" w:type="dxa"/>
          </w:tcPr>
          <w:p w14:paraId="6C4F8DBA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2FD09A3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14:paraId="00678FCE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67BA8866" w14:textId="77777777" w:rsidR="00C470D4" w:rsidRDefault="00C470D4">
      <w:pPr>
        <w:pStyle w:val="TableParagraph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7A0FA065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61"/>
        <w:gridCol w:w="2284"/>
        <w:gridCol w:w="2838"/>
      </w:tblGrid>
      <w:tr w:rsidR="00C470D4" w14:paraId="0257095D" w14:textId="77777777">
        <w:trPr>
          <w:trHeight w:val="421"/>
        </w:trPr>
        <w:tc>
          <w:tcPr>
            <w:tcW w:w="3978" w:type="dxa"/>
          </w:tcPr>
          <w:p w14:paraId="44893FBF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музей</w:t>
            </w:r>
          </w:p>
        </w:tc>
        <w:tc>
          <w:tcPr>
            <w:tcW w:w="1261" w:type="dxa"/>
          </w:tcPr>
          <w:p w14:paraId="605F625E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64DA423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14:paraId="2B9EB373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22314CC2" w14:textId="77777777">
        <w:trPr>
          <w:trHeight w:val="551"/>
        </w:trPr>
        <w:tc>
          <w:tcPr>
            <w:tcW w:w="3978" w:type="dxa"/>
          </w:tcPr>
          <w:p w14:paraId="600EEC4E" w14:textId="77777777" w:rsidR="00C470D4" w:rsidRDefault="0045722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концертов, экскурсий </w:t>
            </w:r>
            <w:proofErr w:type="gramStart"/>
            <w:r>
              <w:rPr>
                <w:sz w:val="24"/>
              </w:rPr>
              <w:t>( в</w:t>
            </w:r>
            <w:proofErr w:type="gramEnd"/>
            <w:r>
              <w:rPr>
                <w:sz w:val="24"/>
              </w:rPr>
              <w:t xml:space="preserve"> том числе онлайн)</w:t>
            </w:r>
          </w:p>
        </w:tc>
        <w:tc>
          <w:tcPr>
            <w:tcW w:w="1261" w:type="dxa"/>
          </w:tcPr>
          <w:p w14:paraId="378C5D08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1ED9CD95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14:paraId="24B08028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1B980675" w14:textId="77777777">
        <w:trPr>
          <w:trHeight w:val="419"/>
        </w:trPr>
        <w:tc>
          <w:tcPr>
            <w:tcW w:w="3978" w:type="dxa"/>
          </w:tcPr>
          <w:p w14:paraId="585A7A3A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261" w:type="dxa"/>
          </w:tcPr>
          <w:p w14:paraId="220FF56A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59469E07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14:paraId="05294711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5F13D2D9" w14:textId="77777777">
        <w:trPr>
          <w:trHeight w:val="517"/>
        </w:trPr>
        <w:tc>
          <w:tcPr>
            <w:tcW w:w="3978" w:type="dxa"/>
          </w:tcPr>
          <w:p w14:paraId="323C8195" w14:textId="77777777" w:rsidR="00C470D4" w:rsidRDefault="00457220" w:rsidP="009A25F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A25FA">
              <w:rPr>
                <w:sz w:val="24"/>
              </w:rPr>
              <w:t xml:space="preserve">Окна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261" w:type="dxa"/>
          </w:tcPr>
          <w:p w14:paraId="56440B1E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0B6B5D83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8" w:type="dxa"/>
          </w:tcPr>
          <w:p w14:paraId="30EF1560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2108B5FE" w14:textId="77777777">
        <w:trPr>
          <w:trHeight w:val="517"/>
        </w:trPr>
        <w:tc>
          <w:tcPr>
            <w:tcW w:w="3978" w:type="dxa"/>
          </w:tcPr>
          <w:p w14:paraId="168CB9E8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</w:tc>
        <w:tc>
          <w:tcPr>
            <w:tcW w:w="1261" w:type="dxa"/>
          </w:tcPr>
          <w:p w14:paraId="2FC4C26A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A631AC6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8" w:type="dxa"/>
          </w:tcPr>
          <w:p w14:paraId="3706F599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6E9BE491" w14:textId="77777777">
        <w:trPr>
          <w:trHeight w:val="419"/>
        </w:trPr>
        <w:tc>
          <w:tcPr>
            <w:tcW w:w="10361" w:type="dxa"/>
            <w:gridSpan w:val="4"/>
          </w:tcPr>
          <w:p w14:paraId="663A88B8" w14:textId="77777777" w:rsidR="00C470D4" w:rsidRDefault="00457220"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C470D4" w14:paraId="0686DCC4" w14:textId="77777777">
        <w:trPr>
          <w:trHeight w:val="551"/>
        </w:trPr>
        <w:tc>
          <w:tcPr>
            <w:tcW w:w="3978" w:type="dxa"/>
          </w:tcPr>
          <w:p w14:paraId="6D9C73D4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организуемых</w:t>
            </w:r>
          </w:p>
          <w:p w14:paraId="26146E40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партнерами</w:t>
            </w:r>
          </w:p>
        </w:tc>
        <w:tc>
          <w:tcPr>
            <w:tcW w:w="1261" w:type="dxa"/>
          </w:tcPr>
          <w:p w14:paraId="78D645D1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F416873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14:paraId="1B50D1A1" w14:textId="77777777" w:rsidR="00C470D4" w:rsidRDefault="00457220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70D4" w14:paraId="0D6CDF3F" w14:textId="77777777">
        <w:trPr>
          <w:trHeight w:val="387"/>
        </w:trPr>
        <w:tc>
          <w:tcPr>
            <w:tcW w:w="10361" w:type="dxa"/>
            <w:gridSpan w:val="4"/>
          </w:tcPr>
          <w:p w14:paraId="7ED0056B" w14:textId="77777777" w:rsidR="00C470D4" w:rsidRDefault="00457220">
            <w:pPr>
              <w:pStyle w:val="TableParagraph"/>
              <w:spacing w:line="274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2"/>
                <w:sz w:val="24"/>
              </w:rPr>
              <w:t xml:space="preserve"> ОБЪЕДИНЕНИЯ</w:t>
            </w:r>
          </w:p>
        </w:tc>
      </w:tr>
      <w:tr w:rsidR="00C470D4" w14:paraId="09735740" w14:textId="77777777">
        <w:trPr>
          <w:trHeight w:val="275"/>
        </w:trPr>
        <w:tc>
          <w:tcPr>
            <w:tcW w:w="10361" w:type="dxa"/>
            <w:gridSpan w:val="4"/>
          </w:tcPr>
          <w:p w14:paraId="24BD33A7" w14:textId="77777777" w:rsidR="00C470D4" w:rsidRDefault="00457220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470D4" w14:paraId="5AE389A8" w14:textId="77777777">
        <w:trPr>
          <w:trHeight w:val="551"/>
        </w:trPr>
        <w:tc>
          <w:tcPr>
            <w:tcW w:w="3978" w:type="dxa"/>
          </w:tcPr>
          <w:p w14:paraId="28E6F3F7" w14:textId="77777777" w:rsidR="00C470D4" w:rsidRDefault="00457220">
            <w:pPr>
              <w:pStyle w:val="TableParagraph"/>
              <w:spacing w:line="276" w:lineRule="exact"/>
              <w:ind w:left="6" w:right="23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актива.</w:t>
            </w:r>
          </w:p>
        </w:tc>
        <w:tc>
          <w:tcPr>
            <w:tcW w:w="1261" w:type="dxa"/>
          </w:tcPr>
          <w:p w14:paraId="3F2A09AC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5–8</w:t>
            </w:r>
          </w:p>
        </w:tc>
        <w:tc>
          <w:tcPr>
            <w:tcW w:w="2284" w:type="dxa"/>
          </w:tcPr>
          <w:p w14:paraId="4AC1D523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838" w:type="dxa"/>
          </w:tcPr>
          <w:p w14:paraId="091A8EC3" w14:textId="77777777" w:rsidR="00C470D4" w:rsidRDefault="009A25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</w:tr>
      <w:tr w:rsidR="00C470D4" w14:paraId="70E2B2D2" w14:textId="77777777">
        <w:trPr>
          <w:trHeight w:val="425"/>
        </w:trPr>
        <w:tc>
          <w:tcPr>
            <w:tcW w:w="3978" w:type="dxa"/>
          </w:tcPr>
          <w:p w14:paraId="6624E26C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актива.</w:t>
            </w:r>
          </w:p>
        </w:tc>
        <w:tc>
          <w:tcPr>
            <w:tcW w:w="1261" w:type="dxa"/>
          </w:tcPr>
          <w:p w14:paraId="300F34C2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84" w:type="dxa"/>
          </w:tcPr>
          <w:p w14:paraId="5267C30D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14:paraId="71B2BBFC" w14:textId="77777777" w:rsidR="00C470D4" w:rsidRDefault="009A25FA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 w:rsidRPr="009A25FA">
              <w:rPr>
                <w:sz w:val="24"/>
              </w:rPr>
              <w:t xml:space="preserve">Педагог </w:t>
            </w:r>
            <w:proofErr w:type="spellStart"/>
            <w:r w:rsidRPr="009A25FA">
              <w:rPr>
                <w:sz w:val="24"/>
              </w:rPr>
              <w:t>доп.образования</w:t>
            </w:r>
            <w:proofErr w:type="spellEnd"/>
          </w:p>
        </w:tc>
      </w:tr>
      <w:tr w:rsidR="00C470D4" w14:paraId="64B303F0" w14:textId="77777777">
        <w:trPr>
          <w:trHeight w:val="275"/>
        </w:trPr>
        <w:tc>
          <w:tcPr>
            <w:tcW w:w="3978" w:type="dxa"/>
          </w:tcPr>
          <w:p w14:paraId="43F3214B" w14:textId="77777777" w:rsidR="00C470D4" w:rsidRDefault="00457220" w:rsidP="009A25F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9A25FA">
              <w:rPr>
                <w:spacing w:val="-2"/>
                <w:sz w:val="24"/>
              </w:rPr>
              <w:t>Русичи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61" w:type="dxa"/>
          </w:tcPr>
          <w:p w14:paraId="61510F96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5–8</w:t>
            </w:r>
          </w:p>
        </w:tc>
        <w:tc>
          <w:tcPr>
            <w:tcW w:w="2284" w:type="dxa"/>
          </w:tcPr>
          <w:p w14:paraId="7DCFE96C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38" w:type="dxa"/>
          </w:tcPr>
          <w:p w14:paraId="2C3ABEB6" w14:textId="77777777" w:rsidR="00C470D4" w:rsidRDefault="00457220" w:rsidP="009A25FA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9A25FA">
              <w:t xml:space="preserve"> </w:t>
            </w:r>
            <w:r w:rsidR="009A25FA" w:rsidRPr="009A25FA">
              <w:rPr>
                <w:sz w:val="24"/>
              </w:rPr>
              <w:t xml:space="preserve">Педагог </w:t>
            </w:r>
            <w:proofErr w:type="spellStart"/>
            <w:r w:rsidR="009A25FA" w:rsidRPr="009A25FA">
              <w:rPr>
                <w:sz w:val="24"/>
              </w:rPr>
              <w:t>доп.образования</w:t>
            </w:r>
            <w:proofErr w:type="spellEnd"/>
          </w:p>
        </w:tc>
      </w:tr>
      <w:tr w:rsidR="00C470D4" w14:paraId="43415D4C" w14:textId="77777777">
        <w:trPr>
          <w:trHeight w:val="551"/>
        </w:trPr>
        <w:tc>
          <w:tcPr>
            <w:tcW w:w="3978" w:type="dxa"/>
          </w:tcPr>
          <w:p w14:paraId="42AAF464" w14:textId="77777777" w:rsidR="00C470D4" w:rsidRDefault="00457220" w:rsidP="009A25FA">
            <w:pPr>
              <w:pStyle w:val="TableParagraph"/>
              <w:spacing w:line="276" w:lineRule="exact"/>
              <w:ind w:left="6" w:right="23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информационного стенда ДОО </w:t>
            </w:r>
          </w:p>
        </w:tc>
        <w:tc>
          <w:tcPr>
            <w:tcW w:w="1261" w:type="dxa"/>
          </w:tcPr>
          <w:p w14:paraId="336E70E1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5–8</w:t>
            </w:r>
          </w:p>
        </w:tc>
        <w:tc>
          <w:tcPr>
            <w:tcW w:w="2284" w:type="dxa"/>
          </w:tcPr>
          <w:p w14:paraId="2EED2555" w14:textId="77777777" w:rsidR="00C470D4" w:rsidRDefault="00457220">
            <w:pPr>
              <w:pStyle w:val="TableParagraph"/>
              <w:spacing w:line="276" w:lineRule="exact"/>
              <w:ind w:left="6" w:right="361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экспозиции один раз в месяц</w:t>
            </w:r>
          </w:p>
        </w:tc>
        <w:tc>
          <w:tcPr>
            <w:tcW w:w="2838" w:type="dxa"/>
          </w:tcPr>
          <w:p w14:paraId="5ABDED31" w14:textId="77777777" w:rsidR="00C470D4" w:rsidRDefault="009A25FA" w:rsidP="009A25FA">
            <w:pPr>
              <w:pStyle w:val="TableParagraph"/>
              <w:ind w:left="0"/>
              <w:rPr>
                <w:sz w:val="24"/>
              </w:rPr>
            </w:pPr>
            <w:r w:rsidRPr="009A25FA">
              <w:rPr>
                <w:sz w:val="24"/>
              </w:rPr>
              <w:t xml:space="preserve">Педагог </w:t>
            </w:r>
            <w:proofErr w:type="spellStart"/>
            <w:r w:rsidRPr="009A25FA">
              <w:rPr>
                <w:sz w:val="24"/>
              </w:rPr>
              <w:t>доп.образования</w:t>
            </w:r>
            <w:proofErr w:type="spellEnd"/>
          </w:p>
        </w:tc>
      </w:tr>
      <w:tr w:rsidR="00C470D4" w14:paraId="5E907268" w14:textId="77777777">
        <w:trPr>
          <w:trHeight w:val="552"/>
        </w:trPr>
        <w:tc>
          <w:tcPr>
            <w:tcW w:w="3978" w:type="dxa"/>
          </w:tcPr>
          <w:p w14:paraId="3DA5070C" w14:textId="77777777" w:rsidR="00C470D4" w:rsidRDefault="00457220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видеоотчеты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поездках</w:t>
            </w:r>
          </w:p>
        </w:tc>
        <w:tc>
          <w:tcPr>
            <w:tcW w:w="1261" w:type="dxa"/>
          </w:tcPr>
          <w:p w14:paraId="7F0C3A69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5–8</w:t>
            </w:r>
          </w:p>
        </w:tc>
        <w:tc>
          <w:tcPr>
            <w:tcW w:w="2284" w:type="dxa"/>
          </w:tcPr>
          <w:p w14:paraId="1329D34C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2838" w:type="dxa"/>
          </w:tcPr>
          <w:p w14:paraId="469BB58B" w14:textId="77777777" w:rsidR="00C470D4" w:rsidRDefault="009A25FA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t xml:space="preserve"> </w:t>
            </w:r>
            <w:r w:rsidRPr="009A25FA">
              <w:rPr>
                <w:spacing w:val="-2"/>
                <w:sz w:val="24"/>
              </w:rPr>
              <w:t xml:space="preserve">Педагог </w:t>
            </w:r>
            <w:proofErr w:type="spellStart"/>
            <w:r w:rsidRPr="009A25FA">
              <w:rPr>
                <w:spacing w:val="-2"/>
                <w:sz w:val="24"/>
              </w:rPr>
              <w:t>доп.образования</w:t>
            </w:r>
            <w:proofErr w:type="spellEnd"/>
          </w:p>
        </w:tc>
      </w:tr>
      <w:tr w:rsidR="00C470D4" w14:paraId="58648DFA" w14:textId="77777777">
        <w:trPr>
          <w:trHeight w:val="827"/>
        </w:trPr>
        <w:tc>
          <w:tcPr>
            <w:tcW w:w="3978" w:type="dxa"/>
          </w:tcPr>
          <w:p w14:paraId="6681E29C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общественного </w:t>
            </w:r>
            <w:r>
              <w:rPr>
                <w:spacing w:val="-2"/>
                <w:sz w:val="24"/>
              </w:rPr>
              <w:t>объединения</w:t>
            </w:r>
          </w:p>
          <w:p w14:paraId="1FDF6AEB" w14:textId="77777777" w:rsidR="00C470D4" w:rsidRDefault="00457220" w:rsidP="009A25FA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добровольцы»</w:t>
            </w:r>
          </w:p>
        </w:tc>
        <w:tc>
          <w:tcPr>
            <w:tcW w:w="1261" w:type="dxa"/>
          </w:tcPr>
          <w:p w14:paraId="59157098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5–9</w:t>
            </w:r>
          </w:p>
        </w:tc>
        <w:tc>
          <w:tcPr>
            <w:tcW w:w="2284" w:type="dxa"/>
          </w:tcPr>
          <w:p w14:paraId="268D4C0A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38" w:type="dxa"/>
          </w:tcPr>
          <w:p w14:paraId="15AAE6CA" w14:textId="77777777" w:rsidR="00C470D4" w:rsidRDefault="00457220" w:rsidP="009A25F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9A25FA">
              <w:rPr>
                <w:spacing w:val="-1"/>
                <w:sz w:val="24"/>
              </w:rPr>
              <w:t xml:space="preserve">руководитель волонтерского </w:t>
            </w:r>
            <w:proofErr w:type="spellStart"/>
            <w:r w:rsidR="009A25FA">
              <w:rPr>
                <w:spacing w:val="-1"/>
                <w:sz w:val="24"/>
              </w:rPr>
              <w:t>оряда</w:t>
            </w:r>
            <w:proofErr w:type="spellEnd"/>
          </w:p>
        </w:tc>
      </w:tr>
      <w:tr w:rsidR="00C470D4" w14:paraId="68F132C9" w14:textId="77777777">
        <w:trPr>
          <w:trHeight w:val="275"/>
        </w:trPr>
        <w:tc>
          <w:tcPr>
            <w:tcW w:w="3978" w:type="dxa"/>
          </w:tcPr>
          <w:p w14:paraId="24A78B4F" w14:textId="77777777" w:rsidR="00C470D4" w:rsidRDefault="009A25FA" w:rsidP="009A25F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 Участие в </w:t>
            </w:r>
            <w:r w:rsidR="00457220">
              <w:rPr>
                <w:sz w:val="24"/>
              </w:rPr>
              <w:t>проект</w:t>
            </w:r>
            <w:r>
              <w:rPr>
                <w:sz w:val="24"/>
              </w:rPr>
              <w:t>е родительских инициатив</w:t>
            </w:r>
          </w:p>
        </w:tc>
        <w:tc>
          <w:tcPr>
            <w:tcW w:w="1261" w:type="dxa"/>
          </w:tcPr>
          <w:p w14:paraId="4A982739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84" w:type="dxa"/>
          </w:tcPr>
          <w:p w14:paraId="4A258129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14:paraId="1BD8D85D" w14:textId="77777777" w:rsidR="00C470D4" w:rsidRDefault="00457220" w:rsidP="009A25FA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9A25FA">
              <w:rPr>
                <w:sz w:val="24"/>
              </w:rPr>
              <w:t>советнк</w:t>
            </w:r>
            <w:proofErr w:type="spellEnd"/>
          </w:p>
        </w:tc>
      </w:tr>
      <w:tr w:rsidR="00C470D4" w14:paraId="6C8F76A7" w14:textId="77777777">
        <w:trPr>
          <w:trHeight w:val="827"/>
        </w:trPr>
        <w:tc>
          <w:tcPr>
            <w:tcW w:w="3978" w:type="dxa"/>
          </w:tcPr>
          <w:p w14:paraId="08364268" w14:textId="77777777" w:rsidR="00C470D4" w:rsidRDefault="00457220" w:rsidP="009A25FA">
            <w:pPr>
              <w:pStyle w:val="TableParagraph"/>
              <w:spacing w:line="276" w:lineRule="exact"/>
              <w:ind w:left="6" w:right="7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ответственных за работу школьного спортивного клуба «</w:t>
            </w:r>
          </w:p>
        </w:tc>
        <w:tc>
          <w:tcPr>
            <w:tcW w:w="1261" w:type="dxa"/>
          </w:tcPr>
          <w:p w14:paraId="249E4D26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68027B93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</w:tcPr>
          <w:p w14:paraId="424BAF43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12A0A207" w14:textId="77777777">
        <w:trPr>
          <w:trHeight w:val="826"/>
        </w:trPr>
        <w:tc>
          <w:tcPr>
            <w:tcW w:w="3978" w:type="dxa"/>
          </w:tcPr>
          <w:p w14:paraId="56C7D249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  <w:p w14:paraId="4ADB30D5" w14:textId="77777777" w:rsidR="00C470D4" w:rsidRDefault="00457220" w:rsidP="009A25FA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графиков работы спортивных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залов</w:t>
            </w:r>
          </w:p>
        </w:tc>
        <w:tc>
          <w:tcPr>
            <w:tcW w:w="1261" w:type="dxa"/>
          </w:tcPr>
          <w:p w14:paraId="55ED2DF3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0708A390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</w:tcPr>
          <w:p w14:paraId="71778E72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470D4" w14:paraId="310641A0" w14:textId="77777777">
        <w:trPr>
          <w:trHeight w:val="553"/>
        </w:trPr>
        <w:tc>
          <w:tcPr>
            <w:tcW w:w="3978" w:type="dxa"/>
          </w:tcPr>
          <w:p w14:paraId="3774AEB3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1" w:type="dxa"/>
          </w:tcPr>
          <w:p w14:paraId="125EDFCC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5CBC559F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14:paraId="402D9DA9" w14:textId="77777777" w:rsidR="00C470D4" w:rsidRDefault="00457220">
            <w:pPr>
              <w:pStyle w:val="TableParagraph"/>
              <w:spacing w:line="270" w:lineRule="atLeast"/>
              <w:ind w:left="7" w:right="378"/>
              <w:rPr>
                <w:sz w:val="24"/>
              </w:rPr>
            </w:pPr>
            <w:r>
              <w:rPr>
                <w:sz w:val="24"/>
              </w:rPr>
              <w:t>Учителя физкультуры,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70D4" w14:paraId="06524D5E" w14:textId="77777777">
        <w:trPr>
          <w:trHeight w:val="275"/>
        </w:trPr>
        <w:tc>
          <w:tcPr>
            <w:tcW w:w="10361" w:type="dxa"/>
            <w:gridSpan w:val="4"/>
          </w:tcPr>
          <w:p w14:paraId="581059CF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C470D4" w14:paraId="157DD0A4" w14:textId="77777777">
        <w:trPr>
          <w:trHeight w:val="276"/>
        </w:trPr>
        <w:tc>
          <w:tcPr>
            <w:tcW w:w="3978" w:type="dxa"/>
          </w:tcPr>
          <w:p w14:paraId="1E6EC998" w14:textId="77777777" w:rsidR="00C470D4" w:rsidRDefault="0045722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1261" w:type="dxa"/>
          </w:tcPr>
          <w:p w14:paraId="1B3899C6" w14:textId="77777777" w:rsidR="00C470D4" w:rsidRDefault="0045722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656FF454" w14:textId="77777777" w:rsidR="00C470D4" w:rsidRDefault="0045722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838" w:type="dxa"/>
          </w:tcPr>
          <w:p w14:paraId="12FD2B96" w14:textId="77777777" w:rsidR="00C470D4" w:rsidRDefault="0045722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E972C4">
              <w:rPr>
                <w:sz w:val="24"/>
              </w:rPr>
              <w:t>ВР</w:t>
            </w:r>
          </w:p>
        </w:tc>
      </w:tr>
      <w:tr w:rsidR="00C470D4" w14:paraId="497E84E2" w14:textId="77777777">
        <w:trPr>
          <w:trHeight w:val="551"/>
        </w:trPr>
        <w:tc>
          <w:tcPr>
            <w:tcW w:w="3978" w:type="dxa"/>
          </w:tcPr>
          <w:p w14:paraId="16B9F16E" w14:textId="77777777" w:rsidR="00C470D4" w:rsidRDefault="0045722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пожилого человека</w:t>
            </w:r>
          </w:p>
        </w:tc>
        <w:tc>
          <w:tcPr>
            <w:tcW w:w="1261" w:type="dxa"/>
          </w:tcPr>
          <w:p w14:paraId="766FD83B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3BC75661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838" w:type="dxa"/>
          </w:tcPr>
          <w:p w14:paraId="6949A652" w14:textId="77777777" w:rsidR="00C470D4" w:rsidRDefault="00457220" w:rsidP="00E972C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 w:rsidR="00E972C4">
              <w:rPr>
                <w:sz w:val="24"/>
              </w:rPr>
              <w:t>по ВР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</w:tr>
      <w:tr w:rsidR="00C470D4" w14:paraId="0DF48E04" w14:textId="77777777">
        <w:trPr>
          <w:trHeight w:val="828"/>
        </w:trPr>
        <w:tc>
          <w:tcPr>
            <w:tcW w:w="3978" w:type="dxa"/>
          </w:tcPr>
          <w:p w14:paraId="15BCBDED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«Кросс </w:t>
            </w:r>
            <w:r>
              <w:rPr>
                <w:spacing w:val="-2"/>
                <w:sz w:val="24"/>
              </w:rPr>
              <w:t>Наций»</w:t>
            </w:r>
          </w:p>
        </w:tc>
        <w:tc>
          <w:tcPr>
            <w:tcW w:w="1261" w:type="dxa"/>
          </w:tcPr>
          <w:p w14:paraId="04CEEF30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11BABFDC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23.09</w:t>
            </w:r>
          </w:p>
        </w:tc>
        <w:tc>
          <w:tcPr>
            <w:tcW w:w="2838" w:type="dxa"/>
          </w:tcPr>
          <w:p w14:paraId="445F0FF9" w14:textId="77777777" w:rsidR="00C470D4" w:rsidRDefault="00457220" w:rsidP="009A25FA">
            <w:pPr>
              <w:pStyle w:val="TableParagraph"/>
              <w:spacing w:line="270" w:lineRule="atLeast"/>
              <w:ind w:left="7" w:right="753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4"/>
                <w:sz w:val="24"/>
              </w:rPr>
              <w:t>ДОО</w:t>
            </w:r>
          </w:p>
        </w:tc>
      </w:tr>
      <w:tr w:rsidR="00C470D4" w14:paraId="5EC67D57" w14:textId="77777777">
        <w:trPr>
          <w:trHeight w:val="827"/>
        </w:trPr>
        <w:tc>
          <w:tcPr>
            <w:tcW w:w="3978" w:type="dxa"/>
          </w:tcPr>
          <w:p w14:paraId="79F8D8A9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261" w:type="dxa"/>
          </w:tcPr>
          <w:p w14:paraId="5A9CC7D9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BABC4CB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Октябрь–ноябрь</w:t>
            </w:r>
          </w:p>
        </w:tc>
        <w:tc>
          <w:tcPr>
            <w:tcW w:w="2838" w:type="dxa"/>
          </w:tcPr>
          <w:p w14:paraId="17A98E58" w14:textId="77777777" w:rsidR="00C470D4" w:rsidRDefault="00457220">
            <w:pPr>
              <w:pStyle w:val="TableParagraph"/>
              <w:spacing w:line="276" w:lineRule="exact"/>
              <w:ind w:left="7" w:right="753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члены </w:t>
            </w:r>
            <w:r>
              <w:rPr>
                <w:spacing w:val="-4"/>
                <w:sz w:val="24"/>
              </w:rPr>
              <w:t>ДОО</w:t>
            </w:r>
          </w:p>
        </w:tc>
      </w:tr>
      <w:tr w:rsidR="00C470D4" w14:paraId="03AE93B3" w14:textId="77777777">
        <w:trPr>
          <w:trHeight w:val="274"/>
        </w:trPr>
        <w:tc>
          <w:tcPr>
            <w:tcW w:w="10361" w:type="dxa"/>
            <w:gridSpan w:val="4"/>
          </w:tcPr>
          <w:p w14:paraId="7FC3555B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C470D4" w14:paraId="20824948" w14:textId="77777777">
        <w:trPr>
          <w:trHeight w:val="551"/>
        </w:trPr>
        <w:tc>
          <w:tcPr>
            <w:tcW w:w="3978" w:type="dxa"/>
          </w:tcPr>
          <w:p w14:paraId="5B64F572" w14:textId="77777777" w:rsidR="00C470D4" w:rsidRDefault="00457220">
            <w:pPr>
              <w:pStyle w:val="TableParagraph"/>
              <w:spacing w:line="276" w:lineRule="exact"/>
              <w:ind w:left="6" w:right="7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«Будь с нами»</w:t>
            </w:r>
          </w:p>
        </w:tc>
        <w:tc>
          <w:tcPr>
            <w:tcW w:w="1261" w:type="dxa"/>
          </w:tcPr>
          <w:p w14:paraId="4B28F1D4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CD21C91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2838" w:type="dxa"/>
          </w:tcPr>
          <w:p w14:paraId="239EDC9D" w14:textId="77777777" w:rsidR="00C470D4" w:rsidRDefault="00E972C4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457220">
              <w:rPr>
                <w:sz w:val="24"/>
              </w:rPr>
              <w:t>,</w:t>
            </w:r>
            <w:r w:rsidR="00457220">
              <w:rPr>
                <w:spacing w:val="-15"/>
                <w:sz w:val="24"/>
              </w:rPr>
              <w:t xml:space="preserve"> </w:t>
            </w:r>
            <w:r w:rsidR="00457220">
              <w:rPr>
                <w:sz w:val="24"/>
              </w:rPr>
              <w:t xml:space="preserve">члены </w:t>
            </w:r>
            <w:r w:rsidR="00457220">
              <w:rPr>
                <w:spacing w:val="-4"/>
                <w:sz w:val="24"/>
              </w:rPr>
              <w:t>ДОО</w:t>
            </w:r>
          </w:p>
        </w:tc>
      </w:tr>
      <w:tr w:rsidR="00C470D4" w14:paraId="338514E0" w14:textId="77777777">
        <w:trPr>
          <w:trHeight w:val="441"/>
        </w:trPr>
        <w:tc>
          <w:tcPr>
            <w:tcW w:w="3978" w:type="dxa"/>
          </w:tcPr>
          <w:p w14:paraId="41420541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физкультуре</w:t>
            </w:r>
          </w:p>
        </w:tc>
        <w:tc>
          <w:tcPr>
            <w:tcW w:w="1261" w:type="dxa"/>
          </w:tcPr>
          <w:p w14:paraId="1CD06E00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0318B23F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8" w:type="dxa"/>
          </w:tcPr>
          <w:p w14:paraId="657ACFDC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C470D4" w14:paraId="7ADBA7C4" w14:textId="77777777">
        <w:trPr>
          <w:trHeight w:val="426"/>
        </w:trPr>
        <w:tc>
          <w:tcPr>
            <w:tcW w:w="10361" w:type="dxa"/>
            <w:gridSpan w:val="4"/>
          </w:tcPr>
          <w:p w14:paraId="137E99B6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</w:tbl>
    <w:p w14:paraId="57C00370" w14:textId="77777777" w:rsidR="00C470D4" w:rsidRDefault="00C470D4">
      <w:pPr>
        <w:pStyle w:val="TableParagraph"/>
        <w:spacing w:line="240" w:lineRule="auto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7C50B5A0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61"/>
        <w:gridCol w:w="2284"/>
        <w:gridCol w:w="2838"/>
      </w:tblGrid>
      <w:tr w:rsidR="00C470D4" w14:paraId="6AA07D22" w14:textId="77777777">
        <w:trPr>
          <w:trHeight w:val="827"/>
        </w:trPr>
        <w:tc>
          <w:tcPr>
            <w:tcW w:w="3978" w:type="dxa"/>
          </w:tcPr>
          <w:p w14:paraId="3F54C871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«Теплый ноябрь», посвященная</w:t>
            </w:r>
          </w:p>
          <w:p w14:paraId="329A60B5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261" w:type="dxa"/>
          </w:tcPr>
          <w:p w14:paraId="677CC86F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39222B82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10.11–18.11</w:t>
            </w:r>
          </w:p>
        </w:tc>
        <w:tc>
          <w:tcPr>
            <w:tcW w:w="2838" w:type="dxa"/>
          </w:tcPr>
          <w:p w14:paraId="6EEBE441" w14:textId="77777777" w:rsidR="00C470D4" w:rsidRDefault="00E972C4" w:rsidP="00E972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</w:p>
        </w:tc>
      </w:tr>
      <w:tr w:rsidR="00C470D4" w14:paraId="248724B0" w14:textId="77777777">
        <w:trPr>
          <w:trHeight w:val="554"/>
        </w:trPr>
        <w:tc>
          <w:tcPr>
            <w:tcW w:w="3978" w:type="dxa"/>
          </w:tcPr>
          <w:p w14:paraId="29ED745E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звезду»</w:t>
            </w:r>
          </w:p>
        </w:tc>
        <w:tc>
          <w:tcPr>
            <w:tcW w:w="1261" w:type="dxa"/>
          </w:tcPr>
          <w:p w14:paraId="15960D06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387E4E9C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838" w:type="dxa"/>
          </w:tcPr>
          <w:p w14:paraId="609A8FAF" w14:textId="77777777" w:rsidR="00C470D4" w:rsidRDefault="00E972C4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457220">
              <w:rPr>
                <w:sz w:val="24"/>
              </w:rPr>
              <w:t>,</w:t>
            </w:r>
            <w:r w:rsidR="00457220">
              <w:rPr>
                <w:spacing w:val="-15"/>
                <w:sz w:val="24"/>
              </w:rPr>
              <w:t xml:space="preserve"> </w:t>
            </w:r>
            <w:r w:rsidR="00457220">
              <w:rPr>
                <w:sz w:val="24"/>
              </w:rPr>
              <w:t xml:space="preserve">члены </w:t>
            </w:r>
            <w:r w:rsidR="00457220">
              <w:rPr>
                <w:spacing w:val="-4"/>
                <w:sz w:val="24"/>
              </w:rPr>
              <w:t>ДОО</w:t>
            </w:r>
          </w:p>
        </w:tc>
      </w:tr>
      <w:tr w:rsidR="00C470D4" w14:paraId="15C9F3EE" w14:textId="77777777">
        <w:trPr>
          <w:trHeight w:val="275"/>
        </w:trPr>
        <w:tc>
          <w:tcPr>
            <w:tcW w:w="10361" w:type="dxa"/>
            <w:gridSpan w:val="4"/>
          </w:tcPr>
          <w:p w14:paraId="6F972DEE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C470D4" w14:paraId="2E5C2668" w14:textId="77777777">
        <w:trPr>
          <w:trHeight w:val="551"/>
        </w:trPr>
        <w:tc>
          <w:tcPr>
            <w:tcW w:w="3978" w:type="dxa"/>
          </w:tcPr>
          <w:p w14:paraId="7F9FBDA9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сила!»</w:t>
            </w:r>
          </w:p>
        </w:tc>
        <w:tc>
          <w:tcPr>
            <w:tcW w:w="1261" w:type="dxa"/>
          </w:tcPr>
          <w:p w14:paraId="2E3BF22F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CC6BD3B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38" w:type="dxa"/>
          </w:tcPr>
          <w:p w14:paraId="7F565732" w14:textId="77777777" w:rsidR="00C470D4" w:rsidRDefault="00E972C4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457220">
              <w:rPr>
                <w:sz w:val="24"/>
              </w:rPr>
              <w:t>,</w:t>
            </w:r>
            <w:r w:rsidR="00457220">
              <w:rPr>
                <w:spacing w:val="-15"/>
                <w:sz w:val="24"/>
              </w:rPr>
              <w:t xml:space="preserve"> </w:t>
            </w:r>
            <w:r w:rsidR="00457220">
              <w:rPr>
                <w:sz w:val="24"/>
              </w:rPr>
              <w:t xml:space="preserve">члены </w:t>
            </w:r>
            <w:r w:rsidR="00457220">
              <w:rPr>
                <w:spacing w:val="-4"/>
                <w:sz w:val="24"/>
              </w:rPr>
              <w:t>ДОО</w:t>
            </w:r>
          </w:p>
        </w:tc>
      </w:tr>
      <w:tr w:rsidR="00C470D4" w14:paraId="4349A9FD" w14:textId="77777777">
        <w:trPr>
          <w:trHeight w:val="552"/>
        </w:trPr>
        <w:tc>
          <w:tcPr>
            <w:tcW w:w="3978" w:type="dxa"/>
          </w:tcPr>
          <w:p w14:paraId="203A2665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ветеранов»</w:t>
            </w:r>
          </w:p>
        </w:tc>
        <w:tc>
          <w:tcPr>
            <w:tcW w:w="1261" w:type="dxa"/>
          </w:tcPr>
          <w:p w14:paraId="71DFB686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E6A179C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8" w:type="dxa"/>
          </w:tcPr>
          <w:p w14:paraId="371888EC" w14:textId="77777777" w:rsidR="00C470D4" w:rsidRDefault="00E972C4" w:rsidP="00E972C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C470D4" w14:paraId="535ADD18" w14:textId="77777777">
        <w:trPr>
          <w:trHeight w:val="275"/>
        </w:trPr>
        <w:tc>
          <w:tcPr>
            <w:tcW w:w="10361" w:type="dxa"/>
            <w:gridSpan w:val="4"/>
          </w:tcPr>
          <w:p w14:paraId="7C0B2A18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C470D4" w14:paraId="7CBC6D67" w14:textId="77777777">
        <w:trPr>
          <w:trHeight w:val="1103"/>
        </w:trPr>
        <w:tc>
          <w:tcPr>
            <w:tcW w:w="3978" w:type="dxa"/>
          </w:tcPr>
          <w:p w14:paraId="5FE0BDA7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тематической</w:t>
            </w:r>
          </w:p>
          <w:p w14:paraId="4BD8AB00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информационной интерактивной стены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«Ученые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224F817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войны/в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Ленинграде»</w:t>
            </w:r>
          </w:p>
        </w:tc>
        <w:tc>
          <w:tcPr>
            <w:tcW w:w="1261" w:type="dxa"/>
          </w:tcPr>
          <w:p w14:paraId="6F4E6311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D3B85C7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838" w:type="dxa"/>
          </w:tcPr>
          <w:p w14:paraId="5F87EDD8" w14:textId="77777777" w:rsidR="00C470D4" w:rsidRDefault="00E972C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 БИЦ</w:t>
            </w:r>
          </w:p>
        </w:tc>
      </w:tr>
      <w:tr w:rsidR="00C470D4" w14:paraId="07339157" w14:textId="77777777">
        <w:trPr>
          <w:trHeight w:val="275"/>
        </w:trPr>
        <w:tc>
          <w:tcPr>
            <w:tcW w:w="3978" w:type="dxa"/>
          </w:tcPr>
          <w:p w14:paraId="63BE04DF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Волейбол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(девушки)</w:t>
            </w:r>
          </w:p>
        </w:tc>
        <w:tc>
          <w:tcPr>
            <w:tcW w:w="1261" w:type="dxa"/>
          </w:tcPr>
          <w:p w14:paraId="0BCDD3FA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249E60C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8" w:type="dxa"/>
          </w:tcPr>
          <w:p w14:paraId="180B5E76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C470D4" w14:paraId="2B9D34D9" w14:textId="77777777">
        <w:trPr>
          <w:trHeight w:val="275"/>
        </w:trPr>
        <w:tc>
          <w:tcPr>
            <w:tcW w:w="10361" w:type="dxa"/>
            <w:gridSpan w:val="4"/>
          </w:tcPr>
          <w:p w14:paraId="605B5A1F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C470D4" w14:paraId="4B969366" w14:textId="77777777">
        <w:trPr>
          <w:trHeight w:val="552"/>
        </w:trPr>
        <w:tc>
          <w:tcPr>
            <w:tcW w:w="3978" w:type="dxa"/>
          </w:tcPr>
          <w:p w14:paraId="49013DA7" w14:textId="77777777" w:rsidR="00C470D4" w:rsidRDefault="00457220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«Удивительный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261" w:type="dxa"/>
          </w:tcPr>
          <w:p w14:paraId="4FA6FAD2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53F12B3F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838" w:type="dxa"/>
          </w:tcPr>
          <w:p w14:paraId="6614EB5F" w14:textId="77777777" w:rsidR="00C470D4" w:rsidRDefault="00E972C4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</w:tr>
      <w:tr w:rsidR="00C470D4" w14:paraId="5B2F7ECE" w14:textId="77777777">
        <w:trPr>
          <w:trHeight w:val="551"/>
        </w:trPr>
        <w:tc>
          <w:tcPr>
            <w:tcW w:w="3978" w:type="dxa"/>
          </w:tcPr>
          <w:p w14:paraId="6AA17B81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(ДОО)</w:t>
            </w:r>
          </w:p>
        </w:tc>
        <w:tc>
          <w:tcPr>
            <w:tcW w:w="1261" w:type="dxa"/>
          </w:tcPr>
          <w:p w14:paraId="500C00B1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78377AA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838" w:type="dxa"/>
          </w:tcPr>
          <w:p w14:paraId="0992AE25" w14:textId="77777777" w:rsidR="00C470D4" w:rsidRDefault="00E972C4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 ОБЗР</w:t>
            </w:r>
          </w:p>
        </w:tc>
      </w:tr>
      <w:tr w:rsidR="00C470D4" w14:paraId="199C4637" w14:textId="77777777">
        <w:trPr>
          <w:trHeight w:val="551"/>
        </w:trPr>
        <w:tc>
          <w:tcPr>
            <w:tcW w:w="3978" w:type="dxa"/>
          </w:tcPr>
          <w:p w14:paraId="48209BF9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военный»</w:t>
            </w:r>
          </w:p>
        </w:tc>
        <w:tc>
          <w:tcPr>
            <w:tcW w:w="1261" w:type="dxa"/>
          </w:tcPr>
          <w:p w14:paraId="260C71F4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67C76F5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838" w:type="dxa"/>
          </w:tcPr>
          <w:p w14:paraId="2FEC5C43" w14:textId="77777777" w:rsidR="00C470D4" w:rsidRDefault="00E972C4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 БИЦ</w:t>
            </w:r>
          </w:p>
        </w:tc>
      </w:tr>
      <w:tr w:rsidR="00C470D4" w14:paraId="02E8F057" w14:textId="77777777">
        <w:trPr>
          <w:trHeight w:val="1102"/>
        </w:trPr>
        <w:tc>
          <w:tcPr>
            <w:tcW w:w="3978" w:type="dxa"/>
          </w:tcPr>
          <w:p w14:paraId="1B3E7796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Волонтеры-организаторы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67E7388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 открытых дверей «Веселая</w:t>
            </w:r>
          </w:p>
          <w:p w14:paraId="7C231187" w14:textId="77777777" w:rsidR="00C470D4" w:rsidRDefault="0045722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суббота»</w:t>
            </w:r>
          </w:p>
        </w:tc>
        <w:tc>
          <w:tcPr>
            <w:tcW w:w="1261" w:type="dxa"/>
          </w:tcPr>
          <w:p w14:paraId="6864622D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6E17352E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2838" w:type="dxa"/>
          </w:tcPr>
          <w:p w14:paraId="0B6027F1" w14:textId="77777777" w:rsidR="00C470D4" w:rsidRDefault="00457220">
            <w:pPr>
              <w:pStyle w:val="TableParagraph"/>
              <w:spacing w:line="240" w:lineRule="auto"/>
              <w:ind w:left="7" w:right="87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C470D4" w14:paraId="38E12AD3" w14:textId="77777777">
        <w:trPr>
          <w:trHeight w:val="568"/>
        </w:trPr>
        <w:tc>
          <w:tcPr>
            <w:tcW w:w="3978" w:type="dxa"/>
          </w:tcPr>
          <w:p w14:paraId="3D58FE64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лиги</w:t>
            </w:r>
          </w:p>
          <w:p w14:paraId="1A24126E" w14:textId="77777777" w:rsidR="00C470D4" w:rsidRDefault="00457220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«КЭС-</w:t>
            </w:r>
            <w:r>
              <w:rPr>
                <w:spacing w:val="-2"/>
                <w:sz w:val="24"/>
              </w:rPr>
              <w:t>Баскет»</w:t>
            </w:r>
          </w:p>
        </w:tc>
        <w:tc>
          <w:tcPr>
            <w:tcW w:w="1261" w:type="dxa"/>
          </w:tcPr>
          <w:p w14:paraId="74E3D71B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63C01C25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8" w:type="dxa"/>
          </w:tcPr>
          <w:p w14:paraId="5C04A2AA" w14:textId="77777777" w:rsidR="00C470D4" w:rsidRDefault="00457220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C470D4" w14:paraId="4F45010C" w14:textId="77777777">
        <w:trPr>
          <w:trHeight w:val="275"/>
        </w:trPr>
        <w:tc>
          <w:tcPr>
            <w:tcW w:w="10361" w:type="dxa"/>
            <w:gridSpan w:val="4"/>
          </w:tcPr>
          <w:p w14:paraId="3134BD0A" w14:textId="77777777" w:rsidR="00C470D4" w:rsidRDefault="0045722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C470D4" w14:paraId="75B723CD" w14:textId="77777777">
        <w:trPr>
          <w:trHeight w:val="275"/>
        </w:trPr>
        <w:tc>
          <w:tcPr>
            <w:tcW w:w="3978" w:type="dxa"/>
          </w:tcPr>
          <w:p w14:paraId="25461017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добро»</w:t>
            </w:r>
          </w:p>
        </w:tc>
        <w:tc>
          <w:tcPr>
            <w:tcW w:w="1261" w:type="dxa"/>
          </w:tcPr>
          <w:p w14:paraId="0BE3F6F5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385DC1C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10.03–19.03</w:t>
            </w:r>
          </w:p>
        </w:tc>
        <w:tc>
          <w:tcPr>
            <w:tcW w:w="2838" w:type="dxa"/>
          </w:tcPr>
          <w:p w14:paraId="015A067A" w14:textId="77777777" w:rsidR="00C470D4" w:rsidRDefault="00E972C4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Волонтерский отряд</w:t>
            </w:r>
          </w:p>
        </w:tc>
      </w:tr>
    </w:tbl>
    <w:p w14:paraId="0DE55322" w14:textId="77777777" w:rsidR="00C470D4" w:rsidRDefault="00C470D4">
      <w:pPr>
        <w:pStyle w:val="TableParagraph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31B2EE55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61"/>
        <w:gridCol w:w="2284"/>
        <w:gridCol w:w="2838"/>
      </w:tblGrid>
      <w:tr w:rsidR="00C470D4" w14:paraId="7046E7E2" w14:textId="77777777">
        <w:trPr>
          <w:trHeight w:val="426"/>
        </w:trPr>
        <w:tc>
          <w:tcPr>
            <w:tcW w:w="10361" w:type="dxa"/>
            <w:gridSpan w:val="4"/>
          </w:tcPr>
          <w:p w14:paraId="386E0873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C470D4" w14:paraId="5B27674D" w14:textId="77777777">
        <w:trPr>
          <w:trHeight w:val="551"/>
        </w:trPr>
        <w:tc>
          <w:tcPr>
            <w:tcW w:w="3978" w:type="dxa"/>
          </w:tcPr>
          <w:p w14:paraId="6B3ACD93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позитива</w:t>
            </w:r>
          </w:p>
        </w:tc>
        <w:tc>
          <w:tcPr>
            <w:tcW w:w="1261" w:type="dxa"/>
          </w:tcPr>
          <w:p w14:paraId="49ED5FA3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327AC4F6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838" w:type="dxa"/>
          </w:tcPr>
          <w:p w14:paraId="2AE2D58E" w14:textId="77777777" w:rsidR="00C470D4" w:rsidRDefault="00E972C4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</w:tr>
      <w:tr w:rsidR="00C470D4" w14:paraId="373323DC" w14:textId="77777777">
        <w:trPr>
          <w:trHeight w:val="552"/>
        </w:trPr>
        <w:tc>
          <w:tcPr>
            <w:tcW w:w="3978" w:type="dxa"/>
          </w:tcPr>
          <w:p w14:paraId="11B2D017" w14:textId="77777777" w:rsidR="00C470D4" w:rsidRDefault="00457220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 Всемирному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 Здоровья.</w:t>
            </w:r>
          </w:p>
        </w:tc>
        <w:tc>
          <w:tcPr>
            <w:tcW w:w="1261" w:type="dxa"/>
          </w:tcPr>
          <w:p w14:paraId="13E5B10A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6DC58653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2838" w:type="dxa"/>
          </w:tcPr>
          <w:p w14:paraId="4DBF191C" w14:textId="77777777" w:rsidR="00C470D4" w:rsidRDefault="00E972C4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C470D4" w14:paraId="762D66F7" w14:textId="77777777">
        <w:trPr>
          <w:trHeight w:val="275"/>
        </w:trPr>
        <w:tc>
          <w:tcPr>
            <w:tcW w:w="3978" w:type="dxa"/>
          </w:tcPr>
          <w:p w14:paraId="3FF37CD9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турнир»</w:t>
            </w:r>
          </w:p>
        </w:tc>
        <w:tc>
          <w:tcPr>
            <w:tcW w:w="1261" w:type="dxa"/>
          </w:tcPr>
          <w:p w14:paraId="7B096712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32C4205D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2838" w:type="dxa"/>
          </w:tcPr>
          <w:p w14:paraId="291A6F52" w14:textId="77777777" w:rsidR="00C470D4" w:rsidRDefault="00E972C4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биолгии</w:t>
            </w:r>
            <w:proofErr w:type="spellEnd"/>
          </w:p>
        </w:tc>
      </w:tr>
      <w:tr w:rsidR="00C470D4" w14:paraId="12CEB4D1" w14:textId="77777777">
        <w:trPr>
          <w:trHeight w:val="550"/>
        </w:trPr>
        <w:tc>
          <w:tcPr>
            <w:tcW w:w="3978" w:type="dxa"/>
          </w:tcPr>
          <w:p w14:paraId="46D40B30" w14:textId="77777777" w:rsidR="00C470D4" w:rsidRDefault="00457220">
            <w:pPr>
              <w:pStyle w:val="TableParagraph"/>
              <w:spacing w:line="276" w:lineRule="exact"/>
              <w:ind w:left="6" w:right="23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следам </w:t>
            </w:r>
            <w:r>
              <w:rPr>
                <w:spacing w:val="-2"/>
                <w:sz w:val="24"/>
              </w:rPr>
              <w:t>Пионерии»</w:t>
            </w:r>
          </w:p>
        </w:tc>
        <w:tc>
          <w:tcPr>
            <w:tcW w:w="1261" w:type="dxa"/>
          </w:tcPr>
          <w:p w14:paraId="4FBE1B36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B26BA3D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838" w:type="dxa"/>
          </w:tcPr>
          <w:p w14:paraId="27C384E9" w14:textId="77777777" w:rsidR="00C470D4" w:rsidRDefault="00E972C4">
            <w:pPr>
              <w:pStyle w:val="TableParagraph"/>
              <w:spacing w:line="276" w:lineRule="exact"/>
              <w:ind w:left="7" w:right="73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470D4" w14:paraId="1AED018A" w14:textId="77777777">
        <w:trPr>
          <w:trHeight w:val="274"/>
        </w:trPr>
        <w:tc>
          <w:tcPr>
            <w:tcW w:w="3978" w:type="dxa"/>
          </w:tcPr>
          <w:p w14:paraId="1EFB650F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семья»</w:t>
            </w:r>
          </w:p>
        </w:tc>
        <w:tc>
          <w:tcPr>
            <w:tcW w:w="1261" w:type="dxa"/>
          </w:tcPr>
          <w:p w14:paraId="2D60AD98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0F05C15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8" w:type="dxa"/>
          </w:tcPr>
          <w:p w14:paraId="500996DA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C470D4" w14:paraId="48604E20" w14:textId="77777777">
        <w:trPr>
          <w:trHeight w:val="426"/>
        </w:trPr>
        <w:tc>
          <w:tcPr>
            <w:tcW w:w="10361" w:type="dxa"/>
            <w:gridSpan w:val="4"/>
          </w:tcPr>
          <w:p w14:paraId="1160C488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C470D4" w14:paraId="4B97B1AF" w14:textId="77777777">
        <w:trPr>
          <w:trHeight w:val="551"/>
        </w:trPr>
        <w:tc>
          <w:tcPr>
            <w:tcW w:w="3978" w:type="dxa"/>
          </w:tcPr>
          <w:p w14:paraId="31A20EB9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ветеранов»</w:t>
            </w:r>
          </w:p>
        </w:tc>
        <w:tc>
          <w:tcPr>
            <w:tcW w:w="1261" w:type="dxa"/>
          </w:tcPr>
          <w:p w14:paraId="311B94AB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5–8-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0A232636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838" w:type="dxa"/>
          </w:tcPr>
          <w:p w14:paraId="017DA10A" w14:textId="77777777" w:rsidR="00C470D4" w:rsidRDefault="00E972C4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457220">
              <w:rPr>
                <w:sz w:val="24"/>
              </w:rPr>
              <w:t>,</w:t>
            </w:r>
            <w:r w:rsidR="00457220">
              <w:rPr>
                <w:spacing w:val="-15"/>
                <w:sz w:val="24"/>
              </w:rPr>
              <w:t xml:space="preserve"> </w:t>
            </w:r>
            <w:r w:rsidR="00457220">
              <w:rPr>
                <w:sz w:val="24"/>
              </w:rPr>
              <w:t xml:space="preserve">члены </w:t>
            </w:r>
            <w:r w:rsidR="00457220">
              <w:rPr>
                <w:spacing w:val="-4"/>
                <w:sz w:val="24"/>
              </w:rPr>
              <w:t>ДОО</w:t>
            </w:r>
          </w:p>
        </w:tc>
      </w:tr>
      <w:tr w:rsidR="00C470D4" w14:paraId="7625FAFB" w14:textId="77777777">
        <w:trPr>
          <w:trHeight w:val="567"/>
        </w:trPr>
        <w:tc>
          <w:tcPr>
            <w:tcW w:w="3978" w:type="dxa"/>
          </w:tcPr>
          <w:p w14:paraId="15885122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милосердие»</w:t>
            </w:r>
          </w:p>
        </w:tc>
        <w:tc>
          <w:tcPr>
            <w:tcW w:w="1261" w:type="dxa"/>
          </w:tcPr>
          <w:p w14:paraId="299D3A07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0FC7EC9F" w14:textId="77777777" w:rsidR="00C470D4" w:rsidRDefault="0045722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838" w:type="dxa"/>
          </w:tcPr>
          <w:p w14:paraId="03CD4D95" w14:textId="77777777" w:rsidR="00C470D4" w:rsidRDefault="00E972C4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C470D4" w14:paraId="38AD0EB9" w14:textId="77777777">
        <w:trPr>
          <w:trHeight w:val="565"/>
        </w:trPr>
        <w:tc>
          <w:tcPr>
            <w:tcW w:w="3978" w:type="dxa"/>
          </w:tcPr>
          <w:p w14:paraId="2A1A75AE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Пионерии</w:t>
            </w:r>
          </w:p>
        </w:tc>
        <w:tc>
          <w:tcPr>
            <w:tcW w:w="1261" w:type="dxa"/>
          </w:tcPr>
          <w:p w14:paraId="54216FD9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21CCB74B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838" w:type="dxa"/>
          </w:tcPr>
          <w:p w14:paraId="45A07B75" w14:textId="77777777" w:rsidR="00C470D4" w:rsidRDefault="00E972C4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</w:tr>
      <w:tr w:rsidR="00C470D4" w14:paraId="2A267DC0" w14:textId="77777777">
        <w:trPr>
          <w:trHeight w:val="568"/>
        </w:trPr>
        <w:tc>
          <w:tcPr>
            <w:tcW w:w="3978" w:type="dxa"/>
          </w:tcPr>
          <w:p w14:paraId="621A932A" w14:textId="77777777" w:rsidR="00C470D4" w:rsidRDefault="00457220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Детства</w:t>
            </w:r>
          </w:p>
        </w:tc>
        <w:tc>
          <w:tcPr>
            <w:tcW w:w="1261" w:type="dxa"/>
          </w:tcPr>
          <w:p w14:paraId="308CA8CC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1F345B39" w14:textId="77777777" w:rsidR="00C470D4" w:rsidRDefault="0045722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2838" w:type="dxa"/>
          </w:tcPr>
          <w:p w14:paraId="369C6DA1" w14:textId="77777777" w:rsidR="00C470D4" w:rsidRDefault="00E972C4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доп.образовнаия</w:t>
            </w:r>
            <w:proofErr w:type="spellEnd"/>
          </w:p>
        </w:tc>
      </w:tr>
      <w:tr w:rsidR="00C470D4" w14:paraId="3B50C4CA" w14:textId="77777777">
        <w:trPr>
          <w:trHeight w:val="551"/>
        </w:trPr>
        <w:tc>
          <w:tcPr>
            <w:tcW w:w="3978" w:type="dxa"/>
          </w:tcPr>
          <w:p w14:paraId="21B2F46F" w14:textId="77777777" w:rsidR="00C470D4" w:rsidRDefault="0045722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лёгкой </w:t>
            </w:r>
            <w:r>
              <w:rPr>
                <w:spacing w:val="-2"/>
                <w:sz w:val="24"/>
              </w:rPr>
              <w:t>атлетике</w:t>
            </w:r>
          </w:p>
        </w:tc>
        <w:tc>
          <w:tcPr>
            <w:tcW w:w="1261" w:type="dxa"/>
          </w:tcPr>
          <w:p w14:paraId="69581D50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46981D7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8" w:type="dxa"/>
          </w:tcPr>
          <w:p w14:paraId="0EA71802" w14:textId="77777777" w:rsidR="00C470D4" w:rsidRDefault="0045722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C470D4" w14:paraId="78D09580" w14:textId="77777777">
        <w:trPr>
          <w:trHeight w:val="275"/>
        </w:trPr>
        <w:tc>
          <w:tcPr>
            <w:tcW w:w="3978" w:type="dxa"/>
          </w:tcPr>
          <w:p w14:paraId="249A5ED6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1261" w:type="dxa"/>
          </w:tcPr>
          <w:p w14:paraId="51350F55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B9A16AD" w14:textId="77777777" w:rsidR="00C470D4" w:rsidRDefault="0045722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8" w:type="dxa"/>
          </w:tcPr>
          <w:p w14:paraId="6164F324" w14:textId="77777777" w:rsidR="00C470D4" w:rsidRDefault="0045722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</w:tbl>
    <w:p w14:paraId="75043F24" w14:textId="77777777" w:rsidR="00C470D4" w:rsidRDefault="00C470D4">
      <w:pPr>
        <w:pStyle w:val="TableParagraph"/>
        <w:rPr>
          <w:sz w:val="24"/>
        </w:rPr>
        <w:sectPr w:rsidR="00C470D4">
          <w:pgSz w:w="11910" w:h="16840"/>
          <w:pgMar w:top="520" w:right="425" w:bottom="280" w:left="850" w:header="720" w:footer="720" w:gutter="0"/>
          <w:cols w:space="720"/>
        </w:sectPr>
      </w:pPr>
    </w:p>
    <w:p w14:paraId="3EF73ACB" w14:textId="77777777" w:rsidR="00C470D4" w:rsidRDefault="00C470D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61"/>
        <w:gridCol w:w="2284"/>
        <w:gridCol w:w="2838"/>
      </w:tblGrid>
      <w:tr w:rsidR="00C470D4" w14:paraId="2291E0F5" w14:textId="77777777">
        <w:trPr>
          <w:trHeight w:val="275"/>
        </w:trPr>
        <w:tc>
          <w:tcPr>
            <w:tcW w:w="10361" w:type="dxa"/>
            <w:gridSpan w:val="4"/>
          </w:tcPr>
          <w:p w14:paraId="2D975B2F" w14:textId="77777777" w:rsidR="00C470D4" w:rsidRDefault="00457220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МУЗЕЙ</w:t>
            </w:r>
          </w:p>
        </w:tc>
      </w:tr>
      <w:tr w:rsidR="00C470D4" w14:paraId="33967D4F" w14:textId="77777777">
        <w:trPr>
          <w:trHeight w:val="551"/>
        </w:trPr>
        <w:tc>
          <w:tcPr>
            <w:tcW w:w="3978" w:type="dxa"/>
          </w:tcPr>
          <w:p w14:paraId="516FEA66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музееведения</w:t>
            </w:r>
          </w:p>
        </w:tc>
        <w:tc>
          <w:tcPr>
            <w:tcW w:w="1261" w:type="dxa"/>
          </w:tcPr>
          <w:p w14:paraId="4D802B43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49088BDF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14:paraId="67EABE61" w14:textId="77777777" w:rsidR="00C470D4" w:rsidRDefault="00457220">
            <w:pPr>
              <w:pStyle w:val="TableParagraph"/>
              <w:spacing w:line="276" w:lineRule="exact"/>
              <w:ind w:left="7" w:right="21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C470D4" w14:paraId="703E3CFF" w14:textId="77777777">
        <w:trPr>
          <w:trHeight w:val="551"/>
        </w:trPr>
        <w:tc>
          <w:tcPr>
            <w:tcW w:w="3978" w:type="dxa"/>
          </w:tcPr>
          <w:p w14:paraId="2F521305" w14:textId="77777777" w:rsidR="00C470D4" w:rsidRDefault="00457220" w:rsidP="00E972C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E972C4">
              <w:rPr>
                <w:sz w:val="24"/>
              </w:rPr>
              <w:t xml:space="preserve">села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261" w:type="dxa"/>
          </w:tcPr>
          <w:p w14:paraId="7AB0800E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602D7FBC" w14:textId="77777777" w:rsidR="00C470D4" w:rsidRDefault="004572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14:paraId="4C8A49CE" w14:textId="77777777" w:rsidR="00C470D4" w:rsidRDefault="00457220">
            <w:pPr>
              <w:pStyle w:val="TableParagraph"/>
              <w:spacing w:line="276" w:lineRule="exact"/>
              <w:ind w:left="7" w:right="21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C470D4" w14:paraId="4C901049" w14:textId="77777777">
        <w:trPr>
          <w:trHeight w:val="442"/>
        </w:trPr>
        <w:tc>
          <w:tcPr>
            <w:tcW w:w="3978" w:type="dxa"/>
          </w:tcPr>
          <w:p w14:paraId="1EB708B0" w14:textId="77777777" w:rsidR="00C470D4" w:rsidRDefault="00E972C4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СВО.Герои</w:t>
            </w:r>
            <w:proofErr w:type="spellEnd"/>
            <w:r>
              <w:rPr>
                <w:sz w:val="24"/>
              </w:rPr>
              <w:t xml:space="preserve"> нашего времени</w:t>
            </w:r>
          </w:p>
        </w:tc>
        <w:tc>
          <w:tcPr>
            <w:tcW w:w="1261" w:type="dxa"/>
          </w:tcPr>
          <w:p w14:paraId="6ED4F9C3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84" w:type="dxa"/>
          </w:tcPr>
          <w:p w14:paraId="7B7EA606" w14:textId="77777777" w:rsidR="00C470D4" w:rsidRDefault="0045722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14:paraId="44B41B81" w14:textId="77777777" w:rsidR="00C470D4" w:rsidRDefault="0045722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</w:tc>
      </w:tr>
    </w:tbl>
    <w:p w14:paraId="4766FDCC" w14:textId="77777777" w:rsidR="00C470D4" w:rsidRDefault="00C470D4" w:rsidP="008C7E9A">
      <w:pPr>
        <w:pStyle w:val="TableParagraph"/>
        <w:spacing w:line="274" w:lineRule="exact"/>
        <w:ind w:left="0"/>
        <w:rPr>
          <w:sz w:val="24"/>
        </w:rPr>
      </w:pPr>
    </w:p>
    <w:p w14:paraId="62B33816" w14:textId="0B00BB54" w:rsidR="00C470D4" w:rsidRDefault="008C7E9A" w:rsidP="008C7E9A">
      <w:pPr>
        <w:tabs>
          <w:tab w:val="left" w:pos="8070"/>
        </w:tabs>
        <w:rPr>
          <w:b/>
          <w:sz w:val="2"/>
        </w:rPr>
      </w:pPr>
      <w:r>
        <w:rPr>
          <w:sz w:val="24"/>
        </w:rPr>
        <w:tab/>
      </w:r>
    </w:p>
    <w:sectPr w:rsidR="00C470D4">
      <w:pgSz w:w="11910" w:h="16840"/>
      <w:pgMar w:top="5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216D1"/>
    <w:multiLevelType w:val="hybridMultilevel"/>
    <w:tmpl w:val="F05447D2"/>
    <w:lvl w:ilvl="0" w:tplc="9328F036">
      <w:start w:val="1"/>
      <w:numFmt w:val="decimal"/>
      <w:lvlText w:val="%1."/>
      <w:lvlJc w:val="left"/>
      <w:pPr>
        <w:ind w:left="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66C8E8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24428030">
      <w:numFmt w:val="bullet"/>
      <w:lvlText w:val="•"/>
      <w:lvlJc w:val="left"/>
      <w:pPr>
        <w:ind w:left="819" w:hanging="240"/>
      </w:pPr>
      <w:rPr>
        <w:rFonts w:hint="default"/>
        <w:lang w:val="ru-RU" w:eastAsia="en-US" w:bidi="ar-SA"/>
      </w:rPr>
    </w:lvl>
    <w:lvl w:ilvl="3" w:tplc="133C57D0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5C9C4F06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5" w:tplc="2B443BD6">
      <w:numFmt w:val="bullet"/>
      <w:lvlText w:val="•"/>
      <w:lvlJc w:val="left"/>
      <w:pPr>
        <w:ind w:left="2048" w:hanging="240"/>
      </w:pPr>
      <w:rPr>
        <w:rFonts w:hint="default"/>
        <w:lang w:val="ru-RU" w:eastAsia="en-US" w:bidi="ar-SA"/>
      </w:rPr>
    </w:lvl>
    <w:lvl w:ilvl="6" w:tplc="DF624FAC">
      <w:numFmt w:val="bullet"/>
      <w:lvlText w:val="•"/>
      <w:lvlJc w:val="left"/>
      <w:pPr>
        <w:ind w:left="2458" w:hanging="240"/>
      </w:pPr>
      <w:rPr>
        <w:rFonts w:hint="default"/>
        <w:lang w:val="ru-RU" w:eastAsia="en-US" w:bidi="ar-SA"/>
      </w:rPr>
    </w:lvl>
    <w:lvl w:ilvl="7" w:tplc="F14E0484">
      <w:numFmt w:val="bullet"/>
      <w:lvlText w:val="•"/>
      <w:lvlJc w:val="left"/>
      <w:pPr>
        <w:ind w:left="2867" w:hanging="240"/>
      </w:pPr>
      <w:rPr>
        <w:rFonts w:hint="default"/>
        <w:lang w:val="ru-RU" w:eastAsia="en-US" w:bidi="ar-SA"/>
      </w:rPr>
    </w:lvl>
    <w:lvl w:ilvl="8" w:tplc="ADA088FA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</w:abstractNum>
  <w:num w:numId="1" w16cid:durableId="70752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D4"/>
    <w:rsid w:val="003C734C"/>
    <w:rsid w:val="00457220"/>
    <w:rsid w:val="006412EB"/>
    <w:rsid w:val="00816BD5"/>
    <w:rsid w:val="008614DB"/>
    <w:rsid w:val="008C7E9A"/>
    <w:rsid w:val="009A25FA"/>
    <w:rsid w:val="009F5DEC"/>
    <w:rsid w:val="00AB03A4"/>
    <w:rsid w:val="00BB02E1"/>
    <w:rsid w:val="00C470D4"/>
    <w:rsid w:val="00E9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D571"/>
  <w15:docId w15:val="{FBB6BFB2-DFAC-44C3-84DE-74AED312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3802" w:hanging="27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7223</Words>
  <Characters>41175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ИРИК</dc:creator>
  <cp:lastModifiedBy>Elkar Isenko</cp:lastModifiedBy>
  <cp:revision>3</cp:revision>
  <dcterms:created xsi:type="dcterms:W3CDTF">2025-03-06T06:11:00Z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LTSC</vt:lpwstr>
  </property>
</Properties>
</file>