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B7" w:rsidRPr="00F3596D" w:rsidRDefault="00871A91" w:rsidP="00DB49B7">
      <w:pPr>
        <w:spacing w:before="60"/>
        <w:ind w:left="1648"/>
        <w:rPr>
          <w:b/>
          <w:spacing w:val="-11"/>
          <w:sz w:val="24"/>
          <w:szCs w:val="24"/>
        </w:rPr>
      </w:pPr>
      <w:bookmarkStart w:id="0" w:name="_GoBack"/>
      <w:r w:rsidRPr="00F3596D">
        <w:rPr>
          <w:b/>
          <w:sz w:val="24"/>
          <w:szCs w:val="24"/>
        </w:rPr>
        <w:t>КАЛЕНДАРНЫЙ</w:t>
      </w:r>
      <w:r w:rsidRPr="00F3596D">
        <w:rPr>
          <w:b/>
          <w:spacing w:val="-15"/>
          <w:sz w:val="24"/>
          <w:szCs w:val="24"/>
        </w:rPr>
        <w:t xml:space="preserve"> </w:t>
      </w:r>
      <w:r w:rsidRPr="00F3596D">
        <w:rPr>
          <w:b/>
          <w:sz w:val="24"/>
          <w:szCs w:val="24"/>
        </w:rPr>
        <w:t>ПЛАН</w:t>
      </w:r>
      <w:r w:rsidRPr="00F3596D">
        <w:rPr>
          <w:b/>
          <w:spacing w:val="-11"/>
          <w:sz w:val="24"/>
          <w:szCs w:val="24"/>
        </w:rPr>
        <w:t xml:space="preserve"> </w:t>
      </w:r>
      <w:r w:rsidRPr="00F3596D">
        <w:rPr>
          <w:b/>
          <w:sz w:val="24"/>
          <w:szCs w:val="24"/>
        </w:rPr>
        <w:t>ВОСПИТАТЕЛЬНОЙ</w:t>
      </w:r>
      <w:r w:rsidRPr="00F3596D">
        <w:rPr>
          <w:b/>
          <w:spacing w:val="-11"/>
          <w:sz w:val="24"/>
          <w:szCs w:val="24"/>
        </w:rPr>
        <w:t xml:space="preserve"> </w:t>
      </w:r>
      <w:r w:rsidRPr="00F3596D">
        <w:rPr>
          <w:b/>
          <w:sz w:val="24"/>
          <w:szCs w:val="24"/>
        </w:rPr>
        <w:t>РАБОТЫ</w:t>
      </w:r>
      <w:r w:rsidRPr="00F3596D">
        <w:rPr>
          <w:b/>
          <w:spacing w:val="-15"/>
          <w:sz w:val="24"/>
          <w:szCs w:val="24"/>
        </w:rPr>
        <w:t xml:space="preserve"> </w:t>
      </w:r>
      <w:r w:rsidRPr="00F3596D">
        <w:rPr>
          <w:b/>
          <w:sz w:val="24"/>
          <w:szCs w:val="24"/>
        </w:rPr>
        <w:t>НА</w:t>
      </w:r>
      <w:r w:rsidRPr="00F3596D">
        <w:rPr>
          <w:b/>
          <w:spacing w:val="-14"/>
          <w:sz w:val="24"/>
          <w:szCs w:val="24"/>
        </w:rPr>
        <w:t xml:space="preserve"> </w:t>
      </w:r>
      <w:r w:rsidRPr="00F3596D">
        <w:rPr>
          <w:b/>
          <w:sz w:val="24"/>
          <w:szCs w:val="24"/>
        </w:rPr>
        <w:t>2024-2025</w:t>
      </w:r>
      <w:r w:rsidRPr="00F3596D">
        <w:rPr>
          <w:b/>
          <w:spacing w:val="-11"/>
          <w:sz w:val="24"/>
          <w:szCs w:val="24"/>
        </w:rPr>
        <w:t xml:space="preserve"> </w:t>
      </w:r>
      <w:r w:rsidR="00DB49B7" w:rsidRPr="00F3596D">
        <w:rPr>
          <w:b/>
          <w:spacing w:val="-11"/>
          <w:sz w:val="24"/>
          <w:szCs w:val="24"/>
        </w:rPr>
        <w:t>уч.год</w:t>
      </w:r>
    </w:p>
    <w:bookmarkEnd w:id="0"/>
    <w:p w:rsidR="008D4A4B" w:rsidRPr="00F3596D" w:rsidRDefault="00DB49B7" w:rsidP="00DB49B7">
      <w:pPr>
        <w:spacing w:before="60"/>
        <w:ind w:left="1648"/>
        <w:rPr>
          <w:b/>
          <w:sz w:val="24"/>
          <w:szCs w:val="24"/>
        </w:rPr>
      </w:pPr>
      <w:r w:rsidRPr="00F3596D">
        <w:rPr>
          <w:b/>
          <w:spacing w:val="-11"/>
          <w:sz w:val="24"/>
          <w:szCs w:val="24"/>
        </w:rPr>
        <w:t xml:space="preserve">                             </w:t>
      </w:r>
      <w:r w:rsidR="00871A91" w:rsidRPr="00F3596D">
        <w:rPr>
          <w:b/>
          <w:spacing w:val="-15"/>
          <w:sz w:val="24"/>
          <w:szCs w:val="24"/>
        </w:rPr>
        <w:t xml:space="preserve"> </w:t>
      </w:r>
      <w:r w:rsidR="00871A91" w:rsidRPr="00F3596D">
        <w:rPr>
          <w:b/>
          <w:sz w:val="24"/>
          <w:szCs w:val="24"/>
        </w:rPr>
        <w:t>начальное</w:t>
      </w:r>
      <w:r w:rsidR="00871A91" w:rsidRPr="00F3596D">
        <w:rPr>
          <w:b/>
          <w:spacing w:val="-15"/>
          <w:sz w:val="24"/>
          <w:szCs w:val="24"/>
        </w:rPr>
        <w:t xml:space="preserve"> </w:t>
      </w:r>
      <w:r w:rsidR="00871A91" w:rsidRPr="00F3596D">
        <w:rPr>
          <w:b/>
          <w:sz w:val="24"/>
          <w:szCs w:val="24"/>
        </w:rPr>
        <w:t>общее</w:t>
      </w:r>
      <w:r w:rsidR="00871A91" w:rsidRPr="00F3596D">
        <w:rPr>
          <w:b/>
          <w:spacing w:val="-15"/>
          <w:sz w:val="24"/>
          <w:szCs w:val="24"/>
        </w:rPr>
        <w:t xml:space="preserve"> </w:t>
      </w:r>
      <w:r w:rsidR="00871A91" w:rsidRPr="00F3596D">
        <w:rPr>
          <w:b/>
          <w:sz w:val="24"/>
          <w:szCs w:val="24"/>
        </w:rPr>
        <w:t>образование (1 – 4 классы)</w:t>
      </w:r>
    </w:p>
    <w:p w:rsidR="008D4A4B" w:rsidRPr="00F3596D" w:rsidRDefault="008D4A4B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17"/>
        <w:gridCol w:w="1440"/>
        <w:gridCol w:w="115"/>
        <w:gridCol w:w="2207"/>
        <w:gridCol w:w="1203"/>
      </w:tblGrid>
      <w:tr w:rsidR="008D4A4B" w:rsidRPr="00F3596D">
        <w:trPr>
          <w:trHeight w:val="430"/>
        </w:trPr>
        <w:tc>
          <w:tcPr>
            <w:tcW w:w="10354" w:type="dxa"/>
            <w:gridSpan w:val="6"/>
          </w:tcPr>
          <w:p w:rsidR="008D4A4B" w:rsidRPr="00F3596D" w:rsidRDefault="00871A91">
            <w:pPr>
              <w:pStyle w:val="TableParagraph"/>
              <w:spacing w:line="409" w:lineRule="exact"/>
              <w:ind w:left="2739"/>
              <w:rPr>
                <w:sz w:val="24"/>
                <w:szCs w:val="24"/>
              </w:rPr>
            </w:pPr>
            <w:r w:rsidRPr="00F3596D">
              <w:rPr>
                <w:color w:val="FF0000"/>
                <w:spacing w:val="-2"/>
                <w:sz w:val="24"/>
                <w:szCs w:val="24"/>
              </w:rPr>
              <w:t>2.2.1.</w:t>
            </w:r>
            <w:r w:rsidRPr="00F3596D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Школьный</w:t>
            </w:r>
            <w:r w:rsidRPr="00F3596D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4"/>
                <w:sz w:val="24"/>
                <w:szCs w:val="24"/>
              </w:rPr>
              <w:t>урок</w:t>
            </w:r>
          </w:p>
        </w:tc>
      </w:tr>
      <w:tr w:rsidR="008D4A4B" w:rsidRPr="00F3596D">
        <w:trPr>
          <w:trHeight w:val="290"/>
        </w:trPr>
        <w:tc>
          <w:tcPr>
            <w:tcW w:w="10354" w:type="dxa"/>
            <w:gridSpan w:val="6"/>
          </w:tcPr>
          <w:p w:rsidR="008D4A4B" w:rsidRPr="00F3596D" w:rsidRDefault="00871A91">
            <w:pPr>
              <w:pStyle w:val="TableParagraph"/>
              <w:spacing w:before="6" w:line="263" w:lineRule="exact"/>
              <w:ind w:left="1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безопасности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детей.</w:t>
            </w:r>
          </w:p>
        </w:tc>
      </w:tr>
      <w:tr w:rsidR="008D4A4B" w:rsidRPr="00F3596D">
        <w:trPr>
          <w:trHeight w:val="294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 w:line="271" w:lineRule="exact"/>
              <w:ind w:left="26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7" w:line="267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55" w:type="dxa"/>
            <w:gridSpan w:val="2"/>
          </w:tcPr>
          <w:p w:rsidR="008D4A4B" w:rsidRPr="00F3596D" w:rsidRDefault="00871A91">
            <w:pPr>
              <w:pStyle w:val="TableParagraph"/>
              <w:spacing w:before="7" w:line="267" w:lineRule="exact"/>
              <w:ind w:left="139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207" w:type="dxa"/>
          </w:tcPr>
          <w:p w:rsidR="008D4A4B" w:rsidRPr="00F3596D" w:rsidRDefault="00871A91">
            <w:pPr>
              <w:pStyle w:val="TableParagraph"/>
              <w:spacing w:before="6"/>
              <w:ind w:left="432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203" w:type="dxa"/>
          </w:tcPr>
          <w:p w:rsidR="008D4A4B" w:rsidRPr="00F3596D" w:rsidRDefault="00871A91">
            <w:pPr>
              <w:pStyle w:val="TableParagraph"/>
              <w:tabs>
                <w:tab w:val="left" w:pos="1130"/>
              </w:tabs>
              <w:spacing w:line="140" w:lineRule="atLeast"/>
              <w:ind w:left="266" w:firstLine="52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Отметки</w:t>
            </w:r>
            <w:r w:rsidRPr="00F3596D">
              <w:rPr>
                <w:b/>
                <w:sz w:val="24"/>
                <w:szCs w:val="24"/>
              </w:rPr>
              <w:tab/>
            </w:r>
            <w:r w:rsidRPr="00F3596D">
              <w:rPr>
                <w:b/>
                <w:spacing w:val="-10"/>
                <w:sz w:val="24"/>
                <w:szCs w:val="24"/>
              </w:rPr>
              <w:t>о</w:t>
            </w:r>
            <w:r w:rsidRPr="00F3596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2"/>
                <w:sz w:val="24"/>
                <w:szCs w:val="24"/>
              </w:rPr>
              <w:t>выполнении</w:t>
            </w:r>
          </w:p>
        </w:tc>
      </w:tr>
      <w:tr w:rsidR="008D4A4B" w:rsidRPr="00F3596D">
        <w:trPr>
          <w:trHeight w:val="558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102"/>
              <w:rPr>
                <w:i/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Знаний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i/>
                <w:color w:val="0000FF"/>
                <w:sz w:val="24"/>
                <w:szCs w:val="24"/>
                <w:u w:val="single" w:color="0000FF"/>
              </w:rPr>
              <w:t>1</w:t>
            </w:r>
            <w:r w:rsidRPr="00F3596D">
              <w:rPr>
                <w:i/>
                <w:color w:val="0000FF"/>
                <w:spacing w:val="-5"/>
                <w:sz w:val="24"/>
                <w:szCs w:val="24"/>
                <w:u w:val="single" w:color="0000FF"/>
              </w:rPr>
              <w:t xml:space="preserve"> </w:t>
            </w:r>
            <w:r w:rsidRPr="00F3596D">
              <w:rPr>
                <w:i/>
                <w:color w:val="0000FF"/>
                <w:sz w:val="24"/>
                <w:szCs w:val="24"/>
                <w:u w:val="single" w:color="0000FF"/>
              </w:rPr>
              <w:t>сентября</w:t>
            </w:r>
            <w:r w:rsidRPr="00F3596D">
              <w:rPr>
                <w:i/>
                <w:color w:val="0000FF"/>
                <w:spacing w:val="-4"/>
                <w:sz w:val="24"/>
                <w:szCs w:val="24"/>
                <w:u w:val="single" w:color="0000FF"/>
              </w:rPr>
              <w:t xml:space="preserve"> </w:t>
            </w:r>
            <w:r w:rsidRPr="00F3596D">
              <w:rPr>
                <w:i/>
                <w:color w:val="0000FF"/>
                <w:sz w:val="24"/>
                <w:szCs w:val="24"/>
                <w:u w:val="single" w:color="0000FF"/>
              </w:rPr>
              <w:t>-</w:t>
            </w:r>
            <w:r w:rsidRPr="00F3596D">
              <w:rPr>
                <w:i/>
                <w:color w:val="0000FF"/>
                <w:spacing w:val="-6"/>
                <w:sz w:val="24"/>
                <w:szCs w:val="24"/>
                <w:u w:val="single" w:color="0000FF"/>
              </w:rPr>
              <w:t xml:space="preserve"> </w:t>
            </w:r>
            <w:r w:rsidRPr="00F3596D">
              <w:rPr>
                <w:i/>
                <w:color w:val="0000FF"/>
                <w:sz w:val="24"/>
                <w:szCs w:val="24"/>
                <w:u w:val="single" w:color="0000FF"/>
              </w:rPr>
              <w:t>День</w:t>
            </w:r>
            <w:r w:rsidRPr="00F3596D">
              <w:rPr>
                <w:i/>
                <w:color w:val="0000FF"/>
                <w:spacing w:val="-6"/>
                <w:sz w:val="24"/>
                <w:szCs w:val="24"/>
                <w:u w:val="single" w:color="0000FF"/>
              </w:rPr>
              <w:t xml:space="preserve"> </w:t>
            </w:r>
            <w:r w:rsidRPr="00F3596D">
              <w:rPr>
                <w:i/>
                <w:color w:val="0000FF"/>
                <w:spacing w:val="-2"/>
                <w:sz w:val="24"/>
                <w:szCs w:val="24"/>
                <w:u w:val="single" w:color="0000FF"/>
              </w:rPr>
              <w:t>знаний</w:t>
            </w:r>
          </w:p>
        </w:tc>
        <w:tc>
          <w:tcPr>
            <w:tcW w:w="1555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01.09</w:t>
            </w:r>
          </w:p>
        </w:tc>
        <w:tc>
          <w:tcPr>
            <w:tcW w:w="2207" w:type="dxa"/>
          </w:tcPr>
          <w:p w:rsidR="008D4A4B" w:rsidRPr="00F3596D" w:rsidRDefault="00871A91">
            <w:pPr>
              <w:pStyle w:val="TableParagraph"/>
              <w:spacing w:line="270" w:lineRule="atLeast"/>
              <w:ind w:left="7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13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мужества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«Герой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нашего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времени»</w:t>
            </w:r>
          </w:p>
        </w:tc>
        <w:tc>
          <w:tcPr>
            <w:tcW w:w="1555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07" w:type="dxa"/>
          </w:tcPr>
          <w:p w:rsidR="008D4A4B" w:rsidRPr="00F3596D" w:rsidRDefault="00871A91">
            <w:pPr>
              <w:pStyle w:val="TableParagraph"/>
              <w:spacing w:before="3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36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86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="00DB49B7" w:rsidRPr="00F3596D">
              <w:rPr>
                <w:spacing w:val="-2"/>
                <w:sz w:val="24"/>
                <w:szCs w:val="24"/>
              </w:rPr>
              <w:t>БИЦ</w:t>
            </w:r>
          </w:p>
        </w:tc>
        <w:tc>
          <w:tcPr>
            <w:tcW w:w="1555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826"/>
              </w:tabs>
              <w:spacing w:before="3"/>
              <w:ind w:left="107" w:right="108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плану </w:t>
            </w:r>
            <w:r w:rsidRPr="00F3596D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2207" w:type="dxa"/>
          </w:tcPr>
          <w:p w:rsidR="008D4A4B" w:rsidRPr="00F3596D" w:rsidRDefault="00871A91">
            <w:pPr>
              <w:pStyle w:val="TableParagraph"/>
              <w:spacing w:before="3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36" w:line="276" w:lineRule="auto"/>
              <w:ind w:left="72" w:right="122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кл </w:t>
            </w:r>
            <w:r w:rsidRPr="00F3596D">
              <w:rPr>
                <w:spacing w:val="-2"/>
                <w:sz w:val="24"/>
                <w:szCs w:val="24"/>
              </w:rPr>
              <w:t>Педагог-</w:t>
            </w:r>
          </w:p>
          <w:p w:rsidR="008D4A4B" w:rsidRPr="00F3596D" w:rsidRDefault="00871A91">
            <w:pPr>
              <w:pStyle w:val="TableParagraph"/>
              <w:spacing w:line="217" w:lineRule="exact"/>
              <w:ind w:left="7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98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Неделя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555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1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207" w:type="dxa"/>
          </w:tcPr>
          <w:p w:rsidR="008D4A4B" w:rsidRPr="00F3596D" w:rsidRDefault="00871A91">
            <w:pPr>
              <w:pStyle w:val="TableParagraph"/>
              <w:spacing w:before="3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32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662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102" w:right="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Всероссийский урок МЧС урок подготовки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детей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действиям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условиях различного рода экстремальных и опасных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ситуаций,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том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числе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массового пребывания</w:t>
            </w:r>
            <w:r w:rsidRPr="00F3596D">
              <w:rPr>
                <w:spacing w:val="56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людей,</w:t>
            </w:r>
            <w:r w:rsidRPr="00F3596D">
              <w:rPr>
                <w:spacing w:val="55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адаптации</w:t>
            </w:r>
            <w:r w:rsidRPr="00F3596D">
              <w:rPr>
                <w:spacing w:val="55"/>
                <w:sz w:val="24"/>
                <w:szCs w:val="24"/>
              </w:rPr>
              <w:t xml:space="preserve">  </w:t>
            </w:r>
            <w:r w:rsidRPr="00F3596D">
              <w:rPr>
                <w:spacing w:val="-4"/>
                <w:sz w:val="24"/>
                <w:szCs w:val="24"/>
              </w:rPr>
              <w:t>после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0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летних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каникул.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просмотр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видеороликов.</w:t>
            </w:r>
          </w:p>
        </w:tc>
        <w:tc>
          <w:tcPr>
            <w:tcW w:w="1555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01.09.</w:t>
            </w:r>
          </w:p>
        </w:tc>
        <w:tc>
          <w:tcPr>
            <w:tcW w:w="2207" w:type="dxa"/>
          </w:tcPr>
          <w:p w:rsidR="008D4A4B" w:rsidRPr="00F3596D" w:rsidRDefault="00871A91">
            <w:pPr>
              <w:pStyle w:val="TableParagraph"/>
              <w:spacing w:before="3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40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tabs>
                <w:tab w:val="left" w:pos="1603"/>
              </w:tabs>
              <w:spacing w:before="36"/>
              <w:ind w:left="72" w:right="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учителя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ОБЖ, </w:t>
            </w:r>
            <w:r w:rsidRPr="00F3596D">
              <w:rPr>
                <w:sz w:val="24"/>
                <w:szCs w:val="24"/>
              </w:rPr>
              <w:t>сотрудники МЧС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8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tabs>
                <w:tab w:val="left" w:pos="962"/>
                <w:tab w:val="left" w:pos="1450"/>
                <w:tab w:val="left" w:pos="2801"/>
              </w:tabs>
              <w:ind w:left="102" w:right="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Уроки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Календарю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знаменательных событий</w:t>
            </w:r>
          </w:p>
        </w:tc>
        <w:tc>
          <w:tcPr>
            <w:tcW w:w="1555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07" w:type="dxa"/>
          </w:tcPr>
          <w:p w:rsidR="008D4A4B" w:rsidRPr="00F3596D" w:rsidRDefault="00871A91">
            <w:pPr>
              <w:pStyle w:val="TableParagraph"/>
              <w:spacing w:before="3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4"/>
        </w:trPr>
        <w:tc>
          <w:tcPr>
            <w:tcW w:w="10354" w:type="dxa"/>
            <w:gridSpan w:val="6"/>
          </w:tcPr>
          <w:p w:rsidR="008D4A4B" w:rsidRPr="00F3596D" w:rsidRDefault="00871A91">
            <w:pPr>
              <w:pStyle w:val="TableParagraph"/>
              <w:spacing w:before="7" w:line="267" w:lineRule="exact"/>
              <w:ind w:left="14" w:right="10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Октябрь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экологических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знаний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и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Пожилого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человека.</w:t>
            </w:r>
          </w:p>
        </w:tc>
      </w:tr>
      <w:tr w:rsidR="008D4A4B" w:rsidRPr="00F3596D">
        <w:trPr>
          <w:trHeight w:val="842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«Урок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мужества»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«Письмо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солдату».</w:t>
            </w:r>
          </w:p>
        </w:tc>
        <w:tc>
          <w:tcPr>
            <w:tcW w:w="1440" w:type="dxa"/>
          </w:tcPr>
          <w:p w:rsidR="008D4A4B" w:rsidRPr="00F3596D" w:rsidRDefault="00871A91">
            <w:pPr>
              <w:pStyle w:val="TableParagraph"/>
              <w:spacing w:before="3"/>
              <w:ind w:left="31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6"/>
                <w:sz w:val="24"/>
                <w:szCs w:val="24"/>
              </w:rPr>
              <w:t>к.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2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line="276" w:lineRule="exact"/>
              <w:ind w:left="102" w:right="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Всероссийский урок, приуроченный ко ДНЮ гражданской обороны РФ, с проведением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тренировок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защите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детей от ЧС</w:t>
            </w:r>
          </w:p>
        </w:tc>
        <w:tc>
          <w:tcPr>
            <w:tcW w:w="1440" w:type="dxa"/>
          </w:tcPr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2322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tabs>
                <w:tab w:val="left" w:pos="1703"/>
              </w:tabs>
              <w:spacing w:line="270" w:lineRule="atLeast"/>
              <w:ind w:left="108" w:right="2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учителя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ОБЖ, </w:t>
            </w:r>
            <w:r w:rsidRPr="00F3596D">
              <w:rPr>
                <w:sz w:val="24"/>
                <w:szCs w:val="24"/>
              </w:rPr>
              <w:t>сотрудники МЧС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06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2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3596D">
              <w:rPr>
                <w:i/>
                <w:sz w:val="24"/>
                <w:szCs w:val="24"/>
              </w:rPr>
              <w:t>30</w:t>
            </w:r>
            <w:r w:rsidRPr="00F3596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октября</w:t>
            </w:r>
            <w:r w:rsidRPr="00F3596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памяти</w:t>
            </w:r>
          </w:p>
          <w:p w:rsidR="008D4A4B" w:rsidRPr="00F3596D" w:rsidRDefault="00871A91">
            <w:pPr>
              <w:pStyle w:val="TableParagraph"/>
              <w:spacing w:before="28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(День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памяти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политических </w:t>
            </w:r>
            <w:r w:rsidRPr="00F3596D">
              <w:rPr>
                <w:spacing w:val="-2"/>
                <w:sz w:val="24"/>
                <w:szCs w:val="24"/>
              </w:rPr>
              <w:t>репрессий)</w:t>
            </w:r>
          </w:p>
        </w:tc>
        <w:tc>
          <w:tcPr>
            <w:tcW w:w="1440" w:type="dxa"/>
          </w:tcPr>
          <w:p w:rsidR="008D4A4B" w:rsidRPr="00F3596D" w:rsidRDefault="00871A91">
            <w:pPr>
              <w:pStyle w:val="TableParagraph"/>
              <w:spacing w:before="2"/>
              <w:ind w:left="7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8D4A4B" w:rsidRPr="00F3596D" w:rsidRDefault="00871A91">
            <w:pPr>
              <w:pStyle w:val="TableParagraph"/>
              <w:spacing w:before="2" w:line="268" w:lineRule="auto"/>
              <w:ind w:left="108" w:right="5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6" w:line="259" w:lineRule="exact"/>
              <w:ind w:left="10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музея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90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библиотеке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Международный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144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четвертый понедельник октября</w:t>
            </w:r>
          </w:p>
        </w:tc>
        <w:tc>
          <w:tcPr>
            <w:tcW w:w="2322" w:type="dxa"/>
            <w:gridSpan w:val="2"/>
          </w:tcPr>
          <w:p w:rsidR="008D4A4B" w:rsidRPr="00F3596D" w:rsidRDefault="00871A91">
            <w:pPr>
              <w:pStyle w:val="TableParagraph"/>
              <w:spacing w:before="3" w:line="276" w:lineRule="auto"/>
              <w:ind w:left="108" w:right="5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DB49B7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Руководитель БИЦ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4"/>
        </w:trPr>
        <w:tc>
          <w:tcPr>
            <w:tcW w:w="10354" w:type="dxa"/>
            <w:gridSpan w:val="6"/>
          </w:tcPr>
          <w:p w:rsidR="008D4A4B" w:rsidRPr="00F3596D" w:rsidRDefault="00871A91">
            <w:pPr>
              <w:pStyle w:val="TableParagraph"/>
              <w:spacing w:before="7" w:line="267" w:lineRule="exact"/>
              <w:ind w:left="14" w:right="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Ноябрь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2024г.-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правовых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знаний.</w:t>
            </w:r>
          </w:p>
        </w:tc>
      </w:tr>
      <w:tr w:rsidR="008D4A4B" w:rsidRPr="00F3596D">
        <w:trPr>
          <w:trHeight w:val="914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before="3"/>
              <w:ind w:left="65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народного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единства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(4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ноября)</w:t>
            </w:r>
          </w:p>
        </w:tc>
        <w:tc>
          <w:tcPr>
            <w:tcW w:w="1440" w:type="dxa"/>
          </w:tcPr>
          <w:p w:rsidR="008D4A4B" w:rsidRPr="00F3596D" w:rsidRDefault="00871A91">
            <w:pPr>
              <w:pStyle w:val="TableParagraph"/>
              <w:spacing w:before="3"/>
              <w:ind w:left="7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322" w:type="dxa"/>
            <w:gridSpan w:val="2"/>
          </w:tcPr>
          <w:p w:rsidR="008D4A4B" w:rsidRPr="00F3596D" w:rsidRDefault="00871A91">
            <w:pPr>
              <w:pStyle w:val="TableParagraph"/>
              <w:spacing w:before="3" w:line="271" w:lineRule="auto"/>
              <w:ind w:left="108" w:right="5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9" w:line="259" w:lineRule="exact"/>
              <w:ind w:left="10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музея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2"/>
        </w:trPr>
        <w:tc>
          <w:tcPr>
            <w:tcW w:w="972" w:type="dxa"/>
          </w:tcPr>
          <w:p w:rsidR="008D4A4B" w:rsidRPr="00F3596D" w:rsidRDefault="00871A91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библиотеке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22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ноября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-</w:t>
            </w:r>
            <w:r w:rsidRPr="00F3596D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День </w:t>
            </w:r>
            <w:r w:rsidRPr="00F3596D">
              <w:rPr>
                <w:spacing w:val="-2"/>
                <w:sz w:val="24"/>
                <w:szCs w:val="24"/>
              </w:rPr>
              <w:t>словаря</w:t>
            </w:r>
          </w:p>
        </w:tc>
        <w:tc>
          <w:tcPr>
            <w:tcW w:w="1440" w:type="dxa"/>
          </w:tcPr>
          <w:p w:rsidR="008D4A4B" w:rsidRPr="00F3596D" w:rsidRDefault="00871A91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плану </w:t>
            </w:r>
            <w:r w:rsidRPr="00F3596D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2322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108" w:right="1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2"/>
                <w:sz w:val="24"/>
                <w:szCs w:val="24"/>
              </w:rPr>
              <w:t>Педагог-</w:t>
            </w:r>
          </w:p>
        </w:tc>
        <w:tc>
          <w:tcPr>
            <w:tcW w:w="120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pgSz w:w="11910" w:h="16840"/>
          <w:pgMar w:top="1060" w:right="0" w:bottom="1151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408"/>
        <w:gridCol w:w="268"/>
        <w:gridCol w:w="1155"/>
        <w:gridCol w:w="2331"/>
        <w:gridCol w:w="1217"/>
      </w:tblGrid>
      <w:tr w:rsidR="008D4A4B" w:rsidRPr="00F3596D">
        <w:trPr>
          <w:trHeight w:val="478"/>
        </w:trPr>
        <w:tc>
          <w:tcPr>
            <w:tcW w:w="9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8D4A4B" w:rsidRPr="00F3596D" w:rsidRDefault="00871A91">
            <w:pPr>
              <w:pStyle w:val="TableParagraph"/>
              <w:spacing w:line="270" w:lineRule="atLeast"/>
              <w:ind w:left="94" w:right="1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День интернета. Всероссийский урок безопасности школьников в сети </w:t>
            </w:r>
            <w:r w:rsidRPr="00F3596D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423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28-</w:t>
            </w:r>
            <w:r w:rsidRPr="00F3596D">
              <w:rPr>
                <w:spacing w:val="-7"/>
                <w:sz w:val="24"/>
                <w:szCs w:val="24"/>
              </w:rPr>
              <w:t>30</w:t>
            </w:r>
          </w:p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before="3"/>
              <w:ind w:left="12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0"/>
        </w:trPr>
        <w:tc>
          <w:tcPr>
            <w:tcW w:w="10360" w:type="dxa"/>
            <w:gridSpan w:val="6"/>
          </w:tcPr>
          <w:p w:rsidR="008D4A4B" w:rsidRPr="00F3596D" w:rsidRDefault="00871A91">
            <w:pPr>
              <w:pStyle w:val="TableParagraph"/>
              <w:spacing w:before="6" w:line="263" w:lineRule="exact"/>
              <w:ind w:left="383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2024г.-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продолжение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месячника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правовых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знаний,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«В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мастерской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Деда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Мороза»</w:t>
            </w:r>
          </w:p>
        </w:tc>
      </w:tr>
      <w:tr w:rsidR="008D4A4B" w:rsidRPr="00F3596D">
        <w:trPr>
          <w:trHeight w:val="1566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spacing w:before="3"/>
              <w:ind w:left="114" w:right="7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День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неизвестного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солдата.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8"/>
                <w:sz w:val="24"/>
                <w:szCs w:val="24"/>
              </w:rPr>
              <w:t xml:space="preserve">Уроки </w:t>
            </w:r>
            <w:r w:rsidRPr="00F3596D">
              <w:rPr>
                <w:spacing w:val="-2"/>
                <w:sz w:val="24"/>
                <w:szCs w:val="24"/>
              </w:rPr>
              <w:t>мужества.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before="3" w:line="268" w:lineRule="auto"/>
              <w:ind w:left="100" w:right="44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 организатор, </w:t>
            </w: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истории.</w:t>
            </w:r>
          </w:p>
          <w:p w:rsidR="008D4A4B" w:rsidRPr="00F3596D" w:rsidRDefault="00871A91">
            <w:pPr>
              <w:pStyle w:val="TableParagraph"/>
              <w:spacing w:before="9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2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32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70"/>
        </w:trPr>
        <w:tc>
          <w:tcPr>
            <w:tcW w:w="9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2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Героев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Отечества</w:t>
            </w:r>
            <w:r w:rsidRPr="00F3596D">
              <w:rPr>
                <w:spacing w:val="2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</w:t>
            </w:r>
            <w:r w:rsidRPr="00F3596D">
              <w:rPr>
                <w:spacing w:val="2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Уроки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мужества. Герои Отечества в наши дни.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09.12.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2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36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90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библиотеке</w:t>
            </w:r>
          </w:p>
        </w:tc>
        <w:tc>
          <w:tcPr>
            <w:tcW w:w="1155" w:type="dxa"/>
          </w:tcPr>
          <w:p w:rsidR="008D4A4B" w:rsidRPr="00F3596D" w:rsidRDefault="00871A91" w:rsidP="00DB49B7">
            <w:pPr>
              <w:pStyle w:val="TableParagraph"/>
              <w:spacing w:before="3"/>
              <w:ind w:left="107" w:right="79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плану </w:t>
            </w:r>
            <w:r w:rsidR="00DB49B7" w:rsidRPr="00F3596D">
              <w:rPr>
                <w:spacing w:val="-2"/>
                <w:sz w:val="24"/>
                <w:szCs w:val="24"/>
              </w:rPr>
              <w:t>БИЦ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2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40" w:line="276" w:lineRule="auto"/>
              <w:ind w:left="100" w:right="131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кл. </w:t>
            </w:r>
            <w:r w:rsidRPr="00F3596D">
              <w:rPr>
                <w:spacing w:val="-2"/>
                <w:sz w:val="24"/>
                <w:szCs w:val="24"/>
              </w:rPr>
              <w:t>Педагог-</w:t>
            </w:r>
          </w:p>
          <w:p w:rsidR="008D4A4B" w:rsidRPr="00F3596D" w:rsidRDefault="00871A91">
            <w:pPr>
              <w:pStyle w:val="TableParagraph"/>
              <w:spacing w:line="217" w:lineRule="exact"/>
              <w:ind w:left="1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61"/>
        </w:trPr>
        <w:tc>
          <w:tcPr>
            <w:tcW w:w="10360" w:type="dxa"/>
            <w:gridSpan w:val="6"/>
          </w:tcPr>
          <w:p w:rsidR="008D4A4B" w:rsidRPr="00F3596D" w:rsidRDefault="00871A91">
            <w:pPr>
              <w:pStyle w:val="TableParagraph"/>
              <w:spacing w:line="320" w:lineRule="atLeast"/>
              <w:ind w:left="2195" w:hanging="1597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Январь,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февраль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военно-патриотического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воспитания молодёжи, молодого избирателя (25.01. - 28.02.)</w:t>
            </w:r>
          </w:p>
        </w:tc>
      </w:tr>
      <w:tr w:rsidR="008D4A4B" w:rsidRPr="00F3596D">
        <w:trPr>
          <w:trHeight w:val="1386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 w:right="6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 памяти. День снятия блокады Ленинграда, День освобождения Красной армией</w:t>
            </w:r>
            <w:r w:rsidRPr="00F3596D">
              <w:rPr>
                <w:spacing w:val="65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крупнейшего</w:t>
            </w:r>
            <w:r w:rsidRPr="00F3596D">
              <w:rPr>
                <w:spacing w:val="66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«лагеря</w:t>
            </w:r>
            <w:r w:rsidRPr="00F3596D">
              <w:rPr>
                <w:spacing w:val="67"/>
                <w:sz w:val="24"/>
                <w:szCs w:val="24"/>
              </w:rPr>
              <w:t xml:space="preserve">  </w:t>
            </w:r>
            <w:r w:rsidRPr="00F3596D">
              <w:rPr>
                <w:spacing w:val="-2"/>
                <w:sz w:val="24"/>
                <w:szCs w:val="24"/>
              </w:rPr>
              <w:t>смерти»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Аушвиц-Бркенау (Освенцима) – День памяти жертв Холохоста. Уроки мужества.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27</w:t>
            </w:r>
          </w:p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line="280" w:lineRule="auto"/>
              <w:ind w:left="153" w:hanging="5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МО учителей истории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3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библиотеке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tabs>
                <w:tab w:val="left" w:pos="559"/>
              </w:tabs>
              <w:ind w:left="107" w:right="80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 библио</w:t>
            </w:r>
          </w:p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теки</w:t>
            </w:r>
          </w:p>
        </w:tc>
        <w:tc>
          <w:tcPr>
            <w:tcW w:w="2331" w:type="dxa"/>
          </w:tcPr>
          <w:p w:rsidR="008D4A4B" w:rsidRPr="00F3596D" w:rsidRDefault="00871A91" w:rsidP="00DB49B7">
            <w:pPr>
              <w:pStyle w:val="TableParagraph"/>
              <w:spacing w:line="271" w:lineRule="auto"/>
              <w:ind w:left="100" w:right="10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="00DB49B7" w:rsidRPr="00F3596D">
              <w:rPr>
                <w:sz w:val="24"/>
                <w:szCs w:val="24"/>
              </w:rPr>
              <w:t>Руководитель БИЦ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18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 w:right="7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 мужества. День разгрома советскими войсками немецко-фашистских войск в Сталинградской битве.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ind w:left="1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2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4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44" w:line="259" w:lineRule="exact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2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2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Единый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избирательному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праву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ind w:left="1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Учителя истории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22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 w:right="74"/>
              <w:jc w:val="both"/>
              <w:rPr>
                <w:i/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 мужества 15 февраля -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  <w:r w:rsidRPr="00F3596D">
              <w:rPr>
                <w:i/>
                <w:sz w:val="24"/>
                <w:szCs w:val="24"/>
              </w:rPr>
              <w:t>..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line="280" w:lineRule="auto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Учителя истории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7"/>
        </w:trPr>
        <w:tc>
          <w:tcPr>
            <w:tcW w:w="10360" w:type="dxa"/>
            <w:gridSpan w:val="6"/>
          </w:tcPr>
          <w:p w:rsidR="008D4A4B" w:rsidRPr="00F3596D" w:rsidRDefault="00871A91">
            <w:pPr>
              <w:pStyle w:val="TableParagraph"/>
              <w:spacing w:before="5" w:line="312" w:lineRule="exact"/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Март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8D4A4B" w:rsidRPr="00F3596D">
        <w:trPr>
          <w:trHeight w:val="933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Всемирный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безопасности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(проведение тренировок по защите детей от ЧС)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01.03.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ind w:left="100" w:right="31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 руководители 1- 4кл учителя ОБЖ, сотрудники </w:t>
            </w:r>
            <w:r w:rsidRPr="00F3596D">
              <w:rPr>
                <w:sz w:val="24"/>
                <w:szCs w:val="24"/>
              </w:rPr>
              <w:lastRenderedPageBreak/>
              <w:t>МЧС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6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114" w:right="7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3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spacing w:before="4" w:line="249" w:lineRule="auto"/>
              <w:ind w:left="100" w:right="39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6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сотрудники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МЧС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10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7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Урок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здорового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155" w:type="dxa"/>
          </w:tcPr>
          <w:p w:rsidR="008D4A4B" w:rsidRPr="00F3596D" w:rsidRDefault="00871A91">
            <w:pPr>
              <w:pStyle w:val="TableParagraph"/>
              <w:ind w:left="107" w:firstLine="5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31" w:type="dxa"/>
          </w:tcPr>
          <w:p w:rsidR="008D4A4B" w:rsidRPr="00F3596D" w:rsidRDefault="00871A91">
            <w:pPr>
              <w:pStyle w:val="TableParagraph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1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071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667"/>
        <w:gridCol w:w="1100"/>
        <w:gridCol w:w="2380"/>
        <w:gridCol w:w="1220"/>
      </w:tblGrid>
      <w:tr w:rsidR="008D4A4B" w:rsidRPr="00F3596D">
        <w:trPr>
          <w:trHeight w:val="845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2"/>
              <w:ind w:right="328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tabs>
                <w:tab w:val="left" w:pos="1343"/>
                <w:tab w:val="left" w:pos="1492"/>
                <w:tab w:val="left" w:pos="2299"/>
                <w:tab w:val="left" w:pos="3095"/>
                <w:tab w:val="left" w:pos="3439"/>
                <w:tab w:val="left" w:pos="3550"/>
                <w:tab w:val="left" w:pos="4015"/>
                <w:tab w:val="left" w:pos="4330"/>
              </w:tabs>
              <w:spacing w:before="2"/>
              <w:ind w:left="105" w:right="7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Просмотр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онлайн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урока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>на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сайте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по </w:t>
            </w:r>
            <w:r w:rsidRPr="00F3596D">
              <w:rPr>
                <w:spacing w:val="-2"/>
                <w:sz w:val="24"/>
                <w:szCs w:val="24"/>
              </w:rPr>
              <w:t>бесплатной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профориентации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для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детей</w:t>
            </w:r>
          </w:p>
          <w:p w:rsidR="008D4A4B" w:rsidRPr="00F3596D" w:rsidRDefault="00871A9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«Проектория»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spacing w:before="6" w:line="237" w:lineRule="auto"/>
              <w:ind w:left="107" w:firstLine="5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before="4"/>
              <w:ind w:left="79" w:right="2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6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right="328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spacing w:before="3"/>
              <w:ind w:left="13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Единый урок «Россия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Крым</w:t>
            </w:r>
            <w:r w:rsidRPr="00F3596D">
              <w:rPr>
                <w:spacing w:val="5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едины»;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18.03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line="280" w:lineRule="auto"/>
              <w:ind w:left="155" w:right="7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Руководитель музея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85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2"/>
              <w:ind w:right="328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библиотеке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tabs>
                <w:tab w:val="left" w:pos="763"/>
              </w:tabs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</w:p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2380" w:type="dxa"/>
          </w:tcPr>
          <w:p w:rsidR="008D4A4B" w:rsidRPr="00F3596D" w:rsidRDefault="00871A91" w:rsidP="00DB49B7">
            <w:pPr>
              <w:pStyle w:val="TableParagraph"/>
              <w:spacing w:line="180" w:lineRule="atLeast"/>
              <w:ind w:left="155" w:right="7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="00DB49B7" w:rsidRPr="00F3596D">
              <w:rPr>
                <w:sz w:val="24"/>
                <w:szCs w:val="24"/>
              </w:rPr>
              <w:t>Руководитель БИЦ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3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5"/>
              <w:ind w:left="9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Апрель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Здорового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Образа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Жизни.</w:t>
            </w:r>
          </w:p>
          <w:p w:rsidR="008D4A4B" w:rsidRPr="00F3596D" w:rsidRDefault="00871A91">
            <w:pPr>
              <w:pStyle w:val="TableParagraph"/>
              <w:spacing w:before="27"/>
              <w:ind w:left="79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санитарной</w:t>
            </w:r>
            <w:r w:rsidRPr="00F359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очистки.</w:t>
            </w:r>
          </w:p>
          <w:p w:rsidR="008D4A4B" w:rsidRPr="00F3596D" w:rsidRDefault="00871A91">
            <w:pPr>
              <w:pStyle w:val="TableParagraph"/>
              <w:spacing w:before="30" w:line="304" w:lineRule="exact"/>
              <w:ind w:left="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День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космонавтики.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«Весенняя</w:t>
            </w:r>
            <w:r w:rsidRPr="00F3596D">
              <w:rPr>
                <w:b/>
                <w:i/>
                <w:spacing w:val="5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уборка»</w:t>
            </w:r>
          </w:p>
        </w:tc>
      </w:tr>
      <w:tr w:rsidR="008D4A4B" w:rsidRPr="00F3596D">
        <w:trPr>
          <w:trHeight w:val="842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0" w:right="1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29.04.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before="3"/>
              <w:ind w:left="56" w:right="7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18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tabs>
                <w:tab w:val="left" w:pos="2167"/>
                <w:tab w:val="left" w:pos="2970"/>
                <w:tab w:val="left" w:pos="4505"/>
              </w:tabs>
              <w:spacing w:before="3" w:line="278" w:lineRule="auto"/>
              <w:ind w:left="100" w:right="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Международный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день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памятников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и </w:t>
            </w:r>
            <w:r w:rsidRPr="00F3596D">
              <w:rPr>
                <w:sz w:val="24"/>
                <w:szCs w:val="24"/>
              </w:rPr>
              <w:t>исторических мест</w:t>
            </w:r>
          </w:p>
          <w:p w:rsidR="008D4A4B" w:rsidRPr="00F3596D" w:rsidRDefault="008D4A4B" w:rsidP="00DB49B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18.04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before="3" w:line="271" w:lineRule="auto"/>
              <w:ind w:left="11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90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библиотеке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spacing w:before="3"/>
              <w:ind w:left="107" w:right="24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плану </w:t>
            </w:r>
            <w:r w:rsidRPr="00F3596D">
              <w:rPr>
                <w:spacing w:val="-2"/>
                <w:sz w:val="24"/>
                <w:szCs w:val="24"/>
              </w:rPr>
              <w:t xml:space="preserve">библиоте </w:t>
            </w:r>
            <w:r w:rsidRPr="00F3596D">
              <w:rPr>
                <w:spacing w:val="-6"/>
                <w:sz w:val="24"/>
                <w:szCs w:val="24"/>
              </w:rPr>
              <w:t>ки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before="3" w:line="273" w:lineRule="auto"/>
              <w:ind w:left="11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DB49B7">
            <w:pPr>
              <w:pStyle w:val="TableParagraph"/>
              <w:spacing w:line="259" w:lineRule="exact"/>
              <w:ind w:left="11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 Руководитель БИЦ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42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8D4A4B" w:rsidRPr="00F3596D" w:rsidRDefault="00871A91" w:rsidP="00DB49B7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Субботник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="00DB49B7" w:rsidRPr="00F3596D">
              <w:rPr>
                <w:sz w:val="24"/>
                <w:szCs w:val="24"/>
              </w:rPr>
              <w:t xml:space="preserve">на </w:t>
            </w:r>
            <w:r w:rsidRPr="00F3596D">
              <w:rPr>
                <w:sz w:val="24"/>
                <w:szCs w:val="24"/>
              </w:rPr>
              <w:t>территории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 </w:t>
            </w:r>
            <w:r w:rsidR="00DB49B7" w:rsidRPr="00F3596D">
              <w:rPr>
                <w:spacing w:val="-2"/>
                <w:sz w:val="24"/>
                <w:szCs w:val="24"/>
              </w:rPr>
              <w:t>села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before="3" w:line="268" w:lineRule="auto"/>
              <w:ind w:left="11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2"/>
              <w:ind w:lef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61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line="320" w:lineRule="atLeast"/>
              <w:ind w:left="2871" w:right="646" w:hanging="1000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80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годовщина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ВЕЛИКОЙ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ПОБЕДЫ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«До свидания, школа! Здравствуй, лето!»</w:t>
            </w:r>
          </w:p>
        </w:tc>
      </w:tr>
      <w:tr w:rsidR="008D4A4B" w:rsidRPr="00F3596D">
        <w:trPr>
          <w:trHeight w:val="706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мужества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«Без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времени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давности»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before="3"/>
              <w:ind w:left="56" w:right="5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6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библиотеке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tabs>
                <w:tab w:val="left" w:pos="655"/>
              </w:tabs>
              <w:spacing w:before="1"/>
              <w:ind w:left="107" w:right="29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библиоте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ки</w:t>
            </w:r>
          </w:p>
        </w:tc>
        <w:tc>
          <w:tcPr>
            <w:tcW w:w="2380" w:type="dxa"/>
          </w:tcPr>
          <w:p w:rsidR="008D4A4B" w:rsidRPr="00F3596D" w:rsidRDefault="00871A91" w:rsidP="00DB49B7">
            <w:pPr>
              <w:pStyle w:val="TableParagraph"/>
              <w:spacing w:before="3" w:line="273" w:lineRule="auto"/>
              <w:ind w:left="116" w:right="1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="00DB49B7" w:rsidRPr="00F3596D">
              <w:rPr>
                <w:sz w:val="24"/>
                <w:szCs w:val="24"/>
              </w:rPr>
              <w:t>Рукооводитель БИЦ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7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5" w:line="313" w:lineRule="exact"/>
              <w:ind w:left="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Июнь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558"/>
        </w:trPr>
        <w:tc>
          <w:tcPr>
            <w:tcW w:w="990" w:type="dxa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67" w:type="dxa"/>
          </w:tcPr>
          <w:p w:rsidR="008D4A4B" w:rsidRPr="00F3596D" w:rsidRDefault="00871A91">
            <w:pPr>
              <w:pStyle w:val="TableParagraph"/>
              <w:spacing w:line="270" w:lineRule="atLeast"/>
              <w:ind w:left="665" w:hanging="39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тётушки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Совы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оздоровительном лагере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 технике безопасности.</w:t>
            </w:r>
          </w:p>
        </w:tc>
        <w:tc>
          <w:tcPr>
            <w:tcW w:w="1100" w:type="dxa"/>
          </w:tcPr>
          <w:p w:rsidR="008D4A4B" w:rsidRPr="00F3596D" w:rsidRDefault="00871A91">
            <w:pPr>
              <w:pStyle w:val="TableParagraph"/>
              <w:spacing w:before="3"/>
              <w:ind w:left="311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380" w:type="dxa"/>
          </w:tcPr>
          <w:p w:rsidR="008D4A4B" w:rsidRPr="00F3596D" w:rsidRDefault="00871A91">
            <w:pPr>
              <w:pStyle w:val="TableParagraph"/>
              <w:spacing w:before="3"/>
              <w:ind w:lef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2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21"/>
        </w:trPr>
        <w:tc>
          <w:tcPr>
            <w:tcW w:w="10357" w:type="dxa"/>
            <w:gridSpan w:val="5"/>
          </w:tcPr>
          <w:p w:rsidR="008D4A4B" w:rsidRPr="00F3596D" w:rsidRDefault="00871A91" w:rsidP="00DB49B7">
            <w:pPr>
              <w:pStyle w:val="TableParagraph"/>
              <w:spacing w:line="360" w:lineRule="atLeast"/>
              <w:ind w:left="306" w:right="306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color w:val="006FC0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индивидуальные</w:t>
            </w:r>
            <w:r w:rsidRPr="00F3596D">
              <w:rPr>
                <w:b/>
                <w:color w:val="006FC0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планы</w:t>
            </w:r>
            <w:r w:rsidRPr="00F3596D">
              <w:rPr>
                <w:b/>
                <w:color w:val="006FC0"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работы</w:t>
            </w:r>
            <w:r w:rsidRPr="00F3596D">
              <w:rPr>
                <w:b/>
                <w:color w:val="006FC0"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ПДО,</w:t>
            </w:r>
            <w:r w:rsidRPr="00F3596D">
              <w:rPr>
                <w:b/>
                <w:color w:val="006FC0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социального</w:t>
            </w:r>
            <w:r w:rsidRPr="00F3596D">
              <w:rPr>
                <w:b/>
                <w:color w:val="006FC0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 xml:space="preserve">педагога, педагога-психолога, </w:t>
            </w:r>
            <w:r w:rsidR="00DB49B7" w:rsidRPr="00F3596D">
              <w:rPr>
                <w:b/>
                <w:color w:val="006FC0"/>
                <w:sz w:val="24"/>
                <w:szCs w:val="24"/>
              </w:rPr>
              <w:t>руководителя БИЦ</w:t>
            </w:r>
            <w:r w:rsidRPr="00F3596D">
              <w:rPr>
                <w:b/>
                <w:color w:val="006FC0"/>
                <w:sz w:val="24"/>
                <w:szCs w:val="24"/>
              </w:rPr>
              <w:t>,</w:t>
            </w:r>
            <w:r w:rsidRPr="00F3596D">
              <w:rPr>
                <w:b/>
                <w:color w:val="006FC0"/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учителей</w:t>
            </w:r>
            <w:r w:rsidR="00DB49B7" w:rsidRPr="00F3596D">
              <w:rPr>
                <w:b/>
                <w:color w:val="006FC0"/>
                <w:sz w:val="24"/>
                <w:szCs w:val="24"/>
              </w:rPr>
              <w:t>-</w:t>
            </w:r>
            <w:r w:rsidRPr="00F3596D">
              <w:rPr>
                <w:b/>
                <w:color w:val="006FC0"/>
                <w:sz w:val="24"/>
                <w:szCs w:val="24"/>
              </w:rPr>
              <w:t xml:space="preserve"> предметников и т.д.</w:t>
            </w:r>
          </w:p>
        </w:tc>
      </w:tr>
    </w:tbl>
    <w:p w:rsidR="008D4A4B" w:rsidRPr="00F3596D" w:rsidRDefault="008D4A4B">
      <w:pPr>
        <w:spacing w:before="20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113"/>
        <w:gridCol w:w="1708"/>
        <w:gridCol w:w="2408"/>
        <w:gridCol w:w="1132"/>
      </w:tblGrid>
      <w:tr w:rsidR="008D4A4B" w:rsidRPr="00F3596D">
        <w:trPr>
          <w:trHeight w:val="970"/>
        </w:trPr>
        <w:tc>
          <w:tcPr>
            <w:tcW w:w="10337" w:type="dxa"/>
            <w:gridSpan w:val="5"/>
          </w:tcPr>
          <w:p w:rsidR="008D4A4B" w:rsidRPr="00F3596D" w:rsidRDefault="00871A91">
            <w:pPr>
              <w:pStyle w:val="TableParagraph"/>
              <w:spacing w:line="409" w:lineRule="exact"/>
              <w:ind w:left="1002"/>
              <w:rPr>
                <w:sz w:val="24"/>
                <w:szCs w:val="24"/>
              </w:rPr>
            </w:pPr>
            <w:r w:rsidRPr="00F3596D">
              <w:rPr>
                <w:color w:val="FF0000"/>
                <w:sz w:val="24"/>
                <w:szCs w:val="24"/>
              </w:rPr>
              <w:t>2.2.2.</w:t>
            </w:r>
            <w:r w:rsidRPr="00F3596D">
              <w:rPr>
                <w:color w:val="FF0000"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Классное</w:t>
            </w:r>
            <w:r w:rsidRPr="00F3596D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руководство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002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2024год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–месячник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заполнения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социально-значимых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документов, формирование базы класса, сотрудничество с социумом.</w:t>
            </w:r>
          </w:p>
        </w:tc>
      </w:tr>
      <w:tr w:rsidR="008D4A4B" w:rsidRPr="00F3596D">
        <w:trPr>
          <w:trHeight w:val="1109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5"/>
              <w:ind w:left="366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113" w:type="dxa"/>
          </w:tcPr>
          <w:p w:rsidR="008D4A4B" w:rsidRPr="00F3596D" w:rsidRDefault="00871A91">
            <w:pPr>
              <w:pStyle w:val="TableParagraph"/>
              <w:spacing w:before="7"/>
              <w:ind w:left="1003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70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D4A4B" w:rsidRPr="00F3596D" w:rsidRDefault="00871A91">
            <w:pPr>
              <w:pStyle w:val="TableParagraph"/>
              <w:spacing w:before="7"/>
              <w:ind w:left="348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132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4" w:right="45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 xml:space="preserve">Отметки </w:t>
            </w:r>
            <w:r w:rsidRPr="00F3596D">
              <w:rPr>
                <w:b/>
                <w:spacing w:val="-10"/>
                <w:sz w:val="24"/>
                <w:szCs w:val="24"/>
              </w:rPr>
              <w:t xml:space="preserve">о </w:t>
            </w:r>
            <w:r w:rsidRPr="00F3596D">
              <w:rPr>
                <w:b/>
                <w:spacing w:val="-2"/>
                <w:sz w:val="24"/>
                <w:szCs w:val="24"/>
              </w:rPr>
              <w:t xml:space="preserve">выполне </w:t>
            </w:r>
            <w:r w:rsidRPr="00F3596D">
              <w:rPr>
                <w:b/>
                <w:spacing w:val="-4"/>
                <w:sz w:val="24"/>
                <w:szCs w:val="24"/>
              </w:rPr>
              <w:t>нии</w:t>
            </w:r>
          </w:p>
        </w:tc>
      </w:tr>
      <w:tr w:rsidR="008D4A4B" w:rsidRPr="00F3596D">
        <w:trPr>
          <w:trHeight w:val="558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Составление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планов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ВР,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соц.паспорта</w:t>
            </w:r>
          </w:p>
        </w:tc>
        <w:tc>
          <w:tcPr>
            <w:tcW w:w="1708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1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408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</w:t>
            </w:r>
            <w:r w:rsidRPr="00F3596D">
              <w:rPr>
                <w:spacing w:val="6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.руководители1-4 </w:t>
            </w:r>
            <w:r w:rsidRPr="00F3596D">
              <w:rPr>
                <w:spacing w:val="-6"/>
                <w:sz w:val="24"/>
                <w:szCs w:val="24"/>
              </w:rPr>
              <w:t>кл</w:t>
            </w:r>
          </w:p>
        </w:tc>
        <w:tc>
          <w:tcPr>
            <w:tcW w:w="113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123"/>
        <w:gridCol w:w="288"/>
        <w:gridCol w:w="1455"/>
        <w:gridCol w:w="2425"/>
        <w:gridCol w:w="1082"/>
      </w:tblGrid>
      <w:tr w:rsidR="008D4A4B" w:rsidRPr="00F3596D">
        <w:trPr>
          <w:trHeight w:val="2338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2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tabs>
                <w:tab w:val="left" w:pos="2516"/>
              </w:tabs>
              <w:spacing w:before="2" w:line="276" w:lineRule="auto"/>
              <w:ind w:left="120" w:right="39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Комплектование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факультативов, </w:t>
            </w:r>
            <w:r w:rsidRPr="00F3596D">
              <w:rPr>
                <w:sz w:val="24"/>
                <w:szCs w:val="24"/>
              </w:rPr>
              <w:t xml:space="preserve">кружков, секций, объединений, спец. </w:t>
            </w:r>
            <w:r w:rsidRPr="00F3596D">
              <w:rPr>
                <w:spacing w:val="-2"/>
                <w:sz w:val="24"/>
                <w:szCs w:val="24"/>
              </w:rPr>
              <w:t>групп)</w:t>
            </w:r>
          </w:p>
          <w:p w:rsidR="008D4A4B" w:rsidRPr="00F3596D" w:rsidRDefault="00871A91">
            <w:pPr>
              <w:pStyle w:val="TableParagraph"/>
              <w:ind w:left="120" w:right="4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Сдача заявлений на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внеурочные формирования от родителей.</w:t>
            </w:r>
          </w:p>
        </w:tc>
        <w:tc>
          <w:tcPr>
            <w:tcW w:w="1743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29.09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before="2"/>
              <w:ind w:left="69" w:right="99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 руководители 1-4 кл. Руководители </w:t>
            </w:r>
            <w:r w:rsidRPr="00F3596D">
              <w:rPr>
                <w:spacing w:val="-2"/>
                <w:sz w:val="24"/>
                <w:szCs w:val="24"/>
              </w:rPr>
              <w:t>кружков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Определение уровня воспитанности и социализации учащихся</w:t>
            </w:r>
          </w:p>
        </w:tc>
        <w:tc>
          <w:tcPr>
            <w:tcW w:w="1743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29.09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6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6"/>
                <w:sz w:val="24"/>
                <w:szCs w:val="24"/>
              </w:rPr>
              <w:t>кл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486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line="275" w:lineRule="exact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tabs>
                <w:tab w:val="left" w:pos="1323"/>
                <w:tab w:val="left" w:pos="2023"/>
                <w:tab w:val="left" w:pos="2339"/>
                <w:tab w:val="left" w:pos="3262"/>
              </w:tabs>
              <w:spacing w:line="273" w:lineRule="exact"/>
              <w:ind w:left="1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часы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рамках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важном»:</w:t>
            </w:r>
          </w:p>
          <w:p w:rsidR="008D4A4B" w:rsidRPr="00F3596D" w:rsidRDefault="00871A91">
            <w:pPr>
              <w:pStyle w:val="TableParagraph"/>
              <w:tabs>
                <w:tab w:val="left" w:pos="1968"/>
                <w:tab w:val="left" w:pos="3939"/>
              </w:tabs>
              <w:spacing w:before="28" w:line="276" w:lineRule="auto"/>
              <w:ind w:left="120" w:right="4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«Профилактика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правонарушений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и </w:t>
            </w:r>
            <w:r w:rsidRPr="00F3596D">
              <w:rPr>
                <w:spacing w:val="-2"/>
                <w:sz w:val="24"/>
                <w:szCs w:val="24"/>
              </w:rPr>
              <w:t>преступлений»</w:t>
            </w:r>
          </w:p>
        </w:tc>
        <w:tc>
          <w:tcPr>
            <w:tcW w:w="1743" w:type="dxa"/>
            <w:gridSpan w:val="2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ind w:left="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6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743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заявкам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before="3"/>
              <w:ind w:left="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  <w:p w:rsidR="008D4A4B" w:rsidRPr="00F3596D" w:rsidRDefault="00871A91">
            <w:pPr>
              <w:pStyle w:val="TableParagraph"/>
              <w:tabs>
                <w:tab w:val="left" w:pos="872"/>
                <w:tab w:val="left" w:pos="2201"/>
              </w:tabs>
              <w:spacing w:line="270" w:lineRule="atLeast"/>
              <w:ind w:left="69" w:right="91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Педагог</w:t>
            </w:r>
            <w:r w:rsidR="00DB49B7" w:rsidRPr="00F3596D">
              <w:rPr>
                <w:spacing w:val="-2"/>
                <w:sz w:val="24"/>
                <w:szCs w:val="24"/>
              </w:rPr>
              <w:t>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– </w:t>
            </w:r>
            <w:r w:rsidRPr="00F3596D">
              <w:rPr>
                <w:spacing w:val="-2"/>
                <w:sz w:val="24"/>
                <w:szCs w:val="24"/>
              </w:rPr>
              <w:t>психолог</w:t>
            </w:r>
            <w:r w:rsidR="00DB49B7" w:rsidRPr="00F3596D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8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1743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заявкам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6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 Соц.педагог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662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tabs>
                <w:tab w:val="left" w:pos="2872"/>
              </w:tabs>
              <w:spacing w:before="3"/>
              <w:ind w:left="120" w:right="36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Мероприятия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месячников </w:t>
            </w:r>
            <w:r w:rsidRPr="00F3596D">
              <w:rPr>
                <w:sz w:val="24"/>
                <w:szCs w:val="24"/>
              </w:rPr>
              <w:t>безопасности и гражданской защиты детей (по профилактике ДДТТ, пожарной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безопасности,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экстремизма, разработка</w:t>
            </w:r>
            <w:r w:rsidRPr="00F3596D">
              <w:rPr>
                <w:spacing w:val="59"/>
                <w:w w:val="150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схемы-маршрута</w:t>
            </w:r>
            <w:r w:rsidRPr="00F3596D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«Дом-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2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школа-</w:t>
            </w:r>
            <w:r w:rsidRPr="00F3596D">
              <w:rPr>
                <w:spacing w:val="-2"/>
                <w:sz w:val="24"/>
                <w:szCs w:val="24"/>
              </w:rPr>
              <w:t>дом»)</w:t>
            </w:r>
          </w:p>
        </w:tc>
        <w:tc>
          <w:tcPr>
            <w:tcW w:w="1743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847"/>
              </w:tabs>
              <w:spacing w:before="3"/>
              <w:ind w:left="107" w:right="8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 месяца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before="3"/>
              <w:ind w:left="6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3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line="275" w:lineRule="exact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spacing w:line="276" w:lineRule="exact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Учебно-</w:t>
            </w:r>
            <w:r w:rsidRPr="00F3596D">
              <w:rPr>
                <w:spacing w:val="2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тренировочная</w:t>
            </w:r>
            <w:r w:rsidRPr="00F3596D">
              <w:rPr>
                <w:spacing w:val="3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эвакуация</w:t>
            </w:r>
            <w:r w:rsidRPr="00F3596D">
              <w:rPr>
                <w:spacing w:val="3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из </w:t>
            </w:r>
            <w:r w:rsidRPr="00F3596D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743" w:type="dxa"/>
            <w:gridSpan w:val="2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line="276" w:lineRule="exact"/>
              <w:ind w:left="6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left="1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123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0" w:right="4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743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723"/>
                <w:tab w:val="left" w:pos="1542"/>
              </w:tabs>
              <w:spacing w:before="3"/>
              <w:ind w:left="107" w:right="74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1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раз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before="3"/>
              <w:ind w:left="6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98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left="155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411" w:type="dxa"/>
            <w:gridSpan w:val="2"/>
          </w:tcPr>
          <w:p w:rsidR="008D4A4B" w:rsidRPr="00F3596D" w:rsidRDefault="00871A91" w:rsidP="00DB49B7">
            <w:pPr>
              <w:pStyle w:val="TableParagraph"/>
              <w:spacing w:line="264" w:lineRule="exact"/>
              <w:ind w:left="100" w:right="37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Сотрудничество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учреждениями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="00DB49B7" w:rsidRPr="00F3596D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455" w:type="dxa"/>
          </w:tcPr>
          <w:p w:rsidR="008D4A4B" w:rsidRPr="00F3596D" w:rsidRDefault="00871A91">
            <w:pPr>
              <w:pStyle w:val="TableParagraph"/>
              <w:tabs>
                <w:tab w:val="left" w:pos="627"/>
              </w:tabs>
              <w:spacing w:before="3"/>
              <w:ind w:left="107" w:right="17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before="3"/>
              <w:ind w:left="14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8"/>
              <w:ind w:left="10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411" w:type="dxa"/>
            <w:gridSpan w:val="2"/>
          </w:tcPr>
          <w:p w:rsidR="008D4A4B" w:rsidRPr="00F3596D" w:rsidRDefault="00871A91">
            <w:pPr>
              <w:pStyle w:val="TableParagraph"/>
              <w:spacing w:line="242" w:lineRule="auto"/>
              <w:ind w:left="1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социумом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,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творческие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коллективы </w:t>
            </w:r>
            <w:r w:rsidRPr="00F3596D">
              <w:rPr>
                <w:sz w:val="24"/>
                <w:szCs w:val="24"/>
              </w:rPr>
              <w:t>в гостях у нас</w:t>
            </w:r>
          </w:p>
        </w:tc>
        <w:tc>
          <w:tcPr>
            <w:tcW w:w="1455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4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14"/>
        </w:trPr>
        <w:tc>
          <w:tcPr>
            <w:tcW w:w="10339" w:type="dxa"/>
            <w:gridSpan w:val="6"/>
          </w:tcPr>
          <w:p w:rsidR="008D4A4B" w:rsidRPr="00F3596D" w:rsidRDefault="00871A91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4"/>
                <w:tab w:val="left" w:pos="5015"/>
                <w:tab w:val="left" w:pos="6718"/>
                <w:tab w:val="left" w:pos="7672"/>
                <w:tab w:val="left" w:pos="8008"/>
                <w:tab w:val="left" w:pos="9327"/>
              </w:tabs>
              <w:spacing w:before="6" w:line="275" w:lineRule="exact"/>
              <w:ind w:left="1287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pacing w:val="-2"/>
                <w:sz w:val="24"/>
                <w:szCs w:val="24"/>
              </w:rPr>
              <w:lastRenderedPageBreak/>
              <w:t>Октябрь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>2024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–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экологических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знаний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и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Пожилого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человека.</w:t>
            </w:r>
          </w:p>
          <w:p w:rsidR="008D4A4B" w:rsidRPr="00F3596D" w:rsidRDefault="00871A91">
            <w:pPr>
              <w:pStyle w:val="TableParagraph"/>
              <w:spacing w:line="312" w:lineRule="exact"/>
              <w:ind w:left="1975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КАНИКУЛЫ</w:t>
            </w:r>
            <w:r w:rsidRPr="00F3596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–</w:t>
            </w:r>
            <w:r w:rsidRPr="00F359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с</w:t>
            </w:r>
            <w:r w:rsidRPr="00F3596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2.11.2024</w:t>
            </w:r>
            <w:r w:rsidRPr="00F3596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г.</w:t>
            </w:r>
            <w:r w:rsidRPr="00F3596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по</w:t>
            </w:r>
            <w:r w:rsidRPr="00F3596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8.11.2024</w:t>
            </w:r>
            <w:r w:rsidRPr="00F3596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722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2"/>
              <w:ind w:right="52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411" w:type="dxa"/>
            <w:gridSpan w:val="2"/>
          </w:tcPr>
          <w:p w:rsidR="008D4A4B" w:rsidRPr="00F3596D" w:rsidRDefault="00871A91">
            <w:pPr>
              <w:pStyle w:val="TableParagraph"/>
              <w:spacing w:before="1" w:line="237" w:lineRule="auto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Оказание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помощи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своим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бабушкам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 </w:t>
            </w:r>
            <w:r w:rsidRPr="00F3596D">
              <w:rPr>
                <w:spacing w:val="-2"/>
                <w:sz w:val="24"/>
                <w:szCs w:val="24"/>
              </w:rPr>
              <w:t>дедушкам</w:t>
            </w:r>
          </w:p>
        </w:tc>
        <w:tc>
          <w:tcPr>
            <w:tcW w:w="1455" w:type="dxa"/>
          </w:tcPr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01.10.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before="2"/>
              <w:ind w:left="14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7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right="52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11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Праздник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осени.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поделок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из природного материала и рисунков</w:t>
            </w:r>
          </w:p>
        </w:tc>
        <w:tc>
          <w:tcPr>
            <w:tcW w:w="1455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2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4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7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8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right="52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1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="00DB49B7" w:rsidRPr="00F3596D">
              <w:rPr>
                <w:spacing w:val="1"/>
                <w:sz w:val="24"/>
                <w:szCs w:val="24"/>
              </w:rPr>
              <w:t xml:space="preserve"> педагогом -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455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заявкам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4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7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 Педагог-психолог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7"/>
        </w:trPr>
        <w:tc>
          <w:tcPr>
            <w:tcW w:w="966" w:type="dxa"/>
          </w:tcPr>
          <w:p w:rsidR="008D4A4B" w:rsidRPr="00F3596D" w:rsidRDefault="00871A91">
            <w:pPr>
              <w:pStyle w:val="TableParagraph"/>
              <w:spacing w:before="3"/>
              <w:ind w:right="52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1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1455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заявкам</w:t>
            </w:r>
          </w:p>
        </w:tc>
        <w:tc>
          <w:tcPr>
            <w:tcW w:w="24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4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7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 Соц.педагог</w:t>
            </w:r>
          </w:p>
        </w:tc>
        <w:tc>
          <w:tcPr>
            <w:tcW w:w="108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65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401"/>
        <w:gridCol w:w="1454"/>
        <w:gridCol w:w="2020"/>
        <w:gridCol w:w="337"/>
        <w:gridCol w:w="91"/>
        <w:gridCol w:w="1076"/>
      </w:tblGrid>
      <w:tr w:rsidR="008D4A4B" w:rsidRPr="00F3596D">
        <w:trPr>
          <w:trHeight w:val="1398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2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before="2" w:line="274" w:lineRule="exact"/>
              <w:ind w:left="9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7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7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7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рамках</w:t>
            </w:r>
            <w:r w:rsidRPr="00F3596D">
              <w:rPr>
                <w:spacing w:val="7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9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важном»:</w:t>
            </w:r>
          </w:p>
        </w:tc>
        <w:tc>
          <w:tcPr>
            <w:tcW w:w="145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3"/>
          </w:tcPr>
          <w:p w:rsidR="008D4A4B" w:rsidRPr="00F3596D" w:rsidRDefault="00871A91">
            <w:pPr>
              <w:pStyle w:val="TableParagraph"/>
              <w:spacing w:before="2"/>
              <w:ind w:left="142" w:right="14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490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before="3"/>
              <w:ind w:left="9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62"/>
                <w:w w:val="150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64"/>
                <w:w w:val="150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экологической</w:t>
            </w:r>
            <w:r w:rsidRPr="00F3596D">
              <w:rPr>
                <w:spacing w:val="65"/>
                <w:w w:val="150"/>
                <w:sz w:val="24"/>
                <w:szCs w:val="24"/>
              </w:rPr>
              <w:t xml:space="preserve">  </w:t>
            </w:r>
            <w:r w:rsidRPr="00F3596D">
              <w:rPr>
                <w:spacing w:val="-2"/>
                <w:sz w:val="24"/>
                <w:szCs w:val="24"/>
              </w:rPr>
              <w:t>акции</w:t>
            </w:r>
          </w:p>
          <w:p w:rsidR="008D4A4B" w:rsidRPr="00F3596D" w:rsidRDefault="00871A91">
            <w:pPr>
              <w:pStyle w:val="TableParagraph"/>
              <w:ind w:left="90" w:right="2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«Зелёная Россия». </w:t>
            </w:r>
          </w:p>
          <w:p w:rsidR="008D4A4B" w:rsidRPr="00F3596D" w:rsidRDefault="00871A91">
            <w:pPr>
              <w:pStyle w:val="TableParagraph"/>
              <w:ind w:left="90" w:right="29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учащимися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ПБ,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ПДД, ПП перед уборкой территории.</w:t>
            </w:r>
          </w:p>
          <w:p w:rsidR="008D4A4B" w:rsidRPr="00F3596D" w:rsidRDefault="00871A91">
            <w:pPr>
              <w:pStyle w:val="TableParagraph"/>
              <w:ind w:left="90" w:right="28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Фотоотчет в пабликах, в соцсети В контакте ,в Ок в группе «Школа»</w:t>
            </w:r>
          </w:p>
        </w:tc>
        <w:tc>
          <w:tcPr>
            <w:tcW w:w="145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3"/>
          </w:tcPr>
          <w:p w:rsidR="008D4A4B" w:rsidRPr="00F3596D" w:rsidRDefault="00871A91">
            <w:pPr>
              <w:pStyle w:val="TableParagraph"/>
              <w:spacing w:before="3"/>
              <w:ind w:left="142" w:right="14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 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tabs>
                <w:tab w:val="left" w:pos="1098"/>
                <w:tab w:val="left" w:pos="1746"/>
                <w:tab w:val="left" w:pos="3341"/>
              </w:tabs>
              <w:spacing w:before="3"/>
              <w:ind w:left="90" w:right="4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Отчёт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внеурочной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занятости учащихся,</w:t>
            </w:r>
          </w:p>
          <w:p w:rsidR="008D4A4B" w:rsidRPr="00F3596D" w:rsidRDefault="00871A91">
            <w:pPr>
              <w:pStyle w:val="TableParagraph"/>
              <w:tabs>
                <w:tab w:val="left" w:pos="1794"/>
                <w:tab w:val="left" w:pos="2422"/>
                <w:tab w:val="left" w:pos="4104"/>
              </w:tabs>
              <w:spacing w:line="270" w:lineRule="atLeast"/>
              <w:ind w:left="90" w:right="3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Заполнение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Навигаторе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по </w:t>
            </w:r>
            <w:r w:rsidRPr="00F3596D">
              <w:rPr>
                <w:spacing w:val="-2"/>
                <w:sz w:val="24"/>
                <w:szCs w:val="24"/>
              </w:rPr>
              <w:t>допобразованию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до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 xml:space="preserve">Кл.руководители </w:t>
            </w:r>
            <w:r w:rsidRPr="00F3596D">
              <w:rPr>
                <w:spacing w:val="-6"/>
                <w:sz w:val="24"/>
                <w:szCs w:val="24"/>
              </w:rPr>
              <w:t>кл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5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718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before="3"/>
              <w:ind w:left="9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Беседы</w:t>
            </w:r>
            <w:r w:rsidRPr="00F3596D">
              <w:rPr>
                <w:spacing w:val="72"/>
                <w:w w:val="150"/>
                <w:sz w:val="24"/>
                <w:szCs w:val="24"/>
              </w:rPr>
              <w:t xml:space="preserve">  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73"/>
                <w:w w:val="150"/>
                <w:sz w:val="24"/>
                <w:szCs w:val="24"/>
              </w:rPr>
              <w:t xml:space="preserve">   </w:t>
            </w:r>
            <w:r w:rsidRPr="00F3596D">
              <w:rPr>
                <w:sz w:val="24"/>
                <w:szCs w:val="24"/>
              </w:rPr>
              <w:t>классных</w:t>
            </w:r>
            <w:r w:rsidRPr="00F3596D">
              <w:rPr>
                <w:spacing w:val="73"/>
                <w:w w:val="150"/>
                <w:sz w:val="24"/>
                <w:szCs w:val="24"/>
              </w:rPr>
              <w:t xml:space="preserve">   </w:t>
            </w:r>
            <w:r w:rsidRPr="00F3596D">
              <w:rPr>
                <w:spacing w:val="-2"/>
                <w:sz w:val="24"/>
                <w:szCs w:val="24"/>
              </w:rPr>
              <w:t>часах:</w:t>
            </w:r>
          </w:p>
          <w:p w:rsidR="008D4A4B" w:rsidRPr="00F3596D" w:rsidRDefault="00871A91">
            <w:pPr>
              <w:pStyle w:val="TableParagraph"/>
              <w:spacing w:before="19" w:line="254" w:lineRule="auto"/>
              <w:ind w:left="90" w:right="2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«Профилактика правонарушений и </w:t>
            </w:r>
            <w:r w:rsidRPr="00F3596D">
              <w:rPr>
                <w:spacing w:val="-2"/>
                <w:sz w:val="24"/>
                <w:szCs w:val="24"/>
              </w:rPr>
              <w:t>преступлений»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90" w:right="34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до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Кл.руководители кл.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5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line="270" w:lineRule="atLeast"/>
              <w:ind w:left="9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учащимися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ПБ,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ПДД, ПП в дни, осенних каникул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2.11.</w:t>
            </w:r>
          </w:p>
        </w:tc>
        <w:tc>
          <w:tcPr>
            <w:tcW w:w="2020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line="270" w:lineRule="atLeast"/>
              <w:ind w:left="14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Кл.руководители кл.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5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401" w:type="dxa"/>
          </w:tcPr>
          <w:p w:rsidR="008D4A4B" w:rsidRPr="00F3596D" w:rsidRDefault="00871A91" w:rsidP="00DB49B7">
            <w:pPr>
              <w:pStyle w:val="TableParagraph"/>
              <w:spacing w:before="3" w:line="288" w:lineRule="auto"/>
              <w:ind w:left="9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Организация осенних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каникул </w:t>
            </w:r>
            <w:r w:rsidR="00DB49B7"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(Мероприятия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каникулах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классом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до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15.10.</w:t>
            </w:r>
          </w:p>
        </w:tc>
        <w:tc>
          <w:tcPr>
            <w:tcW w:w="2020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Кл.руководители кл.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5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54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before="3"/>
              <w:ind w:left="19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программе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ВФСК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spacing w:before="3"/>
              <w:ind w:left="207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По</w:t>
            </w:r>
          </w:p>
          <w:p w:rsidR="008D4A4B" w:rsidRPr="00F3596D" w:rsidRDefault="00871A91">
            <w:pPr>
              <w:pStyle w:val="TableParagraph"/>
              <w:ind w:left="4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график</w:t>
            </w:r>
          </w:p>
          <w:p w:rsidR="008D4A4B" w:rsidRPr="00F3596D" w:rsidRDefault="00871A91">
            <w:pPr>
              <w:pStyle w:val="TableParagraph"/>
              <w:spacing w:before="20" w:line="259" w:lineRule="exact"/>
              <w:ind w:left="207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448" w:type="dxa"/>
            <w:gridSpan w:val="3"/>
          </w:tcPr>
          <w:p w:rsidR="008D4A4B" w:rsidRPr="00F3596D" w:rsidRDefault="00871A91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Кл.руководители,</w:t>
            </w:r>
            <w:r w:rsidRPr="00F3596D">
              <w:rPr>
                <w:spacing w:val="3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20" w:line="259" w:lineRule="exact"/>
              <w:ind w:left="14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2"/>
                <w:sz w:val="24"/>
                <w:szCs w:val="24"/>
              </w:rPr>
              <w:t xml:space="preserve"> физкультуры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05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before="3"/>
              <w:ind w:left="9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="00DB49B7" w:rsidRPr="00F3596D">
              <w:rPr>
                <w:spacing w:val="1"/>
                <w:sz w:val="24"/>
                <w:szCs w:val="24"/>
              </w:rPr>
              <w:t xml:space="preserve">педагогом-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tabs>
                <w:tab w:val="left" w:pos="951"/>
              </w:tabs>
              <w:spacing w:before="3"/>
              <w:ind w:left="107" w:right="4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020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before="3" w:line="271" w:lineRule="auto"/>
              <w:ind w:left="14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Кл.руководители кл.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4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5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before="3"/>
              <w:ind w:left="9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tabs>
                <w:tab w:val="left" w:pos="951"/>
              </w:tabs>
              <w:spacing w:line="270" w:lineRule="atLeast"/>
              <w:ind w:left="107" w:right="4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448" w:type="dxa"/>
            <w:gridSpan w:val="3"/>
          </w:tcPr>
          <w:p w:rsidR="008D4A4B" w:rsidRPr="00F3596D" w:rsidRDefault="008D4A4B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ind w:left="14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Социальный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10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02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2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ind w:left="13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.</w:t>
            </w:r>
          </w:p>
          <w:p w:rsidR="008D4A4B" w:rsidRPr="00F3596D" w:rsidRDefault="00871A91">
            <w:pPr>
              <w:pStyle w:val="TableParagraph"/>
              <w:tabs>
                <w:tab w:val="left" w:pos="2253"/>
                <w:tab w:val="left" w:pos="2889"/>
              </w:tabs>
              <w:spacing w:line="264" w:lineRule="exact"/>
              <w:ind w:left="130" w:righ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Сотрудничество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с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учреждениями </w:t>
            </w:r>
            <w:r w:rsidR="00DB49B7" w:rsidRPr="00F3596D">
              <w:rPr>
                <w:sz w:val="24"/>
                <w:szCs w:val="24"/>
              </w:rPr>
              <w:t>культуры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spacing w:before="2"/>
              <w:ind w:left="107" w:right="96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7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167" w:type="dxa"/>
            <w:gridSpan w:val="2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10355" w:type="dxa"/>
            <w:gridSpan w:val="7"/>
          </w:tcPr>
          <w:p w:rsidR="008D4A4B" w:rsidRPr="00F3596D" w:rsidRDefault="00871A91">
            <w:pPr>
              <w:pStyle w:val="TableParagraph"/>
              <w:spacing w:before="7"/>
              <w:ind w:left="2859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Ноябрь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правовых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знаний.</w:t>
            </w:r>
          </w:p>
          <w:p w:rsidR="008D4A4B" w:rsidRPr="00F3596D" w:rsidRDefault="00871A91">
            <w:pPr>
              <w:pStyle w:val="TableParagraph"/>
              <w:spacing w:before="4" w:line="259" w:lineRule="exact"/>
              <w:ind w:left="1318"/>
              <w:rPr>
                <w:i/>
                <w:sz w:val="24"/>
                <w:szCs w:val="24"/>
              </w:rPr>
            </w:pPr>
            <w:r w:rsidRPr="00F3596D">
              <w:rPr>
                <w:i/>
                <w:sz w:val="24"/>
                <w:szCs w:val="24"/>
              </w:rPr>
              <w:t>20.11.</w:t>
            </w:r>
            <w:r w:rsidRPr="00F3596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-</w:t>
            </w:r>
            <w:r w:rsidRPr="00F3596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Всероссийский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правовой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помощи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детям. </w:t>
            </w:r>
            <w:r w:rsidRPr="00F3596D">
              <w:rPr>
                <w:i/>
                <w:sz w:val="24"/>
                <w:szCs w:val="24"/>
              </w:rPr>
              <w:t>День</w:t>
            </w:r>
            <w:r w:rsidRPr="00F3596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матери</w:t>
            </w:r>
            <w:r w:rsidRPr="00F3596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–</w:t>
            </w:r>
            <w:r w:rsidRPr="00F3596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i/>
                <w:spacing w:val="-2"/>
                <w:sz w:val="24"/>
                <w:szCs w:val="24"/>
              </w:rPr>
              <w:t>24.11.</w:t>
            </w:r>
          </w:p>
        </w:tc>
      </w:tr>
      <w:tr w:rsidR="008D4A4B" w:rsidRPr="00F3596D">
        <w:trPr>
          <w:trHeight w:val="857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before="3" w:line="274" w:lineRule="exact"/>
              <w:ind w:left="13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6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рамках</w:t>
            </w:r>
            <w:r w:rsidRPr="00F3596D">
              <w:rPr>
                <w:spacing w:val="6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важном»: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spacing w:before="3"/>
              <w:ind w:left="107" w:right="96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7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Кл.руководители,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67" w:type="dxa"/>
            <w:gridSpan w:val="2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:rsidR="008D4A4B" w:rsidRPr="00F3596D" w:rsidRDefault="00871A91">
            <w:pPr>
              <w:pStyle w:val="TableParagraph"/>
              <w:spacing w:line="270" w:lineRule="atLeast"/>
              <w:ind w:left="13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454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 месяца</w:t>
            </w:r>
          </w:p>
        </w:tc>
        <w:tc>
          <w:tcPr>
            <w:tcW w:w="2357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7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67" w:type="dxa"/>
            <w:gridSpan w:val="2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573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381"/>
        <w:gridCol w:w="1393"/>
        <w:gridCol w:w="2418"/>
        <w:gridCol w:w="1168"/>
      </w:tblGrid>
      <w:tr w:rsidR="008D4A4B" w:rsidRPr="00F3596D">
        <w:trPr>
          <w:trHeight w:val="845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2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 w:right="64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spacing w:before="2"/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line="270" w:lineRule="atLeast"/>
              <w:ind w:left="131" w:right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Кл.руководители 1-4 кл. Социальный </w:t>
            </w:r>
            <w:r w:rsidRPr="00F3596D">
              <w:rPr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1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line="270" w:lineRule="atLeast"/>
              <w:ind w:left="131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 Соц.педагог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51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line="275" w:lineRule="exact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tabs>
                <w:tab w:val="left" w:pos="1422"/>
                <w:tab w:val="left" w:pos="2221"/>
                <w:tab w:val="left" w:pos="3749"/>
              </w:tabs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Беседы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на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классных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часах</w:t>
            </w:r>
          </w:p>
          <w:p w:rsidR="008D4A4B" w:rsidRPr="00F3596D" w:rsidRDefault="00871A91">
            <w:pPr>
              <w:pStyle w:val="TableParagraph"/>
              <w:tabs>
                <w:tab w:val="left" w:pos="2082"/>
                <w:tab w:val="left" w:pos="4182"/>
              </w:tabs>
              <w:spacing w:before="39" w:line="276" w:lineRule="auto"/>
              <w:ind w:left="110" w:right="5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«Профилактика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правонарушений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и </w:t>
            </w:r>
            <w:r w:rsidRPr="00F3596D">
              <w:rPr>
                <w:spacing w:val="-2"/>
                <w:sz w:val="24"/>
                <w:szCs w:val="24"/>
              </w:rPr>
              <w:t>преступлений»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«Выполнение</w:t>
            </w:r>
            <w:r w:rsidRPr="00F3596D">
              <w:rPr>
                <w:spacing w:val="6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закона</w:t>
            </w:r>
            <w:r w:rsidRPr="00F3596D">
              <w:rPr>
                <w:spacing w:val="6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комендантском часе для подростков».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ind w:left="131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 Соц.педагог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before="3"/>
              <w:ind w:left="131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Педагог-</w:t>
            </w:r>
            <w:r w:rsidRPr="00F3596D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line="275" w:lineRule="exact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859"/>
              </w:tabs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tabs>
                <w:tab w:val="left" w:pos="1054"/>
              </w:tabs>
              <w:ind w:left="131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Социальный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49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381" w:type="dxa"/>
          </w:tcPr>
          <w:p w:rsidR="008D4A4B" w:rsidRPr="00F3596D" w:rsidRDefault="00871A91" w:rsidP="00DB49B7">
            <w:pPr>
              <w:pStyle w:val="TableParagraph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Посещение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="00DB49B7" w:rsidRPr="00F3596D">
              <w:rPr>
                <w:sz w:val="24"/>
                <w:szCs w:val="24"/>
              </w:rPr>
              <w:t>библиотек, музеев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spacing w:line="270" w:lineRule="atLeast"/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line="270" w:lineRule="atLeast"/>
              <w:ind w:left="131" w:right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81"/>
        </w:trPr>
        <w:tc>
          <w:tcPr>
            <w:tcW w:w="10356" w:type="dxa"/>
            <w:gridSpan w:val="5"/>
          </w:tcPr>
          <w:p w:rsidR="008D4A4B" w:rsidRPr="00F3596D" w:rsidRDefault="00871A91">
            <w:pPr>
              <w:pStyle w:val="TableParagraph"/>
              <w:spacing w:before="3"/>
              <w:ind w:left="173" w:right="17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продолжение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месячника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правовых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знаний,</w:t>
            </w:r>
          </w:p>
          <w:p w:rsidR="008D4A4B" w:rsidRPr="00F3596D" w:rsidRDefault="00871A91">
            <w:pPr>
              <w:pStyle w:val="TableParagraph"/>
              <w:spacing w:before="27" w:line="255" w:lineRule="exact"/>
              <w:ind w:left="173" w:right="16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«В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мастерской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Деда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Мороза»</w:t>
            </w:r>
          </w:p>
        </w:tc>
      </w:tr>
      <w:tr w:rsidR="008D4A4B" w:rsidRPr="00F3596D">
        <w:trPr>
          <w:trHeight w:val="858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2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before="2" w:line="274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6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рамках</w:t>
            </w:r>
            <w:r w:rsidRPr="00F3596D">
              <w:rPr>
                <w:spacing w:val="6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важном»: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spacing w:before="2"/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before="2"/>
              <w:ind w:left="131" w:right="5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Кл.руководители,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line="270" w:lineRule="atLeast"/>
              <w:ind w:left="131" w:right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Кл.руководители 1-4 кл. Социальный </w:t>
            </w:r>
            <w:r w:rsidRPr="00F3596D">
              <w:rPr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859"/>
              </w:tabs>
              <w:spacing w:line="270" w:lineRule="atLeast"/>
              <w:ind w:left="107" w:right="34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before="3"/>
              <w:ind w:left="131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Педагог-</w:t>
            </w:r>
            <w:r w:rsidRPr="00F3596D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классов,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фойе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этажа, украшение окон к Новому году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3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line="270" w:lineRule="atLeast"/>
              <w:ind w:left="131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98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before="3" w:line="278" w:lineRule="auto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Организация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работы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зимних </w:t>
            </w:r>
            <w:r w:rsidRPr="00F3596D">
              <w:rPr>
                <w:spacing w:val="-2"/>
                <w:sz w:val="24"/>
                <w:szCs w:val="24"/>
              </w:rPr>
              <w:t>каникулах</w:t>
            </w:r>
          </w:p>
          <w:p w:rsidR="008D4A4B" w:rsidRPr="00F3596D" w:rsidRDefault="00DB49B7">
            <w:pPr>
              <w:pStyle w:val="TableParagraph"/>
              <w:tabs>
                <w:tab w:val="left" w:pos="1566"/>
                <w:tab w:val="left" w:pos="2082"/>
                <w:tab w:val="left" w:pos="2713"/>
                <w:tab w:val="left" w:pos="4172"/>
              </w:tabs>
              <w:spacing w:before="4" w:line="274" w:lineRule="exact"/>
              <w:ind w:left="110"/>
              <w:rPr>
                <w:b/>
                <w:sz w:val="24"/>
                <w:szCs w:val="24"/>
              </w:rPr>
            </w:pPr>
            <w:r w:rsidRPr="00F3596D">
              <w:rPr>
                <w:b/>
                <w:color w:val="FF0000"/>
                <w:spacing w:val="-2"/>
                <w:sz w:val="24"/>
                <w:szCs w:val="24"/>
              </w:rPr>
              <w:t>28</w:t>
            </w:r>
            <w:r w:rsidR="00871A91" w:rsidRPr="00F3596D">
              <w:rPr>
                <w:b/>
                <w:color w:val="FF0000"/>
                <w:spacing w:val="-2"/>
                <w:sz w:val="24"/>
                <w:szCs w:val="24"/>
              </w:rPr>
              <w:t>.12.2024</w:t>
            </w:r>
            <w:r w:rsidR="00871A91" w:rsidRPr="00F3596D">
              <w:rPr>
                <w:b/>
                <w:color w:val="FF0000"/>
                <w:sz w:val="24"/>
                <w:szCs w:val="24"/>
              </w:rPr>
              <w:tab/>
            </w:r>
            <w:r w:rsidR="00871A91" w:rsidRPr="00F3596D">
              <w:rPr>
                <w:b/>
                <w:color w:val="FF0000"/>
                <w:spacing w:val="-5"/>
                <w:sz w:val="24"/>
                <w:szCs w:val="24"/>
              </w:rPr>
              <w:t>г.</w:t>
            </w:r>
            <w:r w:rsidR="00871A91" w:rsidRPr="00F3596D">
              <w:rPr>
                <w:b/>
                <w:color w:val="FF0000"/>
                <w:sz w:val="24"/>
                <w:szCs w:val="24"/>
              </w:rPr>
              <w:tab/>
            </w:r>
            <w:r w:rsidR="00871A91" w:rsidRPr="00F3596D">
              <w:rPr>
                <w:b/>
                <w:color w:val="FF0000"/>
                <w:spacing w:val="-5"/>
                <w:sz w:val="24"/>
                <w:szCs w:val="24"/>
              </w:rPr>
              <w:t>по</w:t>
            </w:r>
            <w:r w:rsidR="00871A91" w:rsidRPr="00F3596D">
              <w:rPr>
                <w:b/>
                <w:color w:val="FF0000"/>
                <w:sz w:val="24"/>
                <w:szCs w:val="24"/>
              </w:rPr>
              <w:tab/>
            </w:r>
            <w:r w:rsidR="00871A91" w:rsidRPr="00F3596D">
              <w:rPr>
                <w:b/>
                <w:color w:val="FF0000"/>
                <w:spacing w:val="-2"/>
                <w:sz w:val="24"/>
                <w:szCs w:val="24"/>
              </w:rPr>
              <w:t>08.01.2025</w:t>
            </w:r>
            <w:r w:rsidR="00871A91" w:rsidRPr="00F3596D">
              <w:rPr>
                <w:b/>
                <w:color w:val="FF0000"/>
                <w:sz w:val="24"/>
                <w:szCs w:val="24"/>
              </w:rPr>
              <w:tab/>
            </w:r>
            <w:r w:rsidR="00871A91" w:rsidRPr="00F3596D">
              <w:rPr>
                <w:b/>
                <w:color w:val="FF0000"/>
                <w:spacing w:val="-5"/>
                <w:sz w:val="24"/>
                <w:szCs w:val="24"/>
              </w:rPr>
              <w:t>г.</w:t>
            </w:r>
          </w:p>
          <w:p w:rsidR="008D4A4B" w:rsidRPr="00F3596D" w:rsidRDefault="00871A91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(Мероприятия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каникулах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классом)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30.12.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before="3"/>
              <w:ind w:left="131" w:right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Кл.руководители 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81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before="3" w:line="274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6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6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6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рамках</w:t>
            </w:r>
            <w:r w:rsidRPr="00F3596D">
              <w:rPr>
                <w:spacing w:val="6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  <w:p w:rsidR="008D4A4B" w:rsidRPr="00F3596D" w:rsidRDefault="00871A91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Проведение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классных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часов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tabs>
                <w:tab w:val="left" w:pos="547"/>
              </w:tabs>
              <w:spacing w:before="3"/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before="3"/>
              <w:ind w:left="131" w:right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Кл.руководители 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9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tabs>
                <w:tab w:val="left" w:pos="2087"/>
                <w:tab w:val="left" w:pos="4183"/>
              </w:tabs>
              <w:spacing w:before="3"/>
              <w:ind w:left="110" w:right="5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«Пожарная безопасность на новогодних </w:t>
            </w:r>
            <w:r w:rsidRPr="00F3596D">
              <w:rPr>
                <w:spacing w:val="-2"/>
                <w:sz w:val="24"/>
                <w:szCs w:val="24"/>
              </w:rPr>
              <w:t>праздниках»,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«Пиротехника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и </w:t>
            </w:r>
            <w:r w:rsidRPr="00F3596D">
              <w:rPr>
                <w:sz w:val="24"/>
                <w:szCs w:val="24"/>
              </w:rPr>
              <w:t>последствия шалости с пиротехникой».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25-27.12.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before="3"/>
              <w:ind w:left="131" w:right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Кл.руководители 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5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 w:right="5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tabs>
                <w:tab w:val="left" w:pos="1251"/>
              </w:tabs>
              <w:spacing w:line="270" w:lineRule="atLeast"/>
              <w:ind w:left="131" w:right="6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Кл.руководители 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Инспектор </w:t>
            </w:r>
            <w:r w:rsidRPr="00F3596D">
              <w:rPr>
                <w:spacing w:val="-2"/>
                <w:sz w:val="24"/>
                <w:szCs w:val="24"/>
              </w:rPr>
              <w:t>ГИБДД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5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right="554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381" w:type="dxa"/>
          </w:tcPr>
          <w:p w:rsidR="008D4A4B" w:rsidRPr="00F3596D" w:rsidRDefault="00871A91">
            <w:pPr>
              <w:pStyle w:val="TableParagraph"/>
              <w:tabs>
                <w:tab w:val="left" w:pos="3287"/>
              </w:tabs>
              <w:spacing w:before="3"/>
              <w:ind w:left="110" w:right="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Учебно-тренировочная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эвакуация </w:t>
            </w:r>
            <w:r w:rsidRPr="00F3596D">
              <w:rPr>
                <w:sz w:val="24"/>
                <w:szCs w:val="24"/>
              </w:rPr>
              <w:t>учащихся из актового зала</w:t>
            </w:r>
          </w:p>
        </w:tc>
        <w:tc>
          <w:tcPr>
            <w:tcW w:w="1393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2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418" w:type="dxa"/>
          </w:tcPr>
          <w:p w:rsidR="008D4A4B" w:rsidRPr="00F3596D" w:rsidRDefault="00871A91">
            <w:pPr>
              <w:pStyle w:val="TableParagraph"/>
              <w:spacing w:before="3"/>
              <w:ind w:left="5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Администрация,</w:t>
            </w:r>
          </w:p>
          <w:p w:rsidR="008D4A4B" w:rsidRPr="00F3596D" w:rsidRDefault="00871A91">
            <w:pPr>
              <w:pStyle w:val="TableParagraph"/>
              <w:tabs>
                <w:tab w:val="left" w:pos="2018"/>
              </w:tabs>
              <w:spacing w:line="270" w:lineRule="atLeast"/>
              <w:ind w:left="55" w:right="6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1-4 кл.</w:t>
            </w:r>
          </w:p>
        </w:tc>
        <w:tc>
          <w:tcPr>
            <w:tcW w:w="11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74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901"/>
        <w:gridCol w:w="2480"/>
        <w:gridCol w:w="1340"/>
        <w:gridCol w:w="1955"/>
        <w:gridCol w:w="508"/>
        <w:gridCol w:w="1176"/>
      </w:tblGrid>
      <w:tr w:rsidR="008D4A4B" w:rsidRPr="00F3596D">
        <w:trPr>
          <w:trHeight w:val="1793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2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422"/>
                <w:tab w:val="left" w:pos="2221"/>
                <w:tab w:val="left" w:pos="3749"/>
              </w:tabs>
              <w:spacing w:before="7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Беседы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на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классных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часах</w:t>
            </w:r>
          </w:p>
          <w:p w:rsidR="008D4A4B" w:rsidRPr="00F3596D" w:rsidRDefault="00871A91">
            <w:pPr>
              <w:pStyle w:val="TableParagraph"/>
              <w:tabs>
                <w:tab w:val="left" w:pos="2082"/>
                <w:tab w:val="left" w:pos="4182"/>
              </w:tabs>
              <w:spacing w:before="39" w:line="278" w:lineRule="auto"/>
              <w:ind w:left="110" w:right="5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«Профилактика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правонарушений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и </w:t>
            </w:r>
            <w:r w:rsidRPr="00F3596D">
              <w:rPr>
                <w:spacing w:val="-2"/>
                <w:sz w:val="24"/>
                <w:szCs w:val="24"/>
              </w:rPr>
              <w:t>преступлений»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«Выполнение</w:t>
            </w:r>
            <w:r w:rsidRPr="00F3596D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закона</w:t>
            </w:r>
            <w:r w:rsidRPr="00F3596D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комендантском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часе</w:t>
            </w:r>
            <w:r w:rsidRPr="00F3596D">
              <w:rPr>
                <w:spacing w:val="3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подростков»</w:t>
            </w:r>
            <w:r w:rsidRPr="00F3596D">
              <w:rPr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перед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уходом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 зимние каникулы.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099"/>
              </w:tabs>
              <w:spacing w:before="2"/>
              <w:ind w:left="108" w:right="5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Кл.руководители 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Посещение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музеев,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театров,</w:t>
            </w:r>
            <w:r w:rsidRPr="00F3596D">
              <w:rPr>
                <w:spacing w:val="-2"/>
                <w:sz w:val="24"/>
                <w:szCs w:val="24"/>
              </w:rPr>
              <w:t xml:space="preserve"> выставок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tabs>
                <w:tab w:val="left" w:pos="471"/>
              </w:tabs>
              <w:spacing w:line="270" w:lineRule="atLeast"/>
              <w:ind w:left="107" w:right="58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45"/>
        </w:trPr>
        <w:tc>
          <w:tcPr>
            <w:tcW w:w="10356" w:type="dxa"/>
            <w:gridSpan w:val="7"/>
          </w:tcPr>
          <w:p w:rsidR="008D4A4B" w:rsidRPr="00F3596D" w:rsidRDefault="00871A91">
            <w:pPr>
              <w:pStyle w:val="TableParagraph"/>
              <w:spacing w:before="13" w:line="232" w:lineRule="auto"/>
              <w:ind w:left="173" w:right="159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Январь,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февраль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военно-патриотического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воспитания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молодёжи.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(25.01.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23.02.)</w:t>
            </w:r>
          </w:p>
          <w:p w:rsidR="008D4A4B" w:rsidRPr="00F3596D" w:rsidRDefault="00871A91">
            <w:pPr>
              <w:pStyle w:val="TableParagraph"/>
              <w:spacing w:before="27"/>
              <w:ind w:left="101" w:right="159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Молодого</w:t>
            </w:r>
            <w:r w:rsidRPr="00F359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избирателя.</w:t>
            </w:r>
            <w:r w:rsidRPr="00F359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военно-патриотического</w:t>
            </w:r>
            <w:r w:rsidRPr="00F359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воспитания</w:t>
            </w:r>
            <w:r w:rsidRPr="00F359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молодёжи.</w:t>
            </w:r>
          </w:p>
        </w:tc>
      </w:tr>
      <w:tr w:rsidR="008D4A4B" w:rsidRPr="00F3596D">
        <w:trPr>
          <w:trHeight w:val="119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414"/>
              </w:tabs>
              <w:spacing w:before="3" w:line="278" w:lineRule="auto"/>
              <w:ind w:left="110" w:right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Уточнение</w:t>
            </w:r>
            <w:r w:rsidRPr="00F3596D">
              <w:rPr>
                <w:sz w:val="24"/>
                <w:szCs w:val="24"/>
              </w:rPr>
              <w:tab/>
              <w:t>списков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кружков,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секций, </w:t>
            </w:r>
            <w:r w:rsidRPr="00F3596D">
              <w:rPr>
                <w:spacing w:val="-2"/>
                <w:sz w:val="24"/>
                <w:szCs w:val="24"/>
              </w:rPr>
              <w:t>объединений.</w:t>
            </w:r>
          </w:p>
          <w:p w:rsidR="008D4A4B" w:rsidRPr="00F3596D" w:rsidRDefault="00871A9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(сдать отчет по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внеурочной занятости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на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2 </w:t>
            </w:r>
            <w:r w:rsidRPr="00F3596D">
              <w:rPr>
                <w:spacing w:val="-2"/>
                <w:sz w:val="24"/>
                <w:szCs w:val="24"/>
              </w:rPr>
              <w:t>полугодие)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spacing w:before="3"/>
              <w:ind w:left="107" w:right="61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30.01.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758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before="3" w:line="274" w:lineRule="exact"/>
              <w:ind w:left="11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6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рамках</w:t>
            </w:r>
            <w:r w:rsidRPr="00F3596D">
              <w:rPr>
                <w:spacing w:val="6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  <w:p w:rsidR="008D4A4B" w:rsidRPr="00F3596D" w:rsidRDefault="00871A91">
            <w:pPr>
              <w:pStyle w:val="TableParagraph"/>
              <w:tabs>
                <w:tab w:val="left" w:pos="3680"/>
              </w:tabs>
              <w:spacing w:before="28" w:line="254" w:lineRule="auto"/>
              <w:ind w:left="110" w:right="5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Проведение</w:t>
            </w:r>
            <w:r w:rsidRPr="00F3596D">
              <w:rPr>
                <w:spacing w:val="80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тематических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бесед, </w:t>
            </w:r>
            <w:r w:rsidRPr="00F3596D">
              <w:rPr>
                <w:sz w:val="24"/>
                <w:szCs w:val="24"/>
              </w:rPr>
              <w:t>информационных пятиминуток, уроков гражданственности .</w:t>
            </w:r>
          </w:p>
        </w:tc>
        <w:tc>
          <w:tcPr>
            <w:tcW w:w="134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2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tabs>
                <w:tab w:val="left" w:pos="779"/>
              </w:tabs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мере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07" w:right="40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 xml:space="preserve">необход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2071"/>
              </w:tabs>
              <w:spacing w:before="2"/>
              <w:ind w:left="108" w:right="5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1-4 </w:t>
            </w:r>
            <w:r w:rsidRPr="00F3596D">
              <w:rPr>
                <w:sz w:val="24"/>
                <w:szCs w:val="24"/>
              </w:rPr>
              <w:t>кл. Педагог-психолог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tabs>
                <w:tab w:val="left" w:pos="779"/>
              </w:tabs>
              <w:spacing w:line="270" w:lineRule="atLeast"/>
              <w:ind w:left="107" w:right="62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099"/>
              </w:tabs>
              <w:spacing w:line="270" w:lineRule="atLeast"/>
              <w:ind w:left="108" w:right="5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Кл.руководители 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27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 рисунков ко Дню защитника Отечества «Защитники Отечества»</w:t>
            </w:r>
          </w:p>
        </w:tc>
        <w:tc>
          <w:tcPr>
            <w:tcW w:w="134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 xml:space="preserve">Кл.руководители </w:t>
            </w:r>
            <w:r w:rsidRPr="00F3596D">
              <w:rPr>
                <w:spacing w:val="-6"/>
                <w:sz w:val="24"/>
                <w:szCs w:val="24"/>
              </w:rPr>
              <w:t>кл</w:t>
            </w:r>
          </w:p>
        </w:tc>
        <w:tc>
          <w:tcPr>
            <w:tcW w:w="508" w:type="dxa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 w:rsidTr="00DB49B7">
        <w:trPr>
          <w:trHeight w:val="856"/>
        </w:trPr>
        <w:tc>
          <w:tcPr>
            <w:tcW w:w="99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8D4A4B" w:rsidRPr="00F3596D" w:rsidRDefault="00871A91" w:rsidP="00DB49B7">
            <w:pPr>
              <w:pStyle w:val="TableParagraph"/>
              <w:spacing w:before="3"/>
              <w:ind w:left="27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Посещение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музеев,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="00DB49B7" w:rsidRPr="00F3596D">
              <w:rPr>
                <w:spacing w:val="-3"/>
                <w:sz w:val="24"/>
                <w:szCs w:val="24"/>
              </w:rPr>
              <w:t>библиотек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2"/>
                <w:sz w:val="24"/>
                <w:szCs w:val="24"/>
              </w:rPr>
              <w:t xml:space="preserve"> выставок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tabs>
                <w:tab w:val="left" w:pos="471"/>
              </w:tabs>
              <w:spacing w:line="270" w:lineRule="atLeast"/>
              <w:ind w:left="107" w:right="58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10356" w:type="dxa"/>
            <w:gridSpan w:val="7"/>
          </w:tcPr>
          <w:p w:rsidR="008D4A4B" w:rsidRPr="00F3596D" w:rsidRDefault="00871A91" w:rsidP="00DB49B7">
            <w:pPr>
              <w:pStyle w:val="TableParagraph"/>
              <w:spacing w:line="270" w:lineRule="atLeast"/>
              <w:ind w:left="3652" w:right="1979" w:hanging="1373"/>
              <w:rPr>
                <w:b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Март</w:t>
            </w:r>
            <w:r w:rsidRPr="00F3596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профориентации</w:t>
            </w:r>
            <w:r w:rsidRPr="00F3596D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</w:p>
          <w:p w:rsidR="00DB49B7" w:rsidRPr="00F3596D" w:rsidRDefault="00DB49B7" w:rsidP="00DB49B7">
            <w:pPr>
              <w:pStyle w:val="TableParagraph"/>
              <w:spacing w:line="270" w:lineRule="atLeast"/>
              <w:ind w:left="3652" w:right="1979" w:hanging="1373"/>
              <w:rPr>
                <w:b/>
                <w:sz w:val="24"/>
                <w:szCs w:val="24"/>
              </w:rPr>
            </w:pPr>
          </w:p>
        </w:tc>
      </w:tr>
      <w:tr w:rsidR="008D4A4B" w:rsidRPr="00F3596D">
        <w:trPr>
          <w:trHeight w:val="115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before="3" w:line="274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6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рамках</w:t>
            </w:r>
            <w:r w:rsidRPr="00F3596D">
              <w:rPr>
                <w:spacing w:val="6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tabs>
                <w:tab w:val="left" w:pos="627"/>
              </w:tabs>
              <w:spacing w:before="3"/>
              <w:ind w:left="107" w:right="93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 класса</w:t>
            </w:r>
          </w:p>
        </w:tc>
        <w:tc>
          <w:tcPr>
            <w:tcW w:w="1955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Кл.руководители кл.</w:t>
            </w:r>
          </w:p>
        </w:tc>
        <w:tc>
          <w:tcPr>
            <w:tcW w:w="508" w:type="dxa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tabs>
                <w:tab w:val="left" w:pos="779"/>
              </w:tabs>
              <w:spacing w:line="270" w:lineRule="atLeast"/>
              <w:ind w:left="107" w:right="62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2071"/>
              </w:tabs>
              <w:spacing w:before="3"/>
              <w:ind w:left="108" w:right="5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1-4 </w:t>
            </w:r>
            <w:r w:rsidRPr="00F3596D">
              <w:rPr>
                <w:sz w:val="24"/>
                <w:szCs w:val="24"/>
              </w:rPr>
              <w:t>кл. Педагог-психолог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tabs>
                <w:tab w:val="left" w:pos="779"/>
              </w:tabs>
              <w:spacing w:line="270" w:lineRule="atLeast"/>
              <w:ind w:left="107" w:right="62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463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099"/>
              </w:tabs>
              <w:spacing w:line="270" w:lineRule="atLeast"/>
              <w:ind w:left="108" w:right="5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Кл.руководители 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81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</w:t>
            </w:r>
            <w:r w:rsidRPr="00F3596D">
              <w:rPr>
                <w:spacing w:val="2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учащимися</w:t>
            </w:r>
            <w:r w:rsidRPr="00F3596D">
              <w:rPr>
                <w:spacing w:val="3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3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ПБ,</w:t>
            </w:r>
            <w:r w:rsidRPr="00F3596D">
              <w:rPr>
                <w:spacing w:val="3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ПДД, ПП перед каникулами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22.03.</w:t>
            </w:r>
          </w:p>
        </w:tc>
        <w:tc>
          <w:tcPr>
            <w:tcW w:w="1955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Кл.руководители кл.</w:t>
            </w:r>
          </w:p>
        </w:tc>
        <w:tc>
          <w:tcPr>
            <w:tcW w:w="508" w:type="dxa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8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901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tabs>
                <w:tab w:val="left" w:pos="1422"/>
              </w:tabs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Беседы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на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10" w:right="17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«Профилактика преступлений»</w:t>
            </w:r>
          </w:p>
        </w:tc>
        <w:tc>
          <w:tcPr>
            <w:tcW w:w="2480" w:type="dxa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tabs>
                <w:tab w:val="left" w:pos="1853"/>
                <w:tab w:val="left" w:pos="2286"/>
              </w:tabs>
              <w:spacing w:before="3"/>
              <w:ind w:left="186" w:right="58" w:firstLine="13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часах </w:t>
            </w:r>
            <w:r w:rsidRPr="00F3596D">
              <w:rPr>
                <w:spacing w:val="-2"/>
                <w:sz w:val="24"/>
                <w:szCs w:val="24"/>
              </w:rPr>
              <w:t>правонарушений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340" w:type="dxa"/>
          </w:tcPr>
          <w:p w:rsidR="008D4A4B" w:rsidRPr="00F3596D" w:rsidRDefault="00871A91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23.03</w:t>
            </w:r>
          </w:p>
        </w:tc>
        <w:tc>
          <w:tcPr>
            <w:tcW w:w="1955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Кл.руководители кл.</w:t>
            </w:r>
          </w:p>
        </w:tc>
        <w:tc>
          <w:tcPr>
            <w:tcW w:w="508" w:type="dxa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09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810"/>
        <w:gridCol w:w="849"/>
        <w:gridCol w:w="2481"/>
        <w:gridCol w:w="1209"/>
      </w:tblGrid>
      <w:tr w:rsidR="008D4A4B" w:rsidRPr="00F3596D">
        <w:trPr>
          <w:trHeight w:val="850"/>
        </w:trPr>
        <w:tc>
          <w:tcPr>
            <w:tcW w:w="101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2" w:line="270" w:lineRule="atLeast"/>
              <w:ind w:left="106" w:right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«Выполнение закона о комендантском часе для подростков» перед уходом на весенние </w:t>
            </w:r>
            <w:r w:rsidRPr="00F3596D">
              <w:rPr>
                <w:spacing w:val="-2"/>
                <w:sz w:val="24"/>
                <w:szCs w:val="24"/>
              </w:rPr>
              <w:t>каникулы.</w:t>
            </w:r>
          </w:p>
        </w:tc>
        <w:tc>
          <w:tcPr>
            <w:tcW w:w="84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209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line="275" w:lineRule="exact"/>
              <w:ind w:left="25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2" w:line="276" w:lineRule="auto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Организация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работы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весенних </w:t>
            </w:r>
            <w:r w:rsidRPr="00F3596D">
              <w:rPr>
                <w:spacing w:val="-2"/>
                <w:sz w:val="24"/>
                <w:szCs w:val="24"/>
              </w:rPr>
              <w:t>каникулах</w:t>
            </w:r>
          </w:p>
          <w:p w:rsidR="008D4A4B" w:rsidRPr="00F3596D" w:rsidRDefault="00DB49B7">
            <w:pPr>
              <w:pStyle w:val="TableParagraph"/>
              <w:spacing w:before="21" w:line="259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 </w:t>
            </w:r>
            <w:r w:rsidR="00871A91" w:rsidRPr="00F3596D">
              <w:rPr>
                <w:sz w:val="24"/>
                <w:szCs w:val="24"/>
              </w:rPr>
              <w:t>(Мероприятия</w:t>
            </w:r>
            <w:r w:rsidR="00871A91" w:rsidRPr="00F3596D">
              <w:rPr>
                <w:spacing w:val="-10"/>
                <w:sz w:val="24"/>
                <w:szCs w:val="24"/>
              </w:rPr>
              <w:t xml:space="preserve"> </w:t>
            </w:r>
            <w:r w:rsidR="00871A91" w:rsidRPr="00F3596D">
              <w:rPr>
                <w:sz w:val="24"/>
                <w:szCs w:val="24"/>
              </w:rPr>
              <w:t>на</w:t>
            </w:r>
            <w:r w:rsidR="00871A91" w:rsidRPr="00F3596D">
              <w:rPr>
                <w:spacing w:val="-9"/>
                <w:sz w:val="24"/>
                <w:szCs w:val="24"/>
              </w:rPr>
              <w:t xml:space="preserve"> </w:t>
            </w:r>
            <w:r w:rsidR="00871A91" w:rsidRPr="00F3596D">
              <w:rPr>
                <w:sz w:val="24"/>
                <w:szCs w:val="24"/>
              </w:rPr>
              <w:t>каникулах</w:t>
            </w:r>
            <w:r w:rsidR="00871A91" w:rsidRPr="00F3596D">
              <w:rPr>
                <w:spacing w:val="-9"/>
                <w:sz w:val="24"/>
                <w:szCs w:val="24"/>
              </w:rPr>
              <w:t xml:space="preserve"> </w:t>
            </w:r>
            <w:r w:rsidR="00871A91" w:rsidRPr="00F3596D">
              <w:rPr>
                <w:sz w:val="24"/>
                <w:szCs w:val="24"/>
              </w:rPr>
              <w:t>с</w:t>
            </w:r>
            <w:r w:rsidR="00871A91" w:rsidRPr="00F3596D">
              <w:rPr>
                <w:spacing w:val="-8"/>
                <w:sz w:val="24"/>
                <w:szCs w:val="24"/>
              </w:rPr>
              <w:t xml:space="preserve"> </w:t>
            </w:r>
            <w:r w:rsidR="00871A91" w:rsidRPr="00F3596D">
              <w:rPr>
                <w:spacing w:val="-2"/>
                <w:sz w:val="24"/>
                <w:szCs w:val="24"/>
              </w:rPr>
              <w:t>классом)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ind w:left="102" w:right="129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 xml:space="preserve">До </w:t>
            </w:r>
            <w:r w:rsidRPr="00F3596D">
              <w:rPr>
                <w:spacing w:val="-2"/>
                <w:sz w:val="24"/>
                <w:szCs w:val="24"/>
              </w:rPr>
              <w:t>10.03.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tabs>
                <w:tab w:val="left" w:pos="2081"/>
              </w:tabs>
              <w:ind w:left="101" w:right="6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1-4 кл.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18"/>
        </w:trPr>
        <w:tc>
          <w:tcPr>
            <w:tcW w:w="10361" w:type="dxa"/>
            <w:gridSpan w:val="5"/>
          </w:tcPr>
          <w:p w:rsidR="008D4A4B" w:rsidRPr="00F3596D" w:rsidRDefault="00871A91">
            <w:pPr>
              <w:pStyle w:val="TableParagraph"/>
              <w:spacing w:before="7"/>
              <w:ind w:left="60" w:righ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Апрель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="00DB49B7" w:rsidRPr="00F3596D">
              <w:rPr>
                <w:b/>
                <w:i/>
                <w:sz w:val="24"/>
                <w:szCs w:val="24"/>
              </w:rPr>
              <w:t>ЗОЖ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.</w:t>
            </w:r>
          </w:p>
          <w:p w:rsidR="008D4A4B" w:rsidRPr="00F3596D" w:rsidRDefault="00871A91">
            <w:pPr>
              <w:pStyle w:val="TableParagraph"/>
              <w:spacing w:before="64" w:line="255" w:lineRule="exact"/>
              <w:ind w:left="60" w:right="59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День</w:t>
            </w:r>
            <w:r w:rsidRPr="00F3596D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космонавтики.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«Весенняя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уборка»</w:t>
            </w:r>
          </w:p>
        </w:tc>
      </w:tr>
      <w:tr w:rsidR="008D4A4B" w:rsidRPr="00F3596D">
        <w:trPr>
          <w:trHeight w:val="570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tabs>
                <w:tab w:val="left" w:pos="1877"/>
                <w:tab w:val="left" w:pos="3656"/>
              </w:tabs>
              <w:spacing w:line="270" w:lineRule="atLeast"/>
              <w:ind w:left="126" w:righ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Организация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мероприятий</w:t>
            </w:r>
            <w:r w:rsidR="00DB49B7" w:rsidRPr="00F3596D">
              <w:rPr>
                <w:sz w:val="24"/>
                <w:szCs w:val="24"/>
              </w:rPr>
              <w:tab/>
            </w:r>
            <w:r w:rsidR="00DB49B7" w:rsidRPr="00F3596D">
              <w:rPr>
                <w:spacing w:val="-2"/>
                <w:sz w:val="24"/>
                <w:szCs w:val="24"/>
              </w:rPr>
              <w:t xml:space="preserve"> «</w:t>
            </w:r>
            <w:r w:rsidRPr="00F3596D">
              <w:rPr>
                <w:spacing w:val="-2"/>
                <w:sz w:val="24"/>
                <w:szCs w:val="24"/>
              </w:rPr>
              <w:t>Весенняя уборка»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</w:p>
          <w:p w:rsidR="008D4A4B" w:rsidRPr="00F3596D" w:rsidRDefault="00871A91">
            <w:pPr>
              <w:pStyle w:val="TableParagraph"/>
              <w:spacing w:line="180" w:lineRule="atLeast"/>
              <w:ind w:left="102" w:right="19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94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3" w:line="276" w:lineRule="auto"/>
              <w:ind w:left="12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Правила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поведения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время весеннего половодья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2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Меры безопасности на льду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весной, рядом с </w:t>
            </w:r>
            <w:r w:rsidRPr="00F3596D">
              <w:rPr>
                <w:spacing w:val="-2"/>
                <w:sz w:val="24"/>
                <w:szCs w:val="24"/>
              </w:rPr>
              <w:t>водоёмами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before="1"/>
              <w:ind w:left="102" w:righ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line="180" w:lineRule="atLeast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7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мере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Pr="00F3596D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line="180" w:lineRule="atLeast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7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мере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spacing w:line="242" w:lineRule="auto"/>
              <w:ind w:left="101" w:right="6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Социальный педагог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806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3" w:line="274" w:lineRule="exact"/>
              <w:ind w:left="6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Внеурчные</w:t>
            </w:r>
            <w:r w:rsidRPr="00F3596D">
              <w:rPr>
                <w:spacing w:val="75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75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74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рамках</w:t>
            </w:r>
            <w:r w:rsidRPr="00F3596D">
              <w:rPr>
                <w:spacing w:val="75"/>
                <w:sz w:val="24"/>
                <w:szCs w:val="24"/>
              </w:rPr>
              <w:t xml:space="preserve">  </w:t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line="274" w:lineRule="exact"/>
              <w:ind w:left="6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  <w:p w:rsidR="008D4A4B" w:rsidRPr="00F3596D" w:rsidRDefault="00871A91">
            <w:pPr>
              <w:pStyle w:val="TableParagraph"/>
              <w:spacing w:before="24" w:line="278" w:lineRule="auto"/>
              <w:ind w:left="106" w:right="6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Проведение бесед и тематических классных часов по формированию здорового образа </w:t>
            </w:r>
            <w:r w:rsidRPr="00F3596D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before="1"/>
              <w:ind w:left="102" w:righ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22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Встречи-беседы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 специалистами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 </w:t>
            </w:r>
            <w:r w:rsidRPr="00F3596D">
              <w:rPr>
                <w:spacing w:val="-5"/>
                <w:sz w:val="24"/>
                <w:szCs w:val="24"/>
              </w:rPr>
              <w:t>ЗОЖ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before="1"/>
              <w:ind w:left="102" w:righ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7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ТБ</w:t>
            </w:r>
          </w:p>
          <w:p w:rsidR="008D4A4B" w:rsidRPr="00F3596D" w:rsidRDefault="00871A91">
            <w:pPr>
              <w:pStyle w:val="TableParagraph"/>
              <w:spacing w:before="20" w:line="259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-Месячник санитарной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очистки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before="1"/>
              <w:ind w:left="102" w:righ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День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пожарной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охраны.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Рисунки «Пожарный </w:t>
            </w:r>
            <w:r w:rsidRPr="00F3596D">
              <w:rPr>
                <w:sz w:val="24"/>
                <w:szCs w:val="24"/>
              </w:rPr>
              <w:t>–это герой»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before="2"/>
              <w:ind w:left="10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30.04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1012" w:type="dxa"/>
          </w:tcPr>
          <w:p w:rsidR="008D4A4B" w:rsidRPr="00F3596D" w:rsidRDefault="00871A91">
            <w:pPr>
              <w:pStyle w:val="TableParagraph"/>
              <w:spacing w:before="2"/>
              <w:ind w:left="6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810" w:type="dxa"/>
          </w:tcPr>
          <w:p w:rsidR="008D4A4B" w:rsidRPr="00F3596D" w:rsidRDefault="00871A91">
            <w:pPr>
              <w:pStyle w:val="TableParagraph"/>
              <w:spacing w:line="276" w:lineRule="exact"/>
              <w:ind w:left="106" w:right="29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Экологический десант по уборке </w:t>
            </w:r>
            <w:r w:rsidRPr="00F3596D">
              <w:rPr>
                <w:spacing w:val="-2"/>
                <w:sz w:val="24"/>
                <w:szCs w:val="24"/>
              </w:rPr>
              <w:t>территории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школы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посёлка.Инструктаж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учащимися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ПБ,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ПДД,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ПП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перед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уборкой территории. (Фотоотчёты</w:t>
            </w:r>
            <w:r w:rsidRPr="00F3596D">
              <w:rPr>
                <w:color w:val="0000FF"/>
                <w:sz w:val="24"/>
                <w:szCs w:val="24"/>
                <w:u w:val="single" w:color="0000FF"/>
              </w:rPr>
              <w:t>)</w:t>
            </w:r>
          </w:p>
        </w:tc>
        <w:tc>
          <w:tcPr>
            <w:tcW w:w="849" w:type="dxa"/>
          </w:tcPr>
          <w:p w:rsidR="008D4A4B" w:rsidRPr="00F3596D" w:rsidRDefault="00871A91">
            <w:pPr>
              <w:pStyle w:val="TableParagraph"/>
              <w:spacing w:before="1"/>
              <w:ind w:left="102" w:right="5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481" w:type="dxa"/>
          </w:tcPr>
          <w:p w:rsidR="008D4A4B" w:rsidRPr="00F3596D" w:rsidRDefault="00871A91">
            <w:pPr>
              <w:pStyle w:val="TableParagraph"/>
              <w:ind w:left="10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2"/>
              <w:ind w:left="10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7"/>
        </w:trPr>
        <w:tc>
          <w:tcPr>
            <w:tcW w:w="10361" w:type="dxa"/>
            <w:gridSpan w:val="5"/>
          </w:tcPr>
          <w:p w:rsidR="008D4A4B" w:rsidRPr="00F3596D" w:rsidRDefault="00871A91">
            <w:pPr>
              <w:pStyle w:val="TableParagraph"/>
              <w:spacing w:before="5" w:line="313" w:lineRule="exact"/>
              <w:ind w:left="60" w:right="6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80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годовщина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ВЕЛИКОЙ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ПОБЕДЫ</w:t>
            </w:r>
          </w:p>
        </w:tc>
      </w:tr>
    </w:tbl>
    <w:p w:rsidR="008D4A4B" w:rsidRPr="00F3596D" w:rsidRDefault="008D4A4B">
      <w:pPr>
        <w:spacing w:before="66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8D4A4B" w:rsidRPr="00F3596D">
        <w:trPr>
          <w:trHeight w:val="342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5" w:line="316" w:lineRule="exact"/>
              <w:ind w:left="2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«До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свидания,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школа!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Здравствуй,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лето!»</w:t>
            </w:r>
          </w:p>
        </w:tc>
      </w:tr>
      <w:tr w:rsidR="008D4A4B" w:rsidRPr="00F3596D">
        <w:trPr>
          <w:trHeight w:val="477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right="34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908" w:type="dxa"/>
            <w:vMerge w:val="restart"/>
          </w:tcPr>
          <w:p w:rsidR="008D4A4B" w:rsidRPr="00F3596D" w:rsidRDefault="00871A91">
            <w:pPr>
              <w:pStyle w:val="TableParagraph"/>
              <w:tabs>
                <w:tab w:val="left" w:pos="531"/>
              </w:tabs>
              <w:spacing w:before="1"/>
              <w:ind w:left="111" w:right="38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мере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11" w:right="3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Pr="00F3596D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73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right="34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соц. </w:t>
            </w:r>
            <w:r w:rsidRPr="00F3596D">
              <w:rPr>
                <w:spacing w:val="-2"/>
                <w:sz w:val="24"/>
                <w:szCs w:val="24"/>
              </w:rPr>
              <w:t>педагогом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spacing w:line="228" w:lineRule="exact"/>
              <w:ind w:left="111" w:right="3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Социальный педагог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right="34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tabs>
                <w:tab w:val="left" w:pos="2345"/>
                <w:tab w:val="left" w:pos="3296"/>
              </w:tabs>
              <w:spacing w:line="270" w:lineRule="atLeast"/>
              <w:ind w:left="111" w:right="4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Легкоатлетический</w:t>
            </w:r>
            <w:r w:rsidRPr="00F3596D">
              <w:rPr>
                <w:sz w:val="24"/>
                <w:szCs w:val="24"/>
              </w:rPr>
              <w:tab/>
            </w:r>
            <w:r w:rsidR="00DB49B7" w:rsidRPr="00F3596D">
              <w:rPr>
                <w:spacing w:val="-2"/>
                <w:sz w:val="24"/>
                <w:szCs w:val="24"/>
              </w:rPr>
              <w:t>Кросс,</w:t>
            </w:r>
            <w:r w:rsidR="00DB49B7" w:rsidRPr="00F3596D">
              <w:rPr>
                <w:sz w:val="24"/>
                <w:szCs w:val="24"/>
              </w:rPr>
              <w:t xml:space="preserve"> </w:t>
            </w:r>
            <w:r w:rsidR="00DB49B7"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посвященный </w:t>
            </w:r>
            <w:r w:rsidRPr="00F3596D">
              <w:rPr>
                <w:sz w:val="24"/>
                <w:szCs w:val="24"/>
              </w:rPr>
              <w:t>Дню Победы;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left="111" w:right="3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 Учителя физкультуры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94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right="34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tabs>
                <w:tab w:val="left" w:pos="1550"/>
                <w:tab w:val="left" w:pos="2588"/>
                <w:tab w:val="left" w:pos="2947"/>
                <w:tab w:val="left" w:pos="3915"/>
              </w:tabs>
              <w:spacing w:before="3"/>
              <w:ind w:left="4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Внеурочные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занятия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рамках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проекта</w:t>
            </w:r>
          </w:p>
          <w:p w:rsidR="008D4A4B" w:rsidRPr="00F3596D" w:rsidRDefault="00871A91">
            <w:pPr>
              <w:pStyle w:val="TableParagraph"/>
              <w:spacing w:before="44"/>
              <w:ind w:left="4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важном».</w:t>
            </w:r>
          </w:p>
          <w:p w:rsidR="008D4A4B" w:rsidRPr="00F3596D" w:rsidRDefault="00871A91">
            <w:pPr>
              <w:pStyle w:val="TableParagraph"/>
              <w:spacing w:before="36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Проведение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классных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часов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теме</w:t>
            </w:r>
          </w:p>
          <w:p w:rsidR="008D4A4B" w:rsidRPr="00F3596D" w:rsidRDefault="00871A91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«Пожарная</w:t>
            </w:r>
            <w:r w:rsidRPr="00F3596D">
              <w:rPr>
                <w:spacing w:val="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безопасность</w:t>
            </w:r>
            <w:r w:rsidRPr="00F3596D">
              <w:rPr>
                <w:spacing w:val="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лесу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дачных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86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8D4A4B" w:rsidRPr="00F3596D">
        <w:trPr>
          <w:trHeight w:val="845"/>
        </w:trPr>
        <w:tc>
          <w:tcPr>
            <w:tcW w:w="100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участках»</w:t>
            </w:r>
          </w:p>
        </w:tc>
        <w:tc>
          <w:tcPr>
            <w:tcW w:w="908" w:type="dxa"/>
            <w:vMerge w:val="restart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470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right="34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before="3" w:line="276" w:lineRule="auto"/>
              <w:ind w:left="111" w:right="4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Беседы на классных часах «Профилактика правонарушений и преступлений»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11" w:right="4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«Выполнение закона о комендантском часе для подростков» перед уходом на летние </w:t>
            </w:r>
            <w:r w:rsidRPr="00F3596D">
              <w:rPr>
                <w:spacing w:val="-2"/>
                <w:sz w:val="24"/>
                <w:szCs w:val="24"/>
              </w:rPr>
              <w:t>каникулы.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left="50" w:right="22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2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right="34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 w:right="4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</w:p>
        </w:tc>
        <w:tc>
          <w:tcPr>
            <w:tcW w:w="90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left="50" w:right="22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right="34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Инструктаж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технике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безопасности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 время летних каникул</w:t>
            </w:r>
          </w:p>
        </w:tc>
        <w:tc>
          <w:tcPr>
            <w:tcW w:w="90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4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5" w:line="308" w:lineRule="exact"/>
              <w:ind w:left="2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Июнь,июль,август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Ура.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нас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каникулы!</w:t>
            </w:r>
          </w:p>
        </w:tc>
      </w:tr>
      <w:tr w:rsidR="008D4A4B" w:rsidRPr="00F3596D">
        <w:trPr>
          <w:trHeight w:val="1398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1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before="1" w:line="237" w:lineRule="auto"/>
              <w:ind w:left="111" w:right="4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Летние каникулы, работа летней оздоровительной площадки , профильных </w:t>
            </w:r>
            <w:r w:rsidRPr="00F3596D">
              <w:rPr>
                <w:spacing w:val="-2"/>
                <w:sz w:val="24"/>
                <w:szCs w:val="24"/>
              </w:rPr>
              <w:t>отрядов,</w:t>
            </w:r>
          </w:p>
          <w:p w:rsidR="008D4A4B" w:rsidRPr="00F3596D" w:rsidRDefault="00871A91">
            <w:pPr>
              <w:pStyle w:val="TableParagraph"/>
              <w:spacing w:line="275" w:lineRule="exact"/>
              <w:ind w:left="11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Праздник,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посвященный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Дню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защиты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детей</w:t>
            </w:r>
          </w:p>
          <w:p w:rsidR="008D4A4B" w:rsidRPr="00F3596D" w:rsidRDefault="00871A91">
            <w:pPr>
              <w:pStyle w:val="TableParagraph"/>
              <w:spacing w:before="24" w:line="259" w:lineRule="exact"/>
              <w:ind w:left="11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«Дети-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наше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908" w:type="dxa"/>
          </w:tcPr>
          <w:p w:rsidR="008D4A4B" w:rsidRPr="00F3596D" w:rsidRDefault="00871A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01.06 </w:t>
            </w:r>
            <w:r w:rsidRPr="00F3596D">
              <w:rPr>
                <w:spacing w:val="-10"/>
                <w:sz w:val="24"/>
                <w:szCs w:val="24"/>
              </w:rPr>
              <w:t>–</w:t>
            </w:r>
          </w:p>
          <w:p w:rsidR="008D4A4B" w:rsidRPr="00F3596D" w:rsidRDefault="00871A91">
            <w:pPr>
              <w:pStyle w:val="TableParagraph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30.06</w:t>
            </w: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spacing w:line="242" w:lineRule="auto"/>
              <w:ind w:left="111" w:right="3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 Начальник лагеря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6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1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 w:right="44" w:firstLine="2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Организация летнего отдыха детей. Организация летней занятости детей и </w:t>
            </w:r>
            <w:r w:rsidRPr="00F3596D">
              <w:rPr>
                <w:spacing w:val="-2"/>
                <w:sz w:val="24"/>
                <w:szCs w:val="24"/>
              </w:rPr>
              <w:t>подростков</w:t>
            </w:r>
          </w:p>
        </w:tc>
        <w:tc>
          <w:tcPr>
            <w:tcW w:w="908" w:type="dxa"/>
          </w:tcPr>
          <w:p w:rsidR="008D4A4B" w:rsidRPr="00F3596D" w:rsidRDefault="00871A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лета</w:t>
            </w: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826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1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spacing w:before="3" w:line="276" w:lineRule="auto"/>
              <w:ind w:left="111" w:right="3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Анализ результативности воспитательной работы в школе за 2024-2025 учебный год. Составление плана работы на 2025-2026 учебный год.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111" w:right="4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Составление отчета о работе школьного </w:t>
            </w:r>
            <w:r w:rsidRPr="00F3596D">
              <w:rPr>
                <w:spacing w:val="-2"/>
                <w:sz w:val="24"/>
                <w:szCs w:val="24"/>
              </w:rPr>
              <w:t>лагеря.</w:t>
            </w:r>
          </w:p>
        </w:tc>
        <w:tc>
          <w:tcPr>
            <w:tcW w:w="908" w:type="dxa"/>
          </w:tcPr>
          <w:p w:rsidR="008D4A4B" w:rsidRPr="00F3596D" w:rsidRDefault="00871A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лета</w:t>
            </w: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D4A4B">
            <w:pPr>
              <w:pStyle w:val="TableParagraph"/>
              <w:rPr>
                <w:b/>
                <w:sz w:val="24"/>
                <w:szCs w:val="24"/>
              </w:rPr>
            </w:pPr>
          </w:p>
          <w:p w:rsidR="008D4A4B" w:rsidRPr="00F3596D" w:rsidRDefault="008D4A4B">
            <w:pPr>
              <w:pStyle w:val="TableParagraph"/>
              <w:rPr>
                <w:b/>
                <w:sz w:val="24"/>
                <w:szCs w:val="24"/>
              </w:rPr>
            </w:pPr>
          </w:p>
          <w:p w:rsidR="008D4A4B" w:rsidRPr="00F3596D" w:rsidRDefault="008D4A4B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Начальник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лагеря</w:t>
            </w:r>
          </w:p>
          <w:p w:rsidR="008D4A4B" w:rsidRPr="00F3596D" w:rsidRDefault="00871A91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«Солнышко»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014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1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69" w:type="dxa"/>
          </w:tcPr>
          <w:p w:rsidR="008D4A4B" w:rsidRPr="00F3596D" w:rsidRDefault="00871A91">
            <w:pPr>
              <w:pStyle w:val="TableParagraph"/>
              <w:tabs>
                <w:tab w:val="left" w:pos="3137"/>
              </w:tabs>
              <w:spacing w:before="1" w:line="237" w:lineRule="auto"/>
              <w:ind w:left="111" w:right="4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Социально-педагогическое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сопровождение </w:t>
            </w:r>
            <w:r w:rsidRPr="00F3596D">
              <w:rPr>
                <w:sz w:val="24"/>
                <w:szCs w:val="24"/>
              </w:rPr>
              <w:t>учащихся «группы риска» и</w:t>
            </w:r>
          </w:p>
          <w:p w:rsidR="008D4A4B" w:rsidRPr="00F3596D" w:rsidRDefault="00871A91">
            <w:pPr>
              <w:pStyle w:val="TableParagraph"/>
              <w:spacing w:line="278" w:lineRule="auto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«трудновоспитуемых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подростков»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(летняя </w:t>
            </w:r>
            <w:r w:rsidRPr="00F3596D">
              <w:rPr>
                <w:spacing w:val="-2"/>
                <w:sz w:val="24"/>
                <w:szCs w:val="24"/>
              </w:rPr>
              <w:t>занятость)</w:t>
            </w:r>
          </w:p>
          <w:p w:rsidR="008D4A4B" w:rsidRPr="00F3596D" w:rsidRDefault="00871A91">
            <w:pPr>
              <w:pStyle w:val="TableParagraph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2.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Оказание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содействия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трудоустройстве подростков,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состоящих</w:t>
            </w:r>
            <w:r w:rsidRPr="00F3596D">
              <w:rPr>
                <w:spacing w:val="4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5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учете</w:t>
            </w:r>
            <w:r w:rsidRPr="00F3596D">
              <w:rPr>
                <w:spacing w:val="5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4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ВШУ</w:t>
            </w:r>
            <w:r w:rsidRPr="00F3596D">
              <w:rPr>
                <w:spacing w:val="44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и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ПДН.</w:t>
            </w:r>
          </w:p>
        </w:tc>
        <w:tc>
          <w:tcPr>
            <w:tcW w:w="908" w:type="dxa"/>
          </w:tcPr>
          <w:p w:rsidR="008D4A4B" w:rsidRPr="00F3596D" w:rsidRDefault="00871A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лета</w:t>
            </w:r>
          </w:p>
        </w:tc>
        <w:tc>
          <w:tcPr>
            <w:tcW w:w="2468" w:type="dxa"/>
          </w:tcPr>
          <w:p w:rsidR="008D4A4B" w:rsidRPr="00F3596D" w:rsidRDefault="00871A91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20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86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8" w:line="358" w:lineRule="exact"/>
              <w:ind w:left="550"/>
              <w:rPr>
                <w:b/>
                <w:sz w:val="24"/>
                <w:szCs w:val="24"/>
              </w:rPr>
            </w:pPr>
            <w:r w:rsidRPr="00F3596D">
              <w:rPr>
                <w:b/>
                <w:color w:val="006FC0"/>
                <w:sz w:val="24"/>
                <w:szCs w:val="24"/>
              </w:rPr>
              <w:t>Плюс</w:t>
            </w:r>
            <w:r w:rsidRPr="00F3596D">
              <w:rPr>
                <w:b/>
                <w:color w:val="006FC0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индивидуальные</w:t>
            </w:r>
            <w:r w:rsidRPr="00F3596D">
              <w:rPr>
                <w:b/>
                <w:color w:val="006FC0"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планы</w:t>
            </w:r>
            <w:r w:rsidRPr="00F3596D">
              <w:rPr>
                <w:b/>
                <w:color w:val="006FC0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работы</w:t>
            </w:r>
            <w:r w:rsidRPr="00F3596D"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z w:val="24"/>
                <w:szCs w:val="24"/>
              </w:rPr>
              <w:t>классных</w:t>
            </w:r>
            <w:r w:rsidRPr="00F3596D">
              <w:rPr>
                <w:b/>
                <w:color w:val="006FC0"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006FC0"/>
                <w:spacing w:val="-2"/>
                <w:sz w:val="24"/>
                <w:szCs w:val="24"/>
              </w:rPr>
              <w:t>руководителей</w:t>
            </w:r>
          </w:p>
        </w:tc>
      </w:tr>
    </w:tbl>
    <w:p w:rsidR="008D4A4B" w:rsidRPr="00F3596D" w:rsidRDefault="008D4A4B">
      <w:pPr>
        <w:spacing w:before="1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66"/>
        <w:gridCol w:w="101"/>
        <w:gridCol w:w="930"/>
        <w:gridCol w:w="97"/>
        <w:gridCol w:w="2401"/>
        <w:gridCol w:w="89"/>
        <w:gridCol w:w="1094"/>
      </w:tblGrid>
      <w:tr w:rsidR="008D4A4B" w:rsidRPr="00F3596D">
        <w:trPr>
          <w:trHeight w:val="430"/>
        </w:trPr>
        <w:tc>
          <w:tcPr>
            <w:tcW w:w="10366" w:type="dxa"/>
            <w:gridSpan w:val="8"/>
          </w:tcPr>
          <w:p w:rsidR="008D4A4B" w:rsidRPr="00F3596D" w:rsidRDefault="00871A91">
            <w:pPr>
              <w:pStyle w:val="TableParagraph"/>
              <w:spacing w:line="409" w:lineRule="exact"/>
              <w:ind w:left="275"/>
              <w:rPr>
                <w:sz w:val="24"/>
                <w:szCs w:val="24"/>
              </w:rPr>
            </w:pPr>
            <w:r w:rsidRPr="00F3596D">
              <w:rPr>
                <w:color w:val="FF0000"/>
                <w:sz w:val="24"/>
                <w:szCs w:val="24"/>
              </w:rPr>
              <w:t>2.2.3.</w:t>
            </w:r>
            <w:r w:rsidRPr="00F3596D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Работа</w:t>
            </w:r>
            <w:r w:rsidRPr="00F3596D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с</w:t>
            </w:r>
            <w:r w:rsidRPr="00F3596D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родителями</w:t>
            </w:r>
            <w:r w:rsidRPr="00F3596D">
              <w:rPr>
                <w:color w:val="FF0000"/>
                <w:spacing w:val="40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или</w:t>
            </w:r>
            <w:r w:rsidRPr="00F3596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их</w:t>
            </w:r>
            <w:r w:rsidRPr="00F3596D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законными</w:t>
            </w:r>
            <w:r w:rsidRPr="00F3596D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представителями</w:t>
            </w:r>
          </w:p>
        </w:tc>
      </w:tr>
      <w:tr w:rsidR="008D4A4B" w:rsidRPr="00F3596D">
        <w:trPr>
          <w:trHeight w:val="293"/>
        </w:trPr>
        <w:tc>
          <w:tcPr>
            <w:tcW w:w="988" w:type="dxa"/>
          </w:tcPr>
          <w:p w:rsidR="008D4A4B" w:rsidRPr="00F3596D" w:rsidRDefault="00871A91">
            <w:pPr>
              <w:pStyle w:val="TableParagraph"/>
              <w:spacing w:before="3" w:line="271" w:lineRule="exact"/>
              <w:ind w:left="152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767" w:type="dxa"/>
            <w:gridSpan w:val="2"/>
          </w:tcPr>
          <w:p w:rsidR="008D4A4B" w:rsidRPr="00F3596D" w:rsidRDefault="00871A91">
            <w:pPr>
              <w:pStyle w:val="TableParagraph"/>
              <w:spacing w:before="5"/>
              <w:ind w:left="17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930" w:type="dxa"/>
          </w:tcPr>
          <w:p w:rsidR="008D4A4B" w:rsidRPr="00F3596D" w:rsidRDefault="00871A91">
            <w:pPr>
              <w:pStyle w:val="TableParagraph"/>
              <w:spacing w:before="5"/>
              <w:ind w:left="225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498" w:type="dxa"/>
            <w:gridSpan w:val="2"/>
          </w:tcPr>
          <w:p w:rsidR="008D4A4B" w:rsidRPr="00F3596D" w:rsidRDefault="00871A91">
            <w:pPr>
              <w:pStyle w:val="TableParagraph"/>
              <w:spacing w:before="5"/>
              <w:ind w:left="671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183" w:type="dxa"/>
            <w:gridSpan w:val="2"/>
          </w:tcPr>
          <w:p w:rsidR="008D4A4B" w:rsidRPr="00F3596D" w:rsidRDefault="00871A91">
            <w:pPr>
              <w:pStyle w:val="TableParagraph"/>
              <w:spacing w:line="140" w:lineRule="atLeast"/>
              <w:ind w:left="274" w:right="215" w:firstLine="52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Отметки</w:t>
            </w:r>
            <w:r w:rsidRPr="00F3596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о</w:t>
            </w:r>
            <w:r w:rsidRPr="00F3596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2"/>
                <w:sz w:val="24"/>
                <w:szCs w:val="24"/>
              </w:rPr>
              <w:t>выполнении</w:t>
            </w:r>
          </w:p>
        </w:tc>
      </w:tr>
      <w:tr w:rsidR="008D4A4B" w:rsidRPr="00F3596D">
        <w:trPr>
          <w:trHeight w:val="293"/>
        </w:trPr>
        <w:tc>
          <w:tcPr>
            <w:tcW w:w="10366" w:type="dxa"/>
            <w:gridSpan w:val="8"/>
          </w:tcPr>
          <w:p w:rsidR="008D4A4B" w:rsidRPr="00F3596D" w:rsidRDefault="00871A91">
            <w:pPr>
              <w:pStyle w:val="TableParagraph"/>
              <w:spacing w:before="7"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2386"/>
        </w:trPr>
        <w:tc>
          <w:tcPr>
            <w:tcW w:w="988" w:type="dxa"/>
          </w:tcPr>
          <w:p w:rsidR="008D4A4B" w:rsidRPr="00F3596D" w:rsidRDefault="00871A91">
            <w:pPr>
              <w:pStyle w:val="TableParagraph"/>
              <w:spacing w:before="3"/>
              <w:ind w:left="152" w:right="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66" w:type="dxa"/>
          </w:tcPr>
          <w:p w:rsidR="008D4A4B" w:rsidRPr="00F3596D" w:rsidRDefault="00871A91">
            <w:pPr>
              <w:pStyle w:val="TableParagraph"/>
              <w:tabs>
                <w:tab w:val="left" w:pos="1981"/>
                <w:tab w:val="left" w:pos="3663"/>
              </w:tabs>
              <w:ind w:left="103" w:right="3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Общешкольная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родительское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собрание. </w:t>
            </w:r>
            <w:r w:rsidRPr="00F3596D">
              <w:rPr>
                <w:sz w:val="24"/>
                <w:szCs w:val="24"/>
              </w:rPr>
              <w:t xml:space="preserve">Публичный доклад (директор школы.) </w:t>
            </w:r>
          </w:p>
          <w:p w:rsidR="008D4A4B" w:rsidRPr="00F3596D" w:rsidRDefault="00871A91">
            <w:pPr>
              <w:pStyle w:val="TableParagraph"/>
              <w:ind w:left="103" w:right="87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Внеурочная деятельность , дополнительное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образование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 горячее питание,</w:t>
            </w:r>
          </w:p>
          <w:p w:rsidR="008D4A4B" w:rsidRPr="00F3596D" w:rsidRDefault="00871A91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ГПД</w:t>
            </w:r>
          </w:p>
          <w:p w:rsidR="008D4A4B" w:rsidRPr="00F3596D" w:rsidRDefault="00871A9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Выступление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специалистов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ПДН,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ГИБДД, </w:t>
            </w:r>
            <w:r w:rsidRPr="00F3596D">
              <w:rPr>
                <w:spacing w:val="-2"/>
                <w:sz w:val="24"/>
                <w:szCs w:val="24"/>
              </w:rPr>
              <w:t>прокуратуры.</w:t>
            </w:r>
          </w:p>
        </w:tc>
        <w:tc>
          <w:tcPr>
            <w:tcW w:w="1128" w:type="dxa"/>
            <w:gridSpan w:val="3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gridSpan w:val="2"/>
          </w:tcPr>
          <w:p w:rsidR="008D4A4B" w:rsidRPr="00F3596D" w:rsidRDefault="00871A91">
            <w:pPr>
              <w:pStyle w:val="TableParagraph"/>
              <w:spacing w:line="229" w:lineRule="exact"/>
              <w:ind w:left="10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2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2"/>
              <w:ind w:left="10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9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11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314"/>
        <w:gridCol w:w="2360"/>
        <w:gridCol w:w="1125"/>
        <w:gridCol w:w="2489"/>
        <w:gridCol w:w="1093"/>
      </w:tblGrid>
      <w:tr w:rsidR="008D4A4B" w:rsidRPr="00F3596D">
        <w:trPr>
          <w:trHeight w:val="582"/>
        </w:trPr>
        <w:tc>
          <w:tcPr>
            <w:tcW w:w="980" w:type="dxa"/>
            <w:tcBorders>
              <w:bottom w:val="nil"/>
            </w:tcBorders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8D4A4B" w:rsidRPr="00F3596D" w:rsidRDefault="00871A91">
            <w:pPr>
              <w:pStyle w:val="TableParagraph"/>
              <w:tabs>
                <w:tab w:val="left" w:pos="1594"/>
                <w:tab w:val="left" w:pos="3225"/>
              </w:tabs>
              <w:spacing w:before="7"/>
              <w:ind w:left="14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Проведение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тематических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родительских</w:t>
            </w:r>
          </w:p>
          <w:p w:rsidR="008D4A4B" w:rsidRPr="00F3596D" w:rsidRDefault="00871A91">
            <w:pPr>
              <w:pStyle w:val="TableParagraph"/>
              <w:tabs>
                <w:tab w:val="left" w:pos="1958"/>
                <w:tab w:val="left" w:pos="3058"/>
              </w:tabs>
              <w:spacing w:before="15" w:line="264" w:lineRule="exact"/>
              <w:ind w:left="14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собраний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формированию</w:t>
            </w:r>
          </w:p>
        </w:tc>
        <w:tc>
          <w:tcPr>
            <w:tcW w:w="1125" w:type="dxa"/>
            <w:tcBorders>
              <w:bottom w:val="nil"/>
            </w:tcBorders>
          </w:tcPr>
          <w:p w:rsidR="008D4A4B" w:rsidRPr="00F3596D" w:rsidRDefault="00871A91">
            <w:pPr>
              <w:pStyle w:val="TableParagraph"/>
              <w:tabs>
                <w:tab w:val="left" w:pos="530"/>
              </w:tabs>
              <w:spacing w:before="1"/>
              <w:ind w:left="106" w:right="52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89" w:type="dxa"/>
            <w:tcBorders>
              <w:bottom w:val="nil"/>
            </w:tcBorders>
          </w:tcPr>
          <w:p w:rsidR="008D4A4B" w:rsidRPr="00F3596D" w:rsidRDefault="00871A91">
            <w:pPr>
              <w:pStyle w:val="TableParagraph"/>
              <w:spacing w:before="4" w:line="229" w:lineRule="exac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2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93" w:type="dxa"/>
            <w:vMerge w:val="restart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4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line="274" w:lineRule="exact"/>
              <w:ind w:left="14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законопослушного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поведения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before="10" w:line="270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-Беседы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 родителями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профилактике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ДТП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классных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родительских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собраниях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05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Выполнение</w:t>
            </w:r>
            <w:r w:rsidRPr="00F3596D">
              <w:rPr>
                <w:spacing w:val="3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закона</w:t>
            </w:r>
            <w:r w:rsidRPr="00F3596D">
              <w:rPr>
                <w:spacing w:val="3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3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комендантском</w:t>
            </w:r>
            <w:r w:rsidRPr="00F3596D">
              <w:rPr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часе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подростков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tabs>
                <w:tab w:val="left" w:pos="2218"/>
                <w:tab w:val="left" w:pos="4495"/>
              </w:tabs>
              <w:spacing w:before="12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-Профилактика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правонарушений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04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before="10" w:line="274" w:lineRule="exact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преступлений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7"/>
        </w:trPr>
        <w:tc>
          <w:tcPr>
            <w:tcW w:w="980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before="8" w:line="270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-Навыки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жизнестойкости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80" w:type="dxa"/>
            <w:tcBorders>
              <w:top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</w:tcPr>
          <w:p w:rsidR="008D4A4B" w:rsidRPr="00F3596D" w:rsidRDefault="00871A91">
            <w:pPr>
              <w:pStyle w:val="TableParagraph"/>
              <w:spacing w:before="4"/>
              <w:ind w:left="11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-Как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поступать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конфликтных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ситуациях?</w:t>
            </w:r>
          </w:p>
          <w:p w:rsidR="008D4A4B" w:rsidRPr="00F3596D" w:rsidRDefault="00871A91">
            <w:pPr>
              <w:pStyle w:val="TableParagraph"/>
              <w:tabs>
                <w:tab w:val="left" w:pos="2665"/>
                <w:tab w:val="left" w:pos="4416"/>
              </w:tabs>
              <w:spacing w:line="270" w:lineRule="atLeast"/>
              <w:ind w:left="110" w:right="37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«Ответственность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родителей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за </w:t>
            </w:r>
            <w:r w:rsidRPr="00F3596D">
              <w:rPr>
                <w:sz w:val="24"/>
                <w:szCs w:val="24"/>
              </w:rPr>
              <w:t>ненадлежащее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воспитание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обучение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детей (Ст. 5. 35 КоАП РФ».</w:t>
            </w:r>
          </w:p>
        </w:tc>
        <w:tc>
          <w:tcPr>
            <w:tcW w:w="1125" w:type="dxa"/>
            <w:tcBorders>
              <w:top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498"/>
        </w:trPr>
        <w:tc>
          <w:tcPr>
            <w:tcW w:w="98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74" w:type="dxa"/>
            <w:gridSpan w:val="2"/>
          </w:tcPr>
          <w:p w:rsidR="008D4A4B" w:rsidRPr="00F3596D" w:rsidRDefault="00871A91">
            <w:pPr>
              <w:pStyle w:val="TableParagraph"/>
              <w:spacing w:before="3" w:line="259" w:lineRule="auto"/>
              <w:ind w:left="110" w:right="4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8D4A4B" w:rsidRPr="00F3596D" w:rsidRDefault="00871A91">
            <w:pPr>
              <w:pStyle w:val="TableParagraph"/>
              <w:spacing w:before="2" w:line="256" w:lineRule="auto"/>
              <w:ind w:left="110" w:right="10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Привлечение родителей в организации и проведении внеклассных мероприятий, поездок, экскурсий.</w:t>
            </w:r>
          </w:p>
          <w:p w:rsidR="008D4A4B" w:rsidRPr="00F3596D" w:rsidRDefault="00871A91">
            <w:pPr>
              <w:pStyle w:val="TableParagraph"/>
              <w:spacing w:before="22"/>
              <w:ind w:left="110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Оформление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социальных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паспортов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12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2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3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26"/>
        </w:trPr>
        <w:tc>
          <w:tcPr>
            <w:tcW w:w="98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74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комитет</w:t>
            </w:r>
          </w:p>
          <w:p w:rsidR="008D4A4B" w:rsidRPr="00F3596D" w:rsidRDefault="00871A91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«Последний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звонок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2025»,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«Выпускной</w:t>
            </w:r>
            <w:r w:rsidR="00DB49B7" w:rsidRPr="00F3596D">
              <w:rPr>
                <w:spacing w:val="-2"/>
                <w:sz w:val="24"/>
                <w:szCs w:val="24"/>
              </w:rPr>
              <w:t xml:space="preserve"> вечер</w:t>
            </w:r>
            <w:r w:rsidRPr="00F3596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Приказ Комит</w:t>
            </w:r>
          </w:p>
          <w:p w:rsidR="008D4A4B" w:rsidRPr="00F3596D" w:rsidRDefault="00871A91">
            <w:pPr>
              <w:pStyle w:val="TableParagraph"/>
              <w:spacing w:before="32" w:line="214" w:lineRule="exact"/>
              <w:ind w:left="10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ета</w:t>
            </w: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ind w:left="105" w:right="27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Администрация, кл. руководители 1,4-ых </w:t>
            </w:r>
            <w:r w:rsidRPr="00F3596D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21"/>
        </w:trPr>
        <w:tc>
          <w:tcPr>
            <w:tcW w:w="98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314" w:type="dxa"/>
            <w:tcBorders>
              <w:righ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110" w:right="66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«Родительский </w:t>
            </w:r>
            <w:r w:rsidRPr="00F3596D">
              <w:rPr>
                <w:sz w:val="24"/>
                <w:szCs w:val="24"/>
              </w:rPr>
              <w:t>(Фотоотчёты )</w:t>
            </w:r>
          </w:p>
        </w:tc>
        <w:tc>
          <w:tcPr>
            <w:tcW w:w="2360" w:type="dxa"/>
            <w:tcBorders>
              <w:left w:val="nil"/>
            </w:tcBorders>
          </w:tcPr>
          <w:p w:rsidR="008D4A4B" w:rsidRPr="00F3596D" w:rsidRDefault="00871A91">
            <w:pPr>
              <w:pStyle w:val="TableParagraph"/>
              <w:spacing w:before="3"/>
              <w:ind w:left="67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25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7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2"/>
                <w:sz w:val="24"/>
                <w:szCs w:val="24"/>
              </w:rPr>
              <w:t xml:space="preserve">учебного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</w:t>
            </w:r>
          </w:p>
          <w:p w:rsidR="008D4A4B" w:rsidRPr="00F3596D" w:rsidRDefault="00871A91">
            <w:pPr>
              <w:pStyle w:val="TableParagraph"/>
              <w:tabs>
                <w:tab w:val="left" w:pos="709"/>
                <w:tab w:val="left" w:pos="2172"/>
              </w:tabs>
              <w:spacing w:before="2"/>
              <w:ind w:left="105" w:right="34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1-4 </w:t>
            </w:r>
            <w:r w:rsidRPr="00F3596D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8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74" w:type="dxa"/>
            <w:gridSpan w:val="2"/>
          </w:tcPr>
          <w:p w:rsidR="008D4A4B" w:rsidRPr="00F3596D" w:rsidRDefault="00871A91">
            <w:pPr>
              <w:pStyle w:val="TableParagraph"/>
              <w:spacing w:before="2" w:line="272" w:lineRule="exact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Участие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родителей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субботнике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зачистке </w:t>
            </w:r>
            <w:r w:rsidRPr="00F3596D">
              <w:rPr>
                <w:sz w:val="24"/>
                <w:szCs w:val="24"/>
              </w:rPr>
              <w:t>территории школы, посёлка</w:t>
            </w:r>
          </w:p>
        </w:tc>
        <w:tc>
          <w:tcPr>
            <w:tcW w:w="1125" w:type="dxa"/>
          </w:tcPr>
          <w:p w:rsidR="008D4A4B" w:rsidRPr="00F3596D" w:rsidRDefault="00871A91">
            <w:pPr>
              <w:pStyle w:val="TableParagraph"/>
              <w:ind w:left="15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8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74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0" w:right="39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Педагогическое просвещение родителей по вопросам воспитания детей (родительские </w:t>
            </w:r>
            <w:r w:rsidRPr="00F3596D">
              <w:rPr>
                <w:spacing w:val="-2"/>
                <w:sz w:val="24"/>
                <w:szCs w:val="24"/>
              </w:rPr>
              <w:t>собрания,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буклеты,консультации,видеоролики)</w:t>
            </w:r>
          </w:p>
        </w:tc>
        <w:tc>
          <w:tcPr>
            <w:tcW w:w="1125" w:type="dxa"/>
          </w:tcPr>
          <w:p w:rsidR="008D4A4B" w:rsidRPr="00F3596D" w:rsidRDefault="00871A91">
            <w:pPr>
              <w:pStyle w:val="TableParagraph"/>
              <w:tabs>
                <w:tab w:val="left" w:pos="486"/>
                <w:tab w:val="left" w:pos="1001"/>
              </w:tabs>
              <w:spacing w:before="1"/>
              <w:ind w:left="106" w:right="3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1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раз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980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674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125" w:type="dxa"/>
          </w:tcPr>
          <w:p w:rsidR="008D4A4B" w:rsidRPr="00F3596D" w:rsidRDefault="00871A91">
            <w:pPr>
              <w:pStyle w:val="TableParagraph"/>
              <w:tabs>
                <w:tab w:val="left" w:pos="746"/>
              </w:tabs>
              <w:spacing w:before="1"/>
              <w:ind w:left="106" w:right="40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мере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</w:p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психолог, социальный педагог,</w:t>
            </w:r>
            <w:r w:rsidRPr="00F3596D">
              <w:rPr>
                <w:spacing w:val="29"/>
                <w:sz w:val="24"/>
                <w:szCs w:val="24"/>
              </w:rPr>
              <w:t xml:space="preserve"> 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05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8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674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313"/>
                <w:tab w:val="left" w:pos="2536"/>
                <w:tab w:val="left" w:pos="4512"/>
              </w:tabs>
              <w:spacing w:line="259" w:lineRule="auto"/>
              <w:ind w:left="110" w:right="4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профилактики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25" w:type="dxa"/>
          </w:tcPr>
          <w:p w:rsidR="008D4A4B" w:rsidRPr="00F3596D" w:rsidRDefault="00871A91">
            <w:pPr>
              <w:pStyle w:val="TableParagraph"/>
              <w:tabs>
                <w:tab w:val="left" w:pos="614"/>
              </w:tabs>
              <w:spacing w:before="2"/>
              <w:ind w:left="106" w:right="9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психолог, социальный педагог,</w:t>
            </w:r>
            <w:r w:rsidRPr="00F3596D">
              <w:rPr>
                <w:spacing w:val="29"/>
                <w:sz w:val="24"/>
                <w:szCs w:val="24"/>
              </w:rPr>
              <w:t xml:space="preserve"> 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line="224" w:lineRule="exact"/>
              <w:ind w:left="105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3"/>
        </w:trPr>
        <w:tc>
          <w:tcPr>
            <w:tcW w:w="98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</w:tcPr>
          <w:p w:rsidR="008D4A4B" w:rsidRPr="00F3596D" w:rsidRDefault="00871A91">
            <w:pPr>
              <w:pStyle w:val="TableParagraph"/>
              <w:spacing w:before="1" w:line="237" w:lineRule="auto"/>
              <w:ind w:left="110" w:right="35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Операция «Школьник», выявление </w:t>
            </w:r>
            <w:r w:rsidR="00DB49B7" w:rsidRPr="00F3596D">
              <w:rPr>
                <w:sz w:val="24"/>
                <w:szCs w:val="24"/>
              </w:rPr>
              <w:t>подростков,</w:t>
            </w:r>
            <w:r w:rsidRPr="00F3596D">
              <w:rPr>
                <w:sz w:val="24"/>
                <w:szCs w:val="24"/>
              </w:rPr>
              <w:t xml:space="preserve"> не приступивших к занятиям и возврат их в школу.</w:t>
            </w:r>
          </w:p>
        </w:tc>
        <w:tc>
          <w:tcPr>
            <w:tcW w:w="1125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89" w:type="dxa"/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Администрация,</w:t>
            </w:r>
          </w:p>
          <w:p w:rsidR="008D4A4B" w:rsidRPr="00F3596D" w:rsidRDefault="00871A91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F3596D">
              <w:rPr>
                <w:sz w:val="24"/>
                <w:szCs w:val="24"/>
              </w:rPr>
              <w:t>Сотрудники ПДН</w:t>
            </w:r>
          </w:p>
        </w:tc>
        <w:tc>
          <w:tcPr>
            <w:tcW w:w="109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0"/>
        </w:trPr>
        <w:tc>
          <w:tcPr>
            <w:tcW w:w="980" w:type="dxa"/>
            <w:vMerge w:val="restart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8D4A4B" w:rsidRPr="00F3596D" w:rsidRDefault="00871A91">
            <w:pPr>
              <w:pStyle w:val="TableParagraph"/>
              <w:tabs>
                <w:tab w:val="left" w:pos="1271"/>
                <w:tab w:val="left" w:pos="1377"/>
                <w:tab w:val="left" w:pos="2143"/>
                <w:tab w:val="left" w:pos="3609"/>
                <w:tab w:val="left" w:pos="4309"/>
              </w:tabs>
              <w:spacing w:line="276" w:lineRule="exact"/>
              <w:ind w:left="110" w:right="3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Выездная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консультативная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комиссия. </w:t>
            </w:r>
            <w:r w:rsidRPr="00F3596D">
              <w:rPr>
                <w:spacing w:val="-2"/>
                <w:sz w:val="24"/>
                <w:szCs w:val="24"/>
              </w:rPr>
              <w:t>Беседа</w:t>
            </w:r>
            <w:r w:rsidR="00DB49B7" w:rsidRPr="00F3596D">
              <w:rPr>
                <w:sz w:val="24"/>
                <w:szCs w:val="24"/>
              </w:rPr>
              <w:tab/>
            </w:r>
            <w:r w:rsidR="00DB49B7" w:rsidRPr="00F3596D">
              <w:rPr>
                <w:spacing w:val="-5"/>
                <w:sz w:val="24"/>
                <w:szCs w:val="24"/>
              </w:rPr>
              <w:t xml:space="preserve"> «</w:t>
            </w:r>
            <w:r w:rsidRPr="00F3596D">
              <w:rPr>
                <w:spacing w:val="-5"/>
                <w:sz w:val="24"/>
                <w:szCs w:val="24"/>
              </w:rPr>
              <w:t>Об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ответственности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н/л</w:t>
            </w:r>
          </w:p>
        </w:tc>
        <w:tc>
          <w:tcPr>
            <w:tcW w:w="1125" w:type="dxa"/>
            <w:tcBorders>
              <w:bottom w:val="nil"/>
            </w:tcBorders>
          </w:tcPr>
          <w:p w:rsidR="008D4A4B" w:rsidRPr="00F3596D" w:rsidRDefault="00871A91">
            <w:pPr>
              <w:pStyle w:val="TableParagraph"/>
              <w:tabs>
                <w:tab w:val="left" w:pos="486"/>
              </w:tabs>
              <w:spacing w:before="1"/>
              <w:ind w:left="106" w:right="96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учебного</w:t>
            </w:r>
          </w:p>
          <w:p w:rsidR="008D4A4B" w:rsidRPr="00F3596D" w:rsidRDefault="00871A91">
            <w:pPr>
              <w:pStyle w:val="TableParagraph"/>
              <w:spacing w:before="1" w:line="161" w:lineRule="exact"/>
              <w:ind w:left="10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89" w:type="dxa"/>
            <w:tcBorders>
              <w:bottom w:val="nil"/>
            </w:tcBorders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ОУР,УУП,ПДН,наркологи</w:t>
            </w:r>
          </w:p>
        </w:tc>
        <w:tc>
          <w:tcPr>
            <w:tcW w:w="1093" w:type="dxa"/>
            <w:vMerge w:val="restart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59"/>
        </w:trPr>
        <w:tc>
          <w:tcPr>
            <w:tcW w:w="980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8D4A4B" w:rsidRPr="00F3596D" w:rsidRDefault="00871A9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правонарушения</w:t>
            </w:r>
            <w:r w:rsidRPr="00F3596D">
              <w:rPr>
                <w:spacing w:val="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преступления»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«Как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14"/>
        </w:trPr>
        <w:tc>
          <w:tcPr>
            <w:tcW w:w="980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</w:tcPr>
          <w:p w:rsidR="008D4A4B" w:rsidRPr="00F3596D" w:rsidRDefault="00871A9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стать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жертвой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преступления».</w:t>
            </w:r>
          </w:p>
        </w:tc>
        <w:tc>
          <w:tcPr>
            <w:tcW w:w="1125" w:type="dxa"/>
            <w:tcBorders>
              <w:top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92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4"/>
        <w:gridCol w:w="1079"/>
        <w:gridCol w:w="2478"/>
        <w:gridCol w:w="1133"/>
      </w:tblGrid>
      <w:tr w:rsidR="008D4A4B" w:rsidRPr="00F3596D">
        <w:trPr>
          <w:trHeight w:val="938"/>
        </w:trPr>
        <w:tc>
          <w:tcPr>
            <w:tcW w:w="98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5" w:line="237" w:lineRule="auto"/>
              <w:ind w:left="105" w:right="5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Контроль за учебным процессом, пропусками занятий по неуважительной </w:t>
            </w:r>
            <w:r w:rsidRPr="00F3596D">
              <w:rPr>
                <w:spacing w:val="-2"/>
                <w:sz w:val="24"/>
                <w:szCs w:val="24"/>
              </w:rPr>
              <w:t>причине.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spacing w:before="4"/>
              <w:ind w:left="13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Социальный</w:t>
            </w:r>
            <w:r w:rsidRPr="00F3596D">
              <w:rPr>
                <w:spacing w:val="-2"/>
                <w:sz w:val="24"/>
                <w:szCs w:val="24"/>
              </w:rPr>
              <w:t xml:space="preserve"> педагог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родителями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профилактике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ДТП на классных родительских собраниях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tabs>
                <w:tab w:val="left" w:pos="515"/>
              </w:tabs>
              <w:spacing w:before="1"/>
              <w:ind w:left="91" w:right="21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spacing w:line="229" w:lineRule="exact"/>
              <w:ind w:left="136" w:right="-1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2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3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Помощь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учащимся</w:t>
            </w:r>
            <w:r w:rsidRPr="00F3596D">
              <w:rPr>
                <w:spacing w:val="7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7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изготовлении</w:t>
            </w:r>
            <w:r w:rsidRPr="00F3596D">
              <w:rPr>
                <w:spacing w:val="7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карт- схем маршрута «Дом-школа-дом»</w:t>
            </w:r>
          </w:p>
        </w:tc>
        <w:tc>
          <w:tcPr>
            <w:tcW w:w="107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136" w:right="-1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2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2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before="2"/>
              <w:ind w:left="13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8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tabs>
                <w:tab w:val="left" w:pos="946"/>
              </w:tabs>
              <w:spacing w:line="270" w:lineRule="atLeast"/>
              <w:ind w:left="91" w:right="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2раза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spacing w:line="242" w:lineRule="auto"/>
              <w:ind w:left="136" w:right="18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3"/>
        </w:trPr>
        <w:tc>
          <w:tcPr>
            <w:tcW w:w="10359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3" w:right="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Октябрь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290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 w:line="267" w:lineRule="exact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3" w:line="267" w:lineRule="exact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патруль»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(Фотоотчёты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13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4" w:right="7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tabs>
                <w:tab w:val="left" w:pos="439"/>
              </w:tabs>
              <w:spacing w:before="1"/>
              <w:ind w:left="111" w:right="97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 w:right="2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2раза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spacing w:line="242" w:lineRule="auto"/>
              <w:ind w:left="93" w:right="18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8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акции: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«Бумаге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вторую жизнь»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ind w:right="200"/>
              <w:jc w:val="righ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7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Помощь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изготовлении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поделок</w:t>
            </w:r>
          </w:p>
          <w:p w:rsidR="008D4A4B" w:rsidRPr="00F3596D" w:rsidRDefault="00871A91">
            <w:pPr>
              <w:pStyle w:val="TableParagraph"/>
              <w:spacing w:before="1" w:line="259" w:lineRule="exact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«Осенний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калейдоскоп»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ind w:right="240"/>
              <w:jc w:val="righ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66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8D4A4B" w:rsidRPr="00F3596D" w:rsidRDefault="00871A91" w:rsidP="00DB49B7">
            <w:pPr>
              <w:pStyle w:val="TableParagraph"/>
              <w:spacing w:before="3"/>
              <w:ind w:left="114" w:right="7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Информационное оповещение через </w:t>
            </w:r>
            <w:r w:rsidRPr="00F3596D">
              <w:rPr>
                <w:spacing w:val="-2"/>
                <w:sz w:val="24"/>
                <w:szCs w:val="24"/>
              </w:rPr>
              <w:t>школьный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сайт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 w:right="11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психолог, социальный педагог, руководитель музея,</w:t>
            </w:r>
            <w:r w:rsidRPr="00F3596D">
              <w:rPr>
                <w:spacing w:val="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7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1-</w:t>
            </w:r>
          </w:p>
          <w:p w:rsidR="008D4A4B" w:rsidRPr="00F3596D" w:rsidRDefault="00871A91">
            <w:pPr>
              <w:pStyle w:val="TableParagraph"/>
              <w:spacing w:line="226" w:lineRule="exact"/>
              <w:ind w:lef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Индивидуальные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tabs>
                <w:tab w:val="left" w:pos="643"/>
              </w:tabs>
              <w:spacing w:before="1"/>
              <w:ind w:left="111" w:right="97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мере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</w:p>
          <w:p w:rsidR="008D4A4B" w:rsidRPr="00F3596D" w:rsidRDefault="00871A91">
            <w:pPr>
              <w:pStyle w:val="TableParagraph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имлсти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психолог, социальный педагог,</w:t>
            </w:r>
            <w:r w:rsidRPr="00F3596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before="2" w:line="222" w:lineRule="exact"/>
              <w:ind w:lef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tabs>
                <w:tab w:val="left" w:pos="1308"/>
                <w:tab w:val="left" w:pos="2523"/>
                <w:tab w:val="left" w:pos="4487"/>
              </w:tabs>
              <w:spacing w:line="259" w:lineRule="auto"/>
              <w:ind w:left="114" w:right="7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профилактики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tabs>
                <w:tab w:val="left" w:pos="551"/>
              </w:tabs>
              <w:spacing w:before="1"/>
              <w:ind w:left="111" w:right="112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психолог, социальный педагог,</w:t>
            </w:r>
            <w:r w:rsidRPr="00F3596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before="2" w:line="226" w:lineRule="exact"/>
              <w:ind w:lef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4"/>
        </w:trPr>
        <w:tc>
          <w:tcPr>
            <w:tcW w:w="10359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3" w:right="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Ноябрь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673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tabs>
                <w:tab w:val="left" w:pos="3001"/>
              </w:tabs>
              <w:spacing w:before="3"/>
              <w:ind w:left="114" w:right="7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патруль» </w:t>
            </w:r>
            <w:r w:rsidRPr="00F3596D">
              <w:rPr>
                <w:sz w:val="24"/>
                <w:szCs w:val="24"/>
              </w:rPr>
              <w:t>(Фотоотчёты )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ind w:left="111" w:right="33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ежемес </w:t>
            </w:r>
            <w:r w:rsidRPr="00F3596D">
              <w:rPr>
                <w:spacing w:val="-4"/>
                <w:sz w:val="24"/>
                <w:szCs w:val="24"/>
              </w:rPr>
              <w:t>ячно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1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3"/>
              <w:ind w:left="14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Всемирный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Матери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Родительские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собрания,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посвященные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Дню матери «Мама –первый помощник».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spacing w:line="229" w:lineRule="exact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24.11.–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29.11.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tabs>
                <w:tab w:val="left" w:pos="643"/>
              </w:tabs>
              <w:spacing w:before="1"/>
              <w:ind w:left="111" w:right="97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мере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</w:p>
          <w:p w:rsidR="008D4A4B" w:rsidRPr="00F3596D" w:rsidRDefault="00871A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психолог, социальный педагог,</w:t>
            </w:r>
            <w:r w:rsidRPr="00F3596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before="3" w:line="226" w:lineRule="exact"/>
              <w:ind w:lef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tabs>
                <w:tab w:val="left" w:pos="1064"/>
                <w:tab w:val="left" w:pos="2035"/>
                <w:tab w:val="left" w:pos="2795"/>
                <w:tab w:val="left" w:pos="4491"/>
              </w:tabs>
              <w:spacing w:line="256" w:lineRule="auto"/>
              <w:ind w:left="114" w:right="7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профилактике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ind w:left="111" w:right="31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Ежеме- сячно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психолог, социальный педагог,</w:t>
            </w:r>
            <w:r w:rsidRPr="00F3596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line="224" w:lineRule="exact"/>
              <w:ind w:lef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985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8D4A4B" w:rsidRPr="00F3596D" w:rsidRDefault="00871A91">
            <w:pPr>
              <w:pStyle w:val="TableParagraph"/>
              <w:spacing w:before="1" w:line="237" w:lineRule="auto"/>
              <w:ind w:left="114" w:right="7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79" w:type="dxa"/>
          </w:tcPr>
          <w:p w:rsidR="008D4A4B" w:rsidRPr="00F3596D" w:rsidRDefault="00871A91">
            <w:pPr>
              <w:pStyle w:val="TableParagraph"/>
              <w:tabs>
                <w:tab w:val="left" w:pos="439"/>
              </w:tabs>
              <w:spacing w:before="1"/>
              <w:ind w:left="111" w:right="97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78" w:type="dxa"/>
          </w:tcPr>
          <w:p w:rsidR="008D4A4B" w:rsidRPr="00F3596D" w:rsidRDefault="00871A91">
            <w:pPr>
              <w:pStyle w:val="TableParagraph"/>
              <w:spacing w:line="242" w:lineRule="auto"/>
              <w:ind w:left="93" w:right="18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3"/>
        </w:trPr>
        <w:tc>
          <w:tcPr>
            <w:tcW w:w="10359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4" w:right="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</w:tbl>
    <w:p w:rsidR="008D4A4B" w:rsidRPr="00F3596D" w:rsidRDefault="008D4A4B">
      <w:pPr>
        <w:spacing w:line="267" w:lineRule="exact"/>
        <w:jc w:val="center"/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47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600"/>
        <w:gridCol w:w="96"/>
        <w:gridCol w:w="1056"/>
        <w:gridCol w:w="172"/>
        <w:gridCol w:w="2350"/>
        <w:gridCol w:w="1102"/>
      </w:tblGrid>
      <w:tr w:rsidR="008D4A4B" w:rsidRPr="00F3596D">
        <w:trPr>
          <w:trHeight w:val="718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2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96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3005"/>
              </w:tabs>
              <w:spacing w:before="2"/>
              <w:ind w:left="118" w:right="7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патруль» </w:t>
            </w:r>
            <w:r w:rsidRPr="00F3596D">
              <w:rPr>
                <w:sz w:val="24"/>
                <w:szCs w:val="24"/>
              </w:rPr>
              <w:t>(Фотоотчёты )</w:t>
            </w:r>
          </w:p>
        </w:tc>
        <w:tc>
          <w:tcPr>
            <w:tcW w:w="105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8D4A4B" w:rsidRPr="00F3596D" w:rsidRDefault="00871A91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1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96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056" w:type="dxa"/>
          </w:tcPr>
          <w:p w:rsidR="008D4A4B" w:rsidRPr="00F3596D" w:rsidRDefault="00871A91">
            <w:pPr>
              <w:pStyle w:val="TableParagraph"/>
              <w:spacing w:before="3"/>
              <w:ind w:left="103" w:right="8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2раза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522" w:type="dxa"/>
            <w:gridSpan w:val="2"/>
          </w:tcPr>
          <w:p w:rsidR="008D4A4B" w:rsidRPr="00F3596D" w:rsidRDefault="00871A91">
            <w:pPr>
              <w:pStyle w:val="TableParagraph"/>
              <w:ind w:left="10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2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96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11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Педагогическое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просвещение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 вопросам воспитания детей</w:t>
            </w:r>
          </w:p>
        </w:tc>
        <w:tc>
          <w:tcPr>
            <w:tcW w:w="1056" w:type="dxa"/>
          </w:tcPr>
          <w:p w:rsidR="008D4A4B" w:rsidRPr="00F3596D" w:rsidRDefault="00871A91">
            <w:pPr>
              <w:pStyle w:val="TableParagraph"/>
              <w:tabs>
                <w:tab w:val="left" w:pos="427"/>
                <w:tab w:val="left" w:pos="886"/>
              </w:tabs>
              <w:spacing w:before="1"/>
              <w:ind w:left="103" w:right="81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1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раз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522" w:type="dxa"/>
            <w:gridSpan w:val="2"/>
          </w:tcPr>
          <w:p w:rsidR="008D4A4B" w:rsidRPr="00F3596D" w:rsidRDefault="00871A91">
            <w:pPr>
              <w:pStyle w:val="TableParagraph"/>
              <w:ind w:left="10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96" w:type="dxa"/>
            <w:gridSpan w:val="2"/>
          </w:tcPr>
          <w:p w:rsidR="008D4A4B" w:rsidRPr="00F3596D" w:rsidRDefault="00871A91" w:rsidP="00DB49B7">
            <w:pPr>
              <w:pStyle w:val="TableParagraph"/>
              <w:spacing w:before="3"/>
              <w:ind w:left="118" w:right="8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Информационное оповещение через школьный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сайт</w:t>
            </w:r>
          </w:p>
        </w:tc>
        <w:tc>
          <w:tcPr>
            <w:tcW w:w="1056" w:type="dxa"/>
          </w:tcPr>
          <w:p w:rsidR="008D4A4B" w:rsidRPr="00F3596D" w:rsidRDefault="00871A91">
            <w:pPr>
              <w:pStyle w:val="TableParagraph"/>
              <w:spacing w:line="229" w:lineRule="exact"/>
              <w:ind w:left="15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</w:p>
          <w:p w:rsidR="008D4A4B" w:rsidRPr="00F3596D" w:rsidRDefault="00871A91">
            <w:pPr>
              <w:pStyle w:val="TableParagraph"/>
              <w:spacing w:line="242" w:lineRule="auto"/>
              <w:ind w:left="103" w:right="26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22" w:type="dxa"/>
            <w:gridSpan w:val="2"/>
          </w:tcPr>
          <w:p w:rsidR="008D4A4B" w:rsidRPr="00F3596D" w:rsidRDefault="00871A91">
            <w:pPr>
              <w:pStyle w:val="TableParagraph"/>
              <w:tabs>
                <w:tab w:val="left" w:pos="1331"/>
              </w:tabs>
              <w:ind w:left="108" w:right="14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– </w:t>
            </w:r>
            <w:r w:rsidRPr="00F3596D">
              <w:rPr>
                <w:spacing w:val="-2"/>
                <w:sz w:val="24"/>
                <w:szCs w:val="24"/>
              </w:rPr>
              <w:t>психолог,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социальный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08" w:right="14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педагог,</w:t>
            </w:r>
            <w:r w:rsidRPr="00F3596D">
              <w:rPr>
                <w:spacing w:val="6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кл.руководители 1-4 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tabs>
                <w:tab w:val="left" w:pos="1528"/>
              </w:tabs>
              <w:spacing w:line="270" w:lineRule="atLeast"/>
              <w:ind w:left="110" w:right="6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Проведение</w:t>
            </w:r>
            <w:r w:rsidRPr="00F3596D">
              <w:rPr>
                <w:sz w:val="24"/>
                <w:szCs w:val="24"/>
              </w:rPr>
              <w:tab/>
              <w:t>тематических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родительских </w:t>
            </w:r>
            <w:r w:rsidRPr="00F3596D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7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мере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left="108" w:right="84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before="2" w:line="226" w:lineRule="exact"/>
              <w:ind w:left="10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tabs>
                <w:tab w:val="left" w:pos="1280"/>
                <w:tab w:val="left" w:pos="2471"/>
                <w:tab w:val="left" w:pos="4415"/>
              </w:tabs>
              <w:spacing w:line="259" w:lineRule="auto"/>
              <w:ind w:left="110" w:right="6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профилактики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tabs>
                <w:tab w:val="left" w:pos="815"/>
              </w:tabs>
              <w:spacing w:before="2"/>
              <w:ind w:left="107" w:right="93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spacing w:before="1"/>
              <w:ind w:left="108" w:right="8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line="224" w:lineRule="exact"/>
              <w:ind w:left="10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4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 w:line="271" w:lineRule="exact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before="3" w:line="271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Праздничное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оформление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школы,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окон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7"/>
        </w:trPr>
        <w:tc>
          <w:tcPr>
            <w:tcW w:w="9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Проведение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общешкольного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родительского собрания.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tabs>
                <w:tab w:val="left" w:pos="787"/>
              </w:tabs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декабря.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left="108" w:right="3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8"/>
        </w:trPr>
        <w:tc>
          <w:tcPr>
            <w:tcW w:w="10357" w:type="dxa"/>
            <w:gridSpan w:val="7"/>
          </w:tcPr>
          <w:p w:rsidR="008D4A4B" w:rsidRPr="00F3596D" w:rsidRDefault="00871A91">
            <w:pPr>
              <w:pStyle w:val="TableParagraph"/>
              <w:spacing w:before="5" w:line="312" w:lineRule="exact"/>
              <w:ind w:left="3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Январь 2025</w:t>
            </w:r>
            <w:r w:rsidRPr="00F3596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1122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tabs>
                <w:tab w:val="left" w:pos="2913"/>
              </w:tabs>
              <w:spacing w:before="3"/>
              <w:ind w:left="110" w:right="75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патруль» </w:t>
            </w:r>
            <w:r w:rsidRPr="00F3596D">
              <w:rPr>
                <w:spacing w:val="-2"/>
                <w:sz w:val="24"/>
                <w:szCs w:val="24"/>
              </w:rPr>
              <w:t>(Фотоотчёты)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чно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left="72" w:right="9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3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line="273" w:lineRule="exact"/>
              <w:ind w:left="41" w:right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Совета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профилактики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с</w:t>
            </w:r>
          </w:p>
          <w:p w:rsidR="008D4A4B" w:rsidRPr="00F3596D" w:rsidRDefault="00871A91">
            <w:pPr>
              <w:pStyle w:val="TableParagraph"/>
              <w:spacing w:line="278" w:lineRule="auto"/>
              <w:ind w:left="4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неблагополучными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семьями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вопросам воспитания, обучения детей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tabs>
                <w:tab w:val="left" w:pos="815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tabs>
                <w:tab w:val="left" w:pos="1968"/>
              </w:tabs>
              <w:ind w:left="108" w:right="8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24" w:lineRule="exact"/>
              <w:ind w:left="10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tabs>
                <w:tab w:val="left" w:pos="1106"/>
              </w:tabs>
              <w:spacing w:before="3"/>
              <w:ind w:left="107" w:right="91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2раза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left="108" w:right="3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2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before="2"/>
              <w:ind w:left="110" w:right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 родителей в поездках на театральные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постановки,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кинотеатры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 фестивали, конкурсы.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left="72" w:right="9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42"/>
        </w:trPr>
        <w:tc>
          <w:tcPr>
            <w:tcW w:w="10357" w:type="dxa"/>
            <w:gridSpan w:val="7"/>
          </w:tcPr>
          <w:p w:rsidR="008D4A4B" w:rsidRPr="00F3596D" w:rsidRDefault="00871A91">
            <w:pPr>
              <w:pStyle w:val="TableParagraph"/>
              <w:spacing w:before="5" w:line="316" w:lineRule="exact"/>
              <w:ind w:left="3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Февраль</w:t>
            </w:r>
            <w:r w:rsidRPr="00F3596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1118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tabs>
                <w:tab w:val="left" w:pos="2913"/>
              </w:tabs>
              <w:spacing w:before="3"/>
              <w:ind w:left="110" w:right="75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патруль» </w:t>
            </w:r>
            <w:r w:rsidRPr="00F3596D">
              <w:rPr>
                <w:sz w:val="24"/>
                <w:szCs w:val="24"/>
              </w:rPr>
              <w:t>(Фотоотчёты )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чно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ind w:left="22" w:right="9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7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мере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необход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tabs>
                <w:tab w:val="left" w:pos="1968"/>
              </w:tabs>
              <w:ind w:left="108" w:right="8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2" w:line="226" w:lineRule="exact"/>
              <w:ind w:left="10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tabs>
                <w:tab w:val="left" w:pos="1108"/>
                <w:tab w:val="left" w:pos="2123"/>
                <w:tab w:val="left" w:pos="2675"/>
                <w:tab w:val="left" w:pos="4419"/>
              </w:tabs>
              <w:spacing w:line="256" w:lineRule="auto"/>
              <w:ind w:left="110" w:right="6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профилактике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tabs>
                <w:tab w:val="left" w:pos="815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tabs>
                <w:tab w:val="left" w:pos="1968"/>
              </w:tabs>
              <w:ind w:left="108" w:right="8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24" w:lineRule="exact"/>
              <w:ind w:left="10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4"/>
        </w:trPr>
        <w:tc>
          <w:tcPr>
            <w:tcW w:w="981" w:type="dxa"/>
          </w:tcPr>
          <w:p w:rsidR="008D4A4B" w:rsidRPr="00F3596D" w:rsidRDefault="00871A91">
            <w:pPr>
              <w:pStyle w:val="TableParagraph"/>
              <w:spacing w:before="3"/>
              <w:ind w:right="319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00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324" w:type="dxa"/>
            <w:gridSpan w:val="3"/>
          </w:tcPr>
          <w:p w:rsidR="008D4A4B" w:rsidRPr="00F3596D" w:rsidRDefault="00871A91">
            <w:pPr>
              <w:pStyle w:val="TableParagraph"/>
              <w:tabs>
                <w:tab w:val="left" w:pos="1106"/>
              </w:tabs>
              <w:spacing w:before="2" w:line="270" w:lineRule="atLeast"/>
              <w:ind w:left="107" w:right="91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2раза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350" w:type="dxa"/>
          </w:tcPr>
          <w:p w:rsidR="008D4A4B" w:rsidRPr="00F3596D" w:rsidRDefault="00871A91">
            <w:pPr>
              <w:pStyle w:val="TableParagraph"/>
              <w:spacing w:line="242" w:lineRule="auto"/>
              <w:ind w:left="108" w:right="3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10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754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83"/>
        <w:gridCol w:w="1325"/>
        <w:gridCol w:w="2369"/>
        <w:gridCol w:w="1069"/>
      </w:tblGrid>
      <w:tr w:rsidR="008D4A4B" w:rsidRPr="00F3596D">
        <w:trPr>
          <w:trHeight w:val="834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line="270" w:lineRule="atLeast"/>
              <w:ind w:left="91" w:right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 родителей в поездках на театральные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постановки,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кинотеатры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 фестивали, конкурсы.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9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line="270" w:lineRule="atLeast"/>
              <w:ind w:left="9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Подготовительные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будущими </w:t>
            </w:r>
            <w:r w:rsidRPr="00F3596D">
              <w:rPr>
                <w:spacing w:val="-2"/>
                <w:sz w:val="24"/>
                <w:szCs w:val="24"/>
              </w:rPr>
              <w:t>первоклассниками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6" w:right="250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 xml:space="preserve">По </w:t>
            </w:r>
            <w:r w:rsidRPr="00F3596D">
              <w:rPr>
                <w:spacing w:val="-2"/>
                <w:sz w:val="24"/>
                <w:szCs w:val="24"/>
              </w:rPr>
              <w:t>субботам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8"/>
        </w:trPr>
        <w:tc>
          <w:tcPr>
            <w:tcW w:w="10345" w:type="dxa"/>
            <w:gridSpan w:val="5"/>
          </w:tcPr>
          <w:p w:rsidR="008D4A4B" w:rsidRPr="00F3596D" w:rsidRDefault="00871A91">
            <w:pPr>
              <w:pStyle w:val="TableParagraph"/>
              <w:spacing w:before="5" w:line="312" w:lineRule="exact"/>
              <w:ind w:left="216" w:right="2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Март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570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line="270" w:lineRule="atLeast"/>
              <w:ind w:left="91" w:right="69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патруль» </w:t>
            </w:r>
            <w:r w:rsidRPr="00F3596D">
              <w:rPr>
                <w:sz w:val="24"/>
                <w:szCs w:val="24"/>
              </w:rPr>
              <w:t>(Фотоотчёты )</w:t>
            </w:r>
          </w:p>
        </w:tc>
        <w:tc>
          <w:tcPr>
            <w:tcW w:w="132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74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«Спаси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ёжика»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tabs>
                <w:tab w:val="left" w:pos="1156"/>
                <w:tab w:val="left" w:pos="2447"/>
                <w:tab w:val="left" w:pos="3702"/>
              </w:tabs>
              <w:spacing w:line="270" w:lineRule="atLeast"/>
              <w:ind w:left="120" w:right="4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Акция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«Каждой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пичужке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сделаем скворечник»</w:t>
            </w:r>
          </w:p>
        </w:tc>
        <w:tc>
          <w:tcPr>
            <w:tcW w:w="132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62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83" w:type="dxa"/>
          </w:tcPr>
          <w:p w:rsidR="008D4A4B" w:rsidRPr="00F3596D" w:rsidRDefault="00871A91" w:rsidP="00DB49B7">
            <w:pPr>
              <w:pStyle w:val="TableParagraph"/>
              <w:spacing w:before="3"/>
              <w:ind w:left="120" w:right="4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Информационное оповещение через школьный </w:t>
            </w:r>
          </w:p>
        </w:tc>
        <w:tc>
          <w:tcPr>
            <w:tcW w:w="132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 w:right="9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 педагог – психолог, социальный педагог, руководитель музея,</w:t>
            </w:r>
            <w:r w:rsidRPr="00F3596D">
              <w:rPr>
                <w:spacing w:val="54"/>
                <w:sz w:val="24"/>
                <w:szCs w:val="24"/>
              </w:rPr>
              <w:t xml:space="preserve">  </w:t>
            </w: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</w:p>
          <w:p w:rsidR="008D4A4B" w:rsidRPr="00F3596D" w:rsidRDefault="00871A91">
            <w:pPr>
              <w:pStyle w:val="TableParagraph"/>
              <w:spacing w:line="222" w:lineRule="exact"/>
              <w:ind w:left="10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06" w:right="4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мере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необход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 w:right="92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Администрация, 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 руководитель</w:t>
            </w:r>
          </w:p>
          <w:p w:rsidR="008D4A4B" w:rsidRPr="00F3596D" w:rsidRDefault="00871A91">
            <w:pPr>
              <w:pStyle w:val="TableParagraph"/>
              <w:spacing w:before="2" w:line="226" w:lineRule="exact"/>
              <w:ind w:left="10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6" w:lineRule="auto"/>
              <w:ind w:left="120" w:right="4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профилактики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tabs>
                <w:tab w:val="left" w:pos="814"/>
              </w:tabs>
              <w:spacing w:before="1"/>
              <w:ind w:left="106" w:right="9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tabs>
                <w:tab w:val="left" w:pos="1982"/>
              </w:tabs>
              <w:ind w:left="106" w:righ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Администрация, 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0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2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tabs>
                <w:tab w:val="left" w:pos="1125"/>
              </w:tabs>
              <w:spacing w:before="2"/>
              <w:ind w:left="106" w:right="74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2раза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РК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классов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подготовке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ремонту </w:t>
            </w:r>
            <w:r w:rsidRPr="00F3596D">
              <w:rPr>
                <w:sz w:val="24"/>
                <w:szCs w:val="24"/>
              </w:rPr>
              <w:t>классного кабинета.</w:t>
            </w:r>
          </w:p>
        </w:tc>
        <w:tc>
          <w:tcPr>
            <w:tcW w:w="132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21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0" w:right="4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Проведение классных часов родителями. (Профессия родителей) </w:t>
            </w:r>
            <w:r w:rsidRPr="00F3596D">
              <w:rPr>
                <w:color w:val="111111"/>
                <w:sz w:val="24"/>
                <w:szCs w:val="24"/>
              </w:rPr>
              <w:t>Организация встреч учащихся с их родителями- представителями различных профессий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плану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8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before="3"/>
              <w:ind w:left="120" w:right="4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 родителей в поездках на театральные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постановки,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кинотеатры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 фестивали, конкурсы.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90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Подготовительные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будущими </w:t>
            </w:r>
            <w:r w:rsidRPr="00F3596D">
              <w:rPr>
                <w:spacing w:val="-2"/>
                <w:sz w:val="24"/>
                <w:szCs w:val="24"/>
              </w:rPr>
              <w:t>первоклассниками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3"/>
              <w:ind w:left="106" w:right="250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 xml:space="preserve">По </w:t>
            </w:r>
            <w:r w:rsidRPr="00F3596D">
              <w:rPr>
                <w:spacing w:val="-2"/>
                <w:sz w:val="24"/>
                <w:szCs w:val="24"/>
              </w:rPr>
              <w:t>субботам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8"/>
        </w:trPr>
        <w:tc>
          <w:tcPr>
            <w:tcW w:w="10345" w:type="dxa"/>
            <w:gridSpan w:val="5"/>
          </w:tcPr>
          <w:p w:rsidR="008D4A4B" w:rsidRPr="00F3596D" w:rsidRDefault="00871A91">
            <w:pPr>
              <w:pStyle w:val="TableParagraph"/>
              <w:spacing w:before="5" w:line="313" w:lineRule="exact"/>
              <w:ind w:left="195" w:right="19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Апрель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782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tabs>
                <w:tab w:val="left" w:pos="2895"/>
              </w:tabs>
              <w:spacing w:before="3"/>
              <w:ind w:left="120" w:right="75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патруль» </w:t>
            </w:r>
            <w:r w:rsidRPr="00F3596D">
              <w:rPr>
                <w:sz w:val="24"/>
                <w:szCs w:val="24"/>
              </w:rPr>
              <w:t>(Фотоотчёты )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акции: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«Бумаге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 вторую жизнь»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06" w:right="4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мере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необход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имости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tabs>
                <w:tab w:val="left" w:pos="1982"/>
              </w:tabs>
              <w:ind w:left="106" w:righ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Администрация, 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3" w:line="226" w:lineRule="exact"/>
              <w:ind w:left="10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7"/>
        </w:trPr>
        <w:tc>
          <w:tcPr>
            <w:tcW w:w="999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83" w:type="dxa"/>
          </w:tcPr>
          <w:p w:rsidR="008D4A4B" w:rsidRPr="00F3596D" w:rsidRDefault="00871A91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9" w:lineRule="auto"/>
              <w:ind w:left="120" w:right="4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профилактики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tabs>
                <w:tab w:val="left" w:pos="814"/>
              </w:tabs>
              <w:spacing w:before="1"/>
              <w:ind w:left="106" w:right="95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369" w:type="dxa"/>
          </w:tcPr>
          <w:p w:rsidR="008D4A4B" w:rsidRPr="00F3596D" w:rsidRDefault="00871A91">
            <w:pPr>
              <w:pStyle w:val="TableParagraph"/>
              <w:tabs>
                <w:tab w:val="left" w:pos="1982"/>
              </w:tabs>
              <w:ind w:left="106" w:right="93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Администрация, педагог – психолог, социальный </w:t>
            </w: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2" w:line="226" w:lineRule="exact"/>
              <w:ind w:left="10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9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05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8D4A4B" w:rsidRPr="00F3596D">
        <w:trPr>
          <w:trHeight w:val="558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субботнике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уборке территории школы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4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7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tabs>
                <w:tab w:val="left" w:pos="1125"/>
              </w:tabs>
              <w:spacing w:line="270" w:lineRule="atLeast"/>
              <w:ind w:left="106" w:right="74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2раза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 w:right="1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6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«Звезда</w:t>
            </w:r>
            <w:r w:rsidRPr="00F3596D">
              <w:rPr>
                <w:spacing w:val="-2"/>
                <w:sz w:val="24"/>
                <w:szCs w:val="24"/>
              </w:rPr>
              <w:t xml:space="preserve"> героя»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3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 кл. ,педагог-организатор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8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Собрание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УВР</w:t>
            </w:r>
          </w:p>
          <w:p w:rsidR="008D4A4B" w:rsidRPr="00F3596D" w:rsidRDefault="008D4A4B">
            <w:pPr>
              <w:pStyle w:val="TableParagraph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spacing w:line="218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4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Сбор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заявлений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участия детей в летнем оздоровлении.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ВР</w:t>
            </w:r>
          </w:p>
          <w:p w:rsidR="008D4A4B" w:rsidRPr="00F3596D" w:rsidRDefault="008D4A4B">
            <w:pPr>
              <w:pStyle w:val="TableParagraph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spacing w:line="214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7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Подготовительные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будущими </w:t>
            </w:r>
            <w:r w:rsidRPr="00F3596D">
              <w:rPr>
                <w:spacing w:val="-2"/>
                <w:sz w:val="24"/>
                <w:szCs w:val="24"/>
              </w:rPr>
              <w:t>первоклассниками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06" w:right="250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 xml:space="preserve">По </w:t>
            </w:r>
            <w:r w:rsidRPr="00F3596D">
              <w:rPr>
                <w:spacing w:val="-2"/>
                <w:sz w:val="24"/>
                <w:szCs w:val="24"/>
              </w:rPr>
              <w:t>субботам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62"/>
        </w:trPr>
        <w:tc>
          <w:tcPr>
            <w:tcW w:w="10345" w:type="dxa"/>
            <w:gridSpan w:val="5"/>
          </w:tcPr>
          <w:p w:rsidR="00DB49B7" w:rsidRPr="00F3596D" w:rsidRDefault="00871A91">
            <w:pPr>
              <w:pStyle w:val="TableParagraph"/>
              <w:spacing w:line="320" w:lineRule="atLeast"/>
              <w:ind w:left="2859" w:right="647" w:hanging="1000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80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годовщина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ВЕЛИКОЙ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ПОБЕДЫ</w:t>
            </w:r>
          </w:p>
          <w:p w:rsidR="008D4A4B" w:rsidRPr="00F3596D" w:rsidRDefault="00871A91">
            <w:pPr>
              <w:pStyle w:val="TableParagraph"/>
              <w:spacing w:line="320" w:lineRule="atLeast"/>
              <w:ind w:left="2859" w:right="647" w:hanging="1000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«До свидания, школа! Здравствуй, лето!»</w:t>
            </w:r>
          </w:p>
        </w:tc>
      </w:tr>
      <w:tr w:rsidR="008D4A4B" w:rsidRPr="00F3596D">
        <w:trPr>
          <w:trHeight w:val="1122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tabs>
                <w:tab w:val="left" w:pos="2886"/>
              </w:tabs>
              <w:spacing w:before="3"/>
              <w:ind w:left="111" w:right="75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«Родительский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патруль» </w:t>
            </w:r>
            <w:r w:rsidRPr="00F3596D">
              <w:rPr>
                <w:sz w:val="24"/>
                <w:szCs w:val="24"/>
              </w:rPr>
              <w:t>(Фотоотчёты )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Беседы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родителями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профилактике ДТП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классных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родительских</w:t>
            </w:r>
            <w:r w:rsidRPr="00F3596D">
              <w:rPr>
                <w:spacing w:val="-2"/>
                <w:sz w:val="24"/>
                <w:szCs w:val="24"/>
              </w:rPr>
              <w:t xml:space="preserve"> собраниях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4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2" w:line="271" w:lineRule="exact"/>
              <w:ind w:left="52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2" w:line="271" w:lineRule="exac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Звезда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героя»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2" w:line="271" w:lineRule="exact"/>
              <w:ind w:left="10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tabs>
                <w:tab w:val="left" w:pos="2017"/>
                <w:tab w:val="left" w:pos="3052"/>
              </w:tabs>
              <w:spacing w:line="270" w:lineRule="atLeast"/>
              <w:ind w:left="111" w:right="4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Всероссийская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акция: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«Георгиевская </w:t>
            </w:r>
            <w:r w:rsidRPr="00F3596D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02.05.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09.05.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1-11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Участие родителей в акции «Бессмертный </w:t>
            </w:r>
            <w:r w:rsidRPr="00F3596D">
              <w:rPr>
                <w:spacing w:val="-2"/>
                <w:sz w:val="24"/>
                <w:szCs w:val="24"/>
              </w:rPr>
              <w:t>полк»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09.05.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66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74" w:type="dxa"/>
          </w:tcPr>
          <w:p w:rsidR="008D4A4B" w:rsidRPr="00F3596D" w:rsidRDefault="00871A91" w:rsidP="00DB49B7">
            <w:pPr>
              <w:pStyle w:val="TableParagraph"/>
              <w:tabs>
                <w:tab w:val="left" w:pos="2263"/>
                <w:tab w:val="left" w:pos="3820"/>
              </w:tabs>
              <w:spacing w:before="3"/>
              <w:ind w:left="111" w:right="39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Информационное оповещение через </w:t>
            </w:r>
            <w:r w:rsidRPr="00F3596D">
              <w:rPr>
                <w:spacing w:val="-2"/>
                <w:sz w:val="24"/>
                <w:szCs w:val="24"/>
              </w:rPr>
              <w:t>школьный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сайт</w:t>
            </w:r>
            <w:r w:rsidRPr="00F3596D">
              <w:rPr>
                <w:sz w:val="24"/>
                <w:szCs w:val="24"/>
              </w:rPr>
              <w:tab/>
            </w:r>
          </w:p>
        </w:tc>
        <w:tc>
          <w:tcPr>
            <w:tcW w:w="132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 w:right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 педагог – психолог, социальный педагог,</w:t>
            </w:r>
            <w:r w:rsidRPr="00F3596D">
              <w:rPr>
                <w:spacing w:val="64"/>
                <w:sz w:val="24"/>
                <w:szCs w:val="24"/>
              </w:rPr>
              <w:t xml:space="preserve">  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06" w:right="61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музея, Кл. руководитель 1-4 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8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tabs>
                <w:tab w:val="left" w:pos="866"/>
              </w:tabs>
              <w:ind w:left="106" w:right="42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мере </w:t>
            </w:r>
            <w:r w:rsidRPr="00F3596D">
              <w:rPr>
                <w:spacing w:val="-2"/>
                <w:sz w:val="24"/>
                <w:szCs w:val="24"/>
              </w:rPr>
              <w:t>необход имости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 w:right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Администрация,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педагог –</w:t>
            </w:r>
            <w:r w:rsidRPr="00F3596D">
              <w:rPr>
                <w:spacing w:val="6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психолог,</w:t>
            </w:r>
            <w:r w:rsidRPr="00F3596D">
              <w:rPr>
                <w:spacing w:val="6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социальный</w:t>
            </w:r>
          </w:p>
          <w:p w:rsidR="008D4A4B" w:rsidRPr="00F3596D" w:rsidRDefault="00871A91">
            <w:pPr>
              <w:pStyle w:val="TableParagraph"/>
              <w:spacing w:before="2" w:line="237" w:lineRule="auto"/>
              <w:ind w:left="106" w:right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педагог,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F3596D">
              <w:rPr>
                <w:sz w:val="24"/>
                <w:szCs w:val="24"/>
              </w:rPr>
              <w:t>1-4 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82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 «Зелёный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РОСТОК»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2"/>
                <w:sz w:val="24"/>
                <w:szCs w:val="24"/>
              </w:rPr>
              <w:t xml:space="preserve"> биологии.</w:t>
            </w:r>
          </w:p>
          <w:p w:rsidR="008D4A4B" w:rsidRPr="00F3596D" w:rsidRDefault="00871A91">
            <w:pPr>
              <w:pStyle w:val="TableParagraph"/>
              <w:spacing w:before="18" w:line="214" w:lineRule="exact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клди.руково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тели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2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Совместные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детьми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походы,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экскурсии.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line="237" w:lineRule="auto"/>
              <w:ind w:left="286" w:right="222" w:firstLine="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плану </w:t>
            </w:r>
            <w:r w:rsidRPr="00F3596D">
              <w:rPr>
                <w:spacing w:val="-2"/>
                <w:sz w:val="24"/>
                <w:szCs w:val="24"/>
              </w:rPr>
              <w:t>классных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4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руководителе</w:t>
            </w:r>
          </w:p>
          <w:p w:rsidR="008D4A4B" w:rsidRPr="00F3596D" w:rsidRDefault="00871A91">
            <w:pPr>
              <w:pStyle w:val="TableParagraph"/>
              <w:spacing w:line="218" w:lineRule="exact"/>
              <w:ind w:left="46" w:right="1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74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Общешкольное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родительское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line="271" w:lineRule="exact"/>
              <w:ind w:left="494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37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6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 w:right="45"/>
              <w:jc w:val="both"/>
              <w:rPr>
                <w:sz w:val="24"/>
                <w:szCs w:val="24"/>
              </w:rPr>
            </w:pPr>
            <w:r w:rsidRPr="00F3596D">
              <w:rPr>
                <w:color w:val="000009"/>
                <w:spacing w:val="-2"/>
                <w:sz w:val="24"/>
                <w:szCs w:val="24"/>
              </w:rPr>
              <w:t>Итоговые</w:t>
            </w:r>
            <w:r w:rsidRPr="00F3596D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000009"/>
                <w:spacing w:val="-2"/>
                <w:sz w:val="24"/>
                <w:szCs w:val="24"/>
              </w:rPr>
              <w:t>классные</w:t>
            </w:r>
            <w:r w:rsidRPr="00F3596D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000009"/>
                <w:spacing w:val="-2"/>
                <w:sz w:val="24"/>
                <w:szCs w:val="24"/>
              </w:rPr>
              <w:t>родительские</w:t>
            </w:r>
            <w:r w:rsidRPr="00F3596D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color w:val="000009"/>
                <w:spacing w:val="-2"/>
                <w:sz w:val="24"/>
                <w:szCs w:val="24"/>
              </w:rPr>
              <w:t xml:space="preserve">собрания </w:t>
            </w:r>
            <w:r w:rsidRPr="00F3596D">
              <w:rPr>
                <w:color w:val="000009"/>
                <w:sz w:val="24"/>
                <w:szCs w:val="24"/>
              </w:rPr>
              <w:t xml:space="preserve">на тему «Организация летнего отдыха </w:t>
            </w:r>
            <w:r w:rsidRPr="00F3596D">
              <w:rPr>
                <w:color w:val="000009"/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ind w:left="13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2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Родительский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контроль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горячего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tabs>
                <w:tab w:val="left" w:pos="1125"/>
              </w:tabs>
              <w:spacing w:before="3"/>
              <w:ind w:left="106" w:right="74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2раза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ind w:left="106" w:right="1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УВР 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6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Общешкольное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родительское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2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spacing w:line="242" w:lineRule="auto"/>
              <w:ind w:left="106" w:right="1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 по ВР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283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8D4A4B" w:rsidRPr="00F3596D">
        <w:trPr>
          <w:trHeight w:val="845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tabs>
                <w:tab w:val="left" w:pos="1478"/>
                <w:tab w:val="left" w:pos="2201"/>
                <w:tab w:val="left" w:pos="3624"/>
              </w:tabs>
              <w:spacing w:before="2"/>
              <w:ind w:left="111" w:right="4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Собрание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для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родителей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будущих </w:t>
            </w:r>
            <w:r w:rsidRPr="00F3596D">
              <w:rPr>
                <w:spacing w:val="-2"/>
                <w:sz w:val="24"/>
                <w:szCs w:val="24"/>
              </w:rPr>
              <w:t>первоклассников</w:t>
            </w:r>
          </w:p>
        </w:tc>
        <w:tc>
          <w:tcPr>
            <w:tcW w:w="1325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31 </w:t>
            </w:r>
            <w:r w:rsidRPr="00F3596D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spacing w:before="6" w:line="237" w:lineRule="auto"/>
              <w:ind w:left="106" w:right="1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УВР 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8"/>
        </w:trPr>
        <w:tc>
          <w:tcPr>
            <w:tcW w:w="10345" w:type="dxa"/>
            <w:gridSpan w:val="5"/>
          </w:tcPr>
          <w:p w:rsidR="008D4A4B" w:rsidRPr="00F3596D" w:rsidRDefault="00871A91">
            <w:pPr>
              <w:pStyle w:val="TableParagraph"/>
              <w:spacing w:before="5" w:line="312" w:lineRule="exact"/>
              <w:ind w:left="195" w:right="21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Июнь,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июль,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август 2024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Ура,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нас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каникулы!</w:t>
            </w:r>
          </w:p>
        </w:tc>
      </w:tr>
      <w:tr w:rsidR="008D4A4B" w:rsidRPr="00F3596D">
        <w:trPr>
          <w:trHeight w:val="569"/>
        </w:trPr>
        <w:tc>
          <w:tcPr>
            <w:tcW w:w="1008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Индивидуальная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родителями</w:t>
            </w:r>
            <w:r w:rsidRPr="00F3596D">
              <w:rPr>
                <w:spacing w:val="3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 занятости детей в летний период .</w:t>
            </w:r>
          </w:p>
        </w:tc>
        <w:tc>
          <w:tcPr>
            <w:tcW w:w="132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3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 социальный педагог.</w:t>
            </w:r>
          </w:p>
        </w:tc>
        <w:tc>
          <w:tcPr>
            <w:tcW w:w="1065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b/>
          <w:sz w:val="24"/>
          <w:szCs w:val="24"/>
        </w:rPr>
      </w:pPr>
    </w:p>
    <w:p w:rsidR="008D4A4B" w:rsidRPr="00F3596D" w:rsidRDefault="008D4A4B">
      <w:pPr>
        <w:spacing w:before="17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8D4A4B" w:rsidRPr="00F3596D">
        <w:trPr>
          <w:trHeight w:val="1110"/>
        </w:trPr>
        <w:tc>
          <w:tcPr>
            <w:tcW w:w="10355" w:type="dxa"/>
          </w:tcPr>
          <w:p w:rsidR="008D4A4B" w:rsidRPr="00F3596D" w:rsidRDefault="00871A91">
            <w:pPr>
              <w:pStyle w:val="TableParagraph"/>
              <w:ind w:left="4188" w:right="681" w:hanging="3490"/>
              <w:rPr>
                <w:sz w:val="24"/>
                <w:szCs w:val="24"/>
              </w:rPr>
            </w:pPr>
            <w:r w:rsidRPr="00F3596D">
              <w:rPr>
                <w:color w:val="FF0000"/>
                <w:sz w:val="24"/>
                <w:szCs w:val="24"/>
              </w:rPr>
              <w:t>2.2.4.</w:t>
            </w:r>
            <w:r w:rsidRPr="00F3596D">
              <w:rPr>
                <w:color w:val="FF0000"/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Внеурочная</w:t>
            </w:r>
            <w:r w:rsidRPr="00F3596D">
              <w:rPr>
                <w:color w:val="FF0000"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деятельность</w:t>
            </w:r>
            <w:r w:rsidRPr="00F3596D">
              <w:rPr>
                <w:color w:val="FF0000"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и</w:t>
            </w:r>
            <w:r w:rsidRPr="00F3596D">
              <w:rPr>
                <w:color w:val="FF0000"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 xml:space="preserve">дополнительное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образование.</w:t>
            </w:r>
          </w:p>
        </w:tc>
      </w:tr>
      <w:tr w:rsidR="008D4A4B" w:rsidRPr="00F3596D">
        <w:trPr>
          <w:trHeight w:val="430"/>
        </w:trPr>
        <w:tc>
          <w:tcPr>
            <w:tcW w:w="10355" w:type="dxa"/>
          </w:tcPr>
          <w:p w:rsidR="008D4A4B" w:rsidRPr="00F3596D" w:rsidRDefault="00871A91">
            <w:pPr>
              <w:pStyle w:val="TableParagraph"/>
              <w:spacing w:line="320" w:lineRule="exact"/>
              <w:ind w:left="7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Весь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модуль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согласно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планам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внеурочной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деятельности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учителей</w:t>
            </w:r>
          </w:p>
        </w:tc>
      </w:tr>
      <w:tr w:rsidR="008D4A4B" w:rsidRPr="00F3596D">
        <w:trPr>
          <w:trHeight w:val="4195"/>
        </w:trPr>
        <w:tc>
          <w:tcPr>
            <w:tcW w:w="10355" w:type="dxa"/>
          </w:tcPr>
          <w:p w:rsidR="008D4A4B" w:rsidRPr="00F3596D" w:rsidRDefault="00871A91" w:rsidP="00F3596D">
            <w:pPr>
              <w:pStyle w:val="TableParagraph"/>
              <w:numPr>
                <w:ilvl w:val="0"/>
                <w:numId w:val="3"/>
              </w:numPr>
              <w:spacing w:before="317"/>
              <w:ind w:right="28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Дополнительное образование в МКОУ «Краснобаррикадная СОШ» организовано через работу объединений дополнительного образования по </w:t>
            </w:r>
            <w:r w:rsidRPr="00F3596D">
              <w:rPr>
                <w:spacing w:val="-2"/>
                <w:sz w:val="24"/>
                <w:szCs w:val="24"/>
              </w:rPr>
              <w:t>направлениям:</w:t>
            </w:r>
          </w:p>
          <w:p w:rsidR="008D4A4B" w:rsidRPr="00F3596D" w:rsidRDefault="00871A91" w:rsidP="00F3596D">
            <w:pPr>
              <w:pStyle w:val="TableParagraph"/>
              <w:numPr>
                <w:ilvl w:val="0"/>
                <w:numId w:val="3"/>
              </w:numPr>
              <w:spacing w:before="3" w:line="321" w:lineRule="exac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-художественное;</w:t>
            </w:r>
          </w:p>
          <w:p w:rsidR="008D4A4B" w:rsidRPr="00F3596D" w:rsidRDefault="00871A91" w:rsidP="00F3596D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line="321" w:lineRule="exact"/>
              <w:rPr>
                <w:b/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физкультурно-</w:t>
            </w:r>
            <w:r w:rsidRPr="00F3596D">
              <w:rPr>
                <w:spacing w:val="-2"/>
                <w:sz w:val="24"/>
                <w:szCs w:val="24"/>
              </w:rPr>
              <w:t>спортивное;</w:t>
            </w:r>
          </w:p>
          <w:p w:rsidR="008D4A4B" w:rsidRPr="00F3596D" w:rsidRDefault="00871A91" w:rsidP="00F3596D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2" w:line="321" w:lineRule="exac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техническое;</w:t>
            </w:r>
          </w:p>
          <w:p w:rsidR="008D4A4B" w:rsidRPr="00F3596D" w:rsidRDefault="00871A91" w:rsidP="00F3596D">
            <w:pPr>
              <w:pStyle w:val="TableParagraph"/>
              <w:numPr>
                <w:ilvl w:val="0"/>
                <w:numId w:val="3"/>
              </w:numPr>
              <w:spacing w:line="321" w:lineRule="exac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-социальное.</w:t>
            </w:r>
          </w:p>
          <w:p w:rsidR="008D4A4B" w:rsidRPr="00F3596D" w:rsidRDefault="008D4A4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4A4B" w:rsidRPr="00F3596D" w:rsidRDefault="008D4A4B" w:rsidP="00F3596D">
            <w:pPr>
              <w:pStyle w:val="TableParagraph"/>
              <w:numPr>
                <w:ilvl w:val="2"/>
                <w:numId w:val="3"/>
              </w:numPr>
              <w:spacing w:line="237" w:lineRule="auto"/>
              <w:ind w:right="1309"/>
              <w:jc w:val="center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b/>
          <w:sz w:val="24"/>
          <w:szCs w:val="24"/>
        </w:rPr>
      </w:pPr>
    </w:p>
    <w:p w:rsidR="008D4A4B" w:rsidRPr="00F3596D" w:rsidRDefault="008D4A4B">
      <w:pPr>
        <w:rPr>
          <w:b/>
          <w:sz w:val="24"/>
          <w:szCs w:val="24"/>
        </w:rPr>
      </w:pPr>
    </w:p>
    <w:p w:rsidR="008D4A4B" w:rsidRPr="00F3596D" w:rsidRDefault="008D4A4B">
      <w:pPr>
        <w:spacing w:before="25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65"/>
        <w:gridCol w:w="1084"/>
        <w:gridCol w:w="2396"/>
        <w:gridCol w:w="1216"/>
      </w:tblGrid>
      <w:tr w:rsidR="008D4A4B" w:rsidRPr="00F3596D">
        <w:trPr>
          <w:trHeight w:val="430"/>
        </w:trPr>
        <w:tc>
          <w:tcPr>
            <w:tcW w:w="10353" w:type="dxa"/>
            <w:gridSpan w:val="5"/>
          </w:tcPr>
          <w:p w:rsidR="008D4A4B" w:rsidRPr="00F3596D" w:rsidRDefault="00871A91">
            <w:pPr>
              <w:pStyle w:val="TableParagraph"/>
              <w:spacing w:line="409" w:lineRule="exact"/>
              <w:ind w:left="2815"/>
              <w:rPr>
                <w:sz w:val="24"/>
                <w:szCs w:val="24"/>
              </w:rPr>
            </w:pPr>
            <w:r w:rsidRPr="00F3596D">
              <w:rPr>
                <w:color w:val="FF0000"/>
                <w:sz w:val="24"/>
                <w:szCs w:val="24"/>
              </w:rPr>
              <w:t>2.2.5.</w:t>
            </w:r>
            <w:r w:rsidRPr="00F3596D">
              <w:rPr>
                <w:color w:val="FF0000"/>
                <w:spacing w:val="-25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21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8D4A4B" w:rsidRPr="00F3596D">
        <w:trPr>
          <w:trHeight w:val="293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3" w:line="271" w:lineRule="exact"/>
              <w:ind w:left="291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spacing w:before="4"/>
              <w:ind w:left="12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spacing w:before="4"/>
              <w:ind w:left="131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spacing w:before="4"/>
              <w:ind w:left="495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216" w:type="dxa"/>
          </w:tcPr>
          <w:p w:rsidR="008D4A4B" w:rsidRPr="00F3596D" w:rsidRDefault="00871A91">
            <w:pPr>
              <w:pStyle w:val="TableParagraph"/>
              <w:spacing w:line="140" w:lineRule="atLeast"/>
              <w:ind w:left="288" w:right="234" w:firstLine="52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Отметки</w:t>
            </w:r>
            <w:r w:rsidRPr="00F3596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о</w:t>
            </w:r>
            <w:r w:rsidRPr="00F3596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2"/>
                <w:sz w:val="24"/>
                <w:szCs w:val="24"/>
              </w:rPr>
              <w:t>выпо</w:t>
            </w:r>
            <w:r w:rsidRPr="00F3596D">
              <w:rPr>
                <w:b/>
                <w:spacing w:val="-2"/>
                <w:sz w:val="24"/>
                <w:szCs w:val="24"/>
              </w:rPr>
              <w:lastRenderedPageBreak/>
              <w:t>лнении</w:t>
            </w:r>
          </w:p>
        </w:tc>
      </w:tr>
      <w:tr w:rsidR="008D4A4B" w:rsidRPr="00F3596D">
        <w:trPr>
          <w:trHeight w:val="290"/>
        </w:trPr>
        <w:tc>
          <w:tcPr>
            <w:tcW w:w="10353" w:type="dxa"/>
            <w:gridSpan w:val="5"/>
          </w:tcPr>
          <w:p w:rsidR="008D4A4B" w:rsidRPr="00F3596D" w:rsidRDefault="00871A91">
            <w:pPr>
              <w:pStyle w:val="TableParagraph"/>
              <w:spacing w:before="7" w:line="263" w:lineRule="exact"/>
              <w:ind w:left="65" w:right="6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lastRenderedPageBreak/>
              <w:t>Сентябрь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безопасности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детей.</w:t>
            </w:r>
          </w:p>
        </w:tc>
      </w:tr>
      <w:tr w:rsidR="008D4A4B" w:rsidRPr="00F3596D">
        <w:trPr>
          <w:trHeight w:val="570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3"/>
              <w:ind w:left="251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tabs>
                <w:tab w:val="left" w:pos="1334"/>
                <w:tab w:val="left" w:pos="2605"/>
                <w:tab w:val="left" w:pos="3785"/>
              </w:tabs>
              <w:spacing w:line="270" w:lineRule="atLeast"/>
              <w:ind w:left="115" w:right="1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Выборы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лидеров,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активов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классов, </w:t>
            </w:r>
            <w:r w:rsidRPr="00F3596D">
              <w:rPr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1-ая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ind w:left="8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1-11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1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86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3"/>
              <w:ind w:left="251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соответствии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обязанности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ind w:left="8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1-11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1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6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3"/>
              <w:ind w:left="251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tabs>
                <w:tab w:val="left" w:pos="1487"/>
                <w:tab w:val="left" w:pos="2904"/>
              </w:tabs>
              <w:spacing w:before="3"/>
              <w:ind w:left="779" w:right="939" w:hanging="66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органов </w:t>
            </w:r>
            <w:r w:rsidRPr="00F3596D">
              <w:rPr>
                <w:sz w:val="24"/>
                <w:szCs w:val="24"/>
              </w:rPr>
              <w:t>детского самоуправления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spacing w:before="4"/>
              <w:ind w:left="8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8D4A4B" w:rsidRPr="00F3596D" w:rsidRDefault="00871A91">
            <w:pPr>
              <w:pStyle w:val="TableParagraph"/>
              <w:spacing w:before="30"/>
              <w:ind w:left="8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1-11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1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3"/>
              <w:ind w:left="251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Делегирование</w:t>
            </w:r>
            <w:r w:rsidRPr="00F3596D">
              <w:rPr>
                <w:spacing w:val="2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обучающихся</w:t>
            </w:r>
            <w:r w:rsidRPr="00F3596D">
              <w:rPr>
                <w:spacing w:val="2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работы</w:t>
            </w:r>
            <w:r w:rsidRPr="00F3596D">
              <w:rPr>
                <w:spacing w:val="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 Управляющем Совете школы.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tabs>
                <w:tab w:val="left" w:pos="471"/>
              </w:tabs>
              <w:spacing w:before="1"/>
              <w:ind w:left="107" w:right="70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течение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ind w:left="8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3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3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1-11</w:t>
            </w:r>
            <w:r w:rsidRPr="00F3596D">
              <w:rPr>
                <w:spacing w:val="3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ind w:left="8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21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17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2"/>
              <w:ind w:left="251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tabs>
                <w:tab w:val="left" w:pos="1431"/>
                <w:tab w:val="left" w:pos="2552"/>
                <w:tab w:val="left" w:pos="3628"/>
              </w:tabs>
              <w:spacing w:before="2"/>
              <w:ind w:left="131" w:right="1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Операция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«Уголок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класса»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(проверка </w:t>
            </w:r>
            <w:r w:rsidRPr="00F3596D">
              <w:rPr>
                <w:sz w:val="24"/>
                <w:szCs w:val="24"/>
              </w:rPr>
              <w:t>классных уголков, их функционирование)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spacing w:line="266" w:lineRule="auto"/>
              <w:ind w:left="87" w:right="57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1-11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before="21" w:line="168" w:lineRule="exact"/>
              <w:ind w:left="8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Совет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21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14"/>
        </w:trPr>
        <w:tc>
          <w:tcPr>
            <w:tcW w:w="10353" w:type="dxa"/>
            <w:gridSpan w:val="5"/>
          </w:tcPr>
          <w:p w:rsidR="008D4A4B" w:rsidRPr="00F3596D" w:rsidRDefault="00871A91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8"/>
                <w:tab w:val="left" w:pos="5023"/>
                <w:tab w:val="left" w:pos="6734"/>
                <w:tab w:val="left" w:pos="7686"/>
                <w:tab w:val="left" w:pos="8021"/>
                <w:tab w:val="left" w:pos="9345"/>
              </w:tabs>
              <w:spacing w:before="7" w:line="275" w:lineRule="exact"/>
              <w:ind w:left="1287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pacing w:val="-2"/>
                <w:sz w:val="24"/>
                <w:szCs w:val="24"/>
              </w:rPr>
              <w:t>Октябрь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>2024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–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экологических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знаний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и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Пожилого</w:t>
            </w:r>
            <w:r w:rsidRPr="00F3596D">
              <w:rPr>
                <w:b/>
                <w:i/>
                <w:sz w:val="24"/>
                <w:szCs w:val="24"/>
              </w:rPr>
              <w:tab/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человека.</w:t>
            </w:r>
          </w:p>
          <w:p w:rsidR="008D4A4B" w:rsidRPr="00F3596D" w:rsidRDefault="00871A91">
            <w:pPr>
              <w:pStyle w:val="TableParagraph"/>
              <w:spacing w:line="312" w:lineRule="exact"/>
              <w:ind w:left="1975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КАНИКУЛЫ</w:t>
            </w:r>
            <w:r w:rsidRPr="00F3596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–</w:t>
            </w:r>
            <w:r w:rsidRPr="00F359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с</w:t>
            </w:r>
            <w:r w:rsidRPr="00F3596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2.11.2024</w:t>
            </w:r>
            <w:r w:rsidRPr="00F3596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г.</w:t>
            </w:r>
            <w:r w:rsidRPr="00F3596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по</w:t>
            </w:r>
            <w:r w:rsidRPr="00F3596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08.11.2024</w:t>
            </w:r>
            <w:r w:rsidRPr="00F3596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766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3"/>
              <w:ind w:left="14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tabs>
                <w:tab w:val="left" w:pos="1493"/>
                <w:tab w:val="left" w:pos="2609"/>
                <w:tab w:val="left" w:pos="3756"/>
              </w:tabs>
              <w:spacing w:before="3"/>
              <w:ind w:left="115" w:right="1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органов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детского </w:t>
            </w:r>
            <w:r w:rsidRPr="00F3596D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spacing w:line="276" w:lineRule="auto"/>
              <w:ind w:left="87" w:right="46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F3596D">
              <w:rPr>
                <w:sz w:val="24"/>
                <w:szCs w:val="24"/>
              </w:rPr>
              <w:t>руководитель музея</w:t>
            </w:r>
          </w:p>
          <w:p w:rsidR="008D4A4B" w:rsidRPr="00F3596D" w:rsidRDefault="00871A91">
            <w:pPr>
              <w:pStyle w:val="TableParagraph"/>
              <w:spacing w:before="3" w:line="214" w:lineRule="exact"/>
              <w:ind w:left="8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1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3"/>
        </w:trPr>
        <w:tc>
          <w:tcPr>
            <w:tcW w:w="992" w:type="dxa"/>
          </w:tcPr>
          <w:p w:rsidR="008D4A4B" w:rsidRPr="00F3596D" w:rsidRDefault="00871A91">
            <w:pPr>
              <w:pStyle w:val="TableParagraph"/>
              <w:spacing w:before="3" w:line="271" w:lineRule="exact"/>
              <w:ind w:left="14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65" w:type="dxa"/>
          </w:tcPr>
          <w:p w:rsidR="008D4A4B" w:rsidRPr="00F3596D" w:rsidRDefault="00871A91">
            <w:pPr>
              <w:pStyle w:val="TableParagraph"/>
              <w:spacing w:before="3" w:line="271" w:lineRule="exact"/>
              <w:ind w:left="11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созданию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сменной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странички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08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8D4A4B" w:rsidRPr="00F3596D" w:rsidRDefault="00871A91">
            <w:pPr>
              <w:pStyle w:val="TableParagraph"/>
              <w:ind w:left="8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</w:t>
            </w:r>
            <w:r w:rsidRPr="00F3596D">
              <w:rPr>
                <w:spacing w:val="18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21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spacing w:before="49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8D4A4B" w:rsidRPr="00F3596D">
        <w:trPr>
          <w:trHeight w:val="1122"/>
        </w:trPr>
        <w:tc>
          <w:tcPr>
            <w:tcW w:w="9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before="3"/>
              <w:ind w:left="110" w:right="73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классном уголке по теме месячника «Экология и моё здоровье»,</w:t>
            </w:r>
            <w:r w:rsidRPr="00F3596D">
              <w:rPr>
                <w:spacing w:val="49"/>
                <w:sz w:val="24"/>
                <w:szCs w:val="24"/>
              </w:rPr>
              <w:t xml:space="preserve">  </w:t>
            </w:r>
            <w:r w:rsidRPr="00F3596D">
              <w:rPr>
                <w:sz w:val="24"/>
                <w:szCs w:val="24"/>
              </w:rPr>
              <w:t>Месячник</w:t>
            </w:r>
            <w:r w:rsidRPr="00F3596D">
              <w:rPr>
                <w:spacing w:val="47"/>
                <w:sz w:val="24"/>
                <w:szCs w:val="24"/>
              </w:rPr>
              <w:t xml:space="preserve">  </w:t>
            </w:r>
            <w:r w:rsidRPr="00F3596D">
              <w:rPr>
                <w:spacing w:val="-2"/>
                <w:sz w:val="24"/>
                <w:szCs w:val="24"/>
              </w:rPr>
              <w:t>пожилого</w:t>
            </w:r>
          </w:p>
          <w:p w:rsidR="008D4A4B" w:rsidRPr="00F3596D" w:rsidRDefault="00871A91">
            <w:pPr>
              <w:pStyle w:val="TableParagraph"/>
              <w:spacing w:line="271" w:lineRule="exact"/>
              <w:ind w:left="11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человека»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Правовая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тематика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66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before="3"/>
              <w:ind w:left="13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Операция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«Уголок» (проверка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классных уголков, их функционирование)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before="48" w:line="168" w:lineRule="exact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Совет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19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8D4A4B" w:rsidRPr="00F3596D">
        <w:trPr>
          <w:trHeight w:val="558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2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882"/>
                <w:tab w:val="left" w:pos="1413"/>
                <w:tab w:val="left" w:pos="2621"/>
                <w:tab w:val="left" w:pos="3884"/>
              </w:tabs>
              <w:spacing w:line="270" w:lineRule="atLeast"/>
              <w:ind w:left="110" w:right="41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Рейд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проверке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внешнего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вида </w:t>
            </w:r>
            <w:r w:rsidRPr="00F3596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6" w:line="237" w:lineRule="auto"/>
              <w:ind w:left="107" w:right="856" w:firstLine="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Ежене дельно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spacing w:before="6" w:line="237" w:lineRule="auto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Педагог-организатор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руководитель 1-4 кл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10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before="3"/>
              <w:ind w:right="5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Рейды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проверке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чистоты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кабинетах</w:t>
            </w:r>
          </w:p>
        </w:tc>
        <w:tc>
          <w:tcPr>
            <w:tcW w:w="1580" w:type="dxa"/>
            <w:vMerge w:val="restart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tabs>
                <w:tab w:val="left" w:pos="2030"/>
              </w:tabs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tabs>
                <w:tab w:val="left" w:pos="1554"/>
                <w:tab w:val="left" w:pos="2120"/>
              </w:tabs>
              <w:spacing w:before="4" w:line="237" w:lineRule="auto"/>
              <w:ind w:left="107" w:right="3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1-4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кл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Подведение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итогов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«Мы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жизни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школы» за 1 четверть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Педагог-организатор,</w:t>
            </w:r>
            <w:r w:rsidRPr="00F3596D">
              <w:rPr>
                <w:spacing w:val="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руководитель 1-4 </w:t>
            </w:r>
            <w:r w:rsidRPr="00F3596D">
              <w:rPr>
                <w:sz w:val="24"/>
                <w:szCs w:val="24"/>
              </w:rPr>
              <w:lastRenderedPageBreak/>
              <w:t>кл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</w:t>
            </w:r>
            <w:r w:rsidRPr="00F3596D">
              <w:rPr>
                <w:spacing w:val="2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фотозоны</w:t>
            </w:r>
            <w:r w:rsidRPr="00F3596D">
              <w:rPr>
                <w:spacing w:val="2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</w:t>
            </w:r>
            <w:r w:rsidRPr="00F3596D">
              <w:rPr>
                <w:spacing w:val="2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Дню</w:t>
            </w:r>
            <w:r w:rsidRPr="00F3596D">
              <w:rPr>
                <w:spacing w:val="2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учителя.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Изготовление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материала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оформления </w:t>
            </w:r>
            <w:r w:rsidRPr="00F3596D">
              <w:rPr>
                <w:spacing w:val="-2"/>
                <w:sz w:val="24"/>
                <w:szCs w:val="24"/>
              </w:rPr>
              <w:t>фотозоны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1.10-</w:t>
            </w:r>
            <w:r w:rsidRPr="00F3596D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 w:right="3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Педагог-организатор,</w:t>
            </w:r>
            <w:r w:rsidRPr="00F3596D">
              <w:rPr>
                <w:spacing w:val="3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руководитель 1-4 кл Совет старшеклассников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 w:right="4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 сцены ко Дню учителя. Изготовление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материала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оформления </w:t>
            </w:r>
            <w:r w:rsidRPr="00F3596D">
              <w:rPr>
                <w:spacing w:val="-2"/>
                <w:sz w:val="24"/>
                <w:szCs w:val="24"/>
              </w:rPr>
              <w:t>сцены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1.10-</w:t>
            </w:r>
            <w:r w:rsidRPr="00F3596D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 w:right="35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Педагог-организатор Кл. руководитель 1-4 кл Совет старшеклассников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/>
              <w:ind w:left="2855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Ноябрь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правовых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знаний.</w:t>
            </w:r>
          </w:p>
          <w:p w:rsidR="008D4A4B" w:rsidRPr="00F3596D" w:rsidRDefault="00871A91">
            <w:pPr>
              <w:pStyle w:val="TableParagraph"/>
              <w:spacing w:before="4" w:line="263" w:lineRule="exact"/>
              <w:ind w:left="1310"/>
              <w:rPr>
                <w:i/>
                <w:sz w:val="24"/>
                <w:szCs w:val="24"/>
              </w:rPr>
            </w:pPr>
            <w:r w:rsidRPr="00F3596D">
              <w:rPr>
                <w:i/>
                <w:sz w:val="24"/>
                <w:szCs w:val="24"/>
              </w:rPr>
              <w:t>20.11.</w:t>
            </w:r>
            <w:r w:rsidRPr="00F3596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-</w:t>
            </w:r>
            <w:r w:rsidRPr="00F3596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Всероссийский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правовой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помощи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детям. </w:t>
            </w:r>
            <w:r w:rsidRPr="00F3596D">
              <w:rPr>
                <w:i/>
                <w:sz w:val="24"/>
                <w:szCs w:val="24"/>
              </w:rPr>
              <w:t>День</w:t>
            </w:r>
            <w:r w:rsidRPr="00F3596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матери</w:t>
            </w:r>
            <w:r w:rsidRPr="00F3596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–</w:t>
            </w:r>
            <w:r w:rsidRPr="00F3596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i/>
                <w:spacing w:val="-2"/>
                <w:sz w:val="24"/>
                <w:szCs w:val="24"/>
              </w:rPr>
              <w:t>24.11.</w:t>
            </w:r>
          </w:p>
        </w:tc>
      </w:tr>
      <w:tr w:rsidR="008D4A4B" w:rsidRPr="00F3596D">
        <w:trPr>
          <w:trHeight w:val="870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spacing w:before="3"/>
              <w:ind w:left="110" w:right="4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органов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детского </w:t>
            </w:r>
            <w:r w:rsidRPr="00F3596D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ind w:left="107" w:right="836" w:firstLine="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 сячно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spacing w:before="3" w:line="276" w:lineRule="auto"/>
              <w:ind w:left="10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F3596D">
              <w:rPr>
                <w:sz w:val="24"/>
                <w:szCs w:val="24"/>
              </w:rPr>
              <w:t>руководитель музея</w:t>
            </w:r>
          </w:p>
          <w:p w:rsidR="008D4A4B" w:rsidRPr="00F3596D" w:rsidRDefault="00871A91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1523"/>
                <w:tab w:val="left" w:pos="2940"/>
              </w:tabs>
              <w:spacing w:before="3"/>
              <w:ind w:left="815" w:right="1339" w:hanging="7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учащихся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соответствии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с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обязанностями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ячно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tabs>
                <w:tab w:val="left" w:pos="871"/>
              </w:tabs>
              <w:spacing w:before="3"/>
              <w:ind w:left="107" w:right="44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руководитель, </w:t>
            </w:r>
            <w:r w:rsidRPr="00F3596D">
              <w:rPr>
                <w:sz w:val="24"/>
                <w:szCs w:val="24"/>
              </w:rPr>
              <w:t>актив класса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370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1714"/>
                <w:tab w:val="left" w:pos="2881"/>
                <w:tab w:val="left" w:pos="4236"/>
              </w:tabs>
              <w:spacing w:before="3" w:line="268" w:lineRule="auto"/>
              <w:ind w:left="110" w:right="4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Оформление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сменной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странички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в </w:t>
            </w:r>
            <w:r w:rsidRPr="00F3596D">
              <w:rPr>
                <w:sz w:val="24"/>
                <w:szCs w:val="24"/>
              </w:rPr>
              <w:t>классном уголке:</w:t>
            </w:r>
          </w:p>
          <w:p w:rsidR="008D4A4B" w:rsidRPr="00F3596D" w:rsidRDefault="00871A9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29" w:lineRule="exact"/>
              <w:ind w:left="815" w:hanging="53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народного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единства</w:t>
            </w:r>
          </w:p>
          <w:p w:rsidR="008D4A4B" w:rsidRPr="00F3596D" w:rsidRDefault="00871A9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53" w:line="283" w:lineRule="auto"/>
              <w:ind w:right="43" w:firstLine="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Молодёжь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ЗОЖ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(антинаркотическая </w:t>
            </w:r>
            <w:r w:rsidRPr="00F3596D">
              <w:rPr>
                <w:spacing w:val="-2"/>
                <w:sz w:val="24"/>
                <w:szCs w:val="24"/>
              </w:rPr>
              <w:t>пропаганда)</w:t>
            </w:r>
          </w:p>
          <w:p w:rsidR="008D4A4B" w:rsidRPr="00F3596D" w:rsidRDefault="00871A9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5"/>
              <w:ind w:left="815" w:hanging="53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18.11-День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памяти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жертв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ДТП</w:t>
            </w:r>
          </w:p>
          <w:p w:rsidR="008D4A4B" w:rsidRPr="00F3596D" w:rsidRDefault="00871A9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9"/>
              <w:ind w:left="815" w:hanging="53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2"/>
                <w:sz w:val="24"/>
                <w:szCs w:val="24"/>
              </w:rPr>
              <w:t xml:space="preserve"> матери</w:t>
            </w:r>
          </w:p>
          <w:p w:rsidR="008D4A4B" w:rsidRPr="00F3596D" w:rsidRDefault="00871A9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5"/>
              <w:ind w:left="815" w:hanging="53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Первая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1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кл, актив класса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1335"/>
                <w:tab w:val="left" w:pos="2182"/>
                <w:tab w:val="left" w:pos="4106"/>
              </w:tabs>
              <w:spacing w:before="3"/>
              <w:ind w:left="130" w:right="3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Операция</w:t>
            </w:r>
            <w:r w:rsidRPr="00F3596D">
              <w:rPr>
                <w:sz w:val="24"/>
                <w:szCs w:val="24"/>
              </w:rPr>
              <w:tab/>
              <w:t>«Уголок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класса»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(проверка </w:t>
            </w:r>
            <w:r w:rsidRPr="00F3596D">
              <w:rPr>
                <w:spacing w:val="-2"/>
                <w:sz w:val="24"/>
                <w:szCs w:val="24"/>
              </w:rPr>
              <w:t>классных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уголков,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их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3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функционирование)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spacing w:line="297" w:lineRule="auto"/>
              <w:ind w:left="107" w:right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81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3"/>
              <w:ind w:right="3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продолжение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месячника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правовых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знаний,</w:t>
            </w:r>
          </w:p>
          <w:p w:rsidR="008D4A4B" w:rsidRPr="00F3596D" w:rsidRDefault="00871A91">
            <w:pPr>
              <w:pStyle w:val="TableParagraph"/>
              <w:spacing w:before="27" w:line="255" w:lineRule="exact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«В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мастерской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Деда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Мороза»</w:t>
            </w:r>
          </w:p>
        </w:tc>
      </w:tr>
      <w:tr w:rsidR="008D4A4B" w:rsidRPr="00F3596D">
        <w:trPr>
          <w:trHeight w:val="570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1053"/>
                <w:tab w:val="left" w:pos="2281"/>
                <w:tab w:val="left" w:pos="2640"/>
                <w:tab w:val="left" w:pos="4243"/>
              </w:tabs>
              <w:spacing w:line="270" w:lineRule="atLeast"/>
              <w:ind w:left="110" w:right="4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учащихся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соответствии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pacing w:val="-2"/>
                <w:sz w:val="24"/>
                <w:szCs w:val="24"/>
              </w:rPr>
              <w:t>обязанности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ind w:left="107" w:right="828" w:firstLine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 сячно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2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2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7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Актив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98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spacing w:before="3"/>
              <w:ind w:left="110" w:right="4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советов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органов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детского </w:t>
            </w:r>
            <w:r w:rsidRPr="00F3596D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spacing w:before="3"/>
              <w:ind w:left="16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музея</w:t>
            </w:r>
          </w:p>
          <w:p w:rsidR="008D4A4B" w:rsidRPr="00F3596D" w:rsidRDefault="00871A91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созданию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сменной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странички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 классном уголке по теме месячника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2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2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7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Актив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tabs>
                <w:tab w:val="left" w:pos="2182"/>
                <w:tab w:val="left" w:pos="4106"/>
              </w:tabs>
              <w:spacing w:line="270" w:lineRule="atLeast"/>
              <w:ind w:left="130" w:right="37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Операция «Уголок класса» (проверка </w:t>
            </w:r>
            <w:r w:rsidRPr="00F3596D">
              <w:rPr>
                <w:spacing w:val="-2"/>
                <w:sz w:val="24"/>
                <w:szCs w:val="24"/>
              </w:rPr>
              <w:t>классных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уголков,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их </w:t>
            </w:r>
            <w:r w:rsidRPr="00F3596D">
              <w:rPr>
                <w:spacing w:val="-2"/>
                <w:sz w:val="24"/>
                <w:szCs w:val="24"/>
              </w:rPr>
              <w:t>функционирование)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Совет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Подведение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итогов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«Мы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жизни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школы» за 2 четверть</w:t>
            </w:r>
          </w:p>
        </w:tc>
        <w:tc>
          <w:tcPr>
            <w:tcW w:w="1580" w:type="dxa"/>
            <w:vMerge w:val="restart"/>
          </w:tcPr>
          <w:p w:rsidR="008D4A4B" w:rsidRPr="00F3596D" w:rsidRDefault="00871A91">
            <w:pPr>
              <w:pStyle w:val="TableParagraph"/>
              <w:ind w:left="107" w:right="7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Каждую </w:t>
            </w:r>
            <w:r w:rsidRPr="00F3596D">
              <w:rPr>
                <w:spacing w:val="-2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lastRenderedPageBreak/>
              <w:t>Совет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6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line="275" w:lineRule="exact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line="275" w:lineRule="exact"/>
              <w:ind w:right="5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Рейды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проверке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чистоты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кабинетах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tabs>
                <w:tab w:val="left" w:pos="2030"/>
              </w:tabs>
              <w:ind w:left="107" w:right="3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Кл. </w:t>
            </w:r>
            <w:r w:rsidRPr="00F3596D">
              <w:rPr>
                <w:sz w:val="24"/>
                <w:szCs w:val="24"/>
              </w:rPr>
              <w:t>руководитель 1-4 кл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10"/>
        </w:trPr>
        <w:tc>
          <w:tcPr>
            <w:tcW w:w="964" w:type="dxa"/>
          </w:tcPr>
          <w:p w:rsidR="008D4A4B" w:rsidRPr="00F3596D" w:rsidRDefault="00871A91">
            <w:pPr>
              <w:pStyle w:val="TableParagraph"/>
              <w:spacing w:before="3"/>
              <w:ind w:right="302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05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Оформление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фойе,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кабинетов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,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коридоров </w:t>
            </w:r>
            <w:r w:rsidRPr="00F3596D">
              <w:rPr>
                <w:sz w:val="24"/>
                <w:szCs w:val="24"/>
              </w:rPr>
              <w:t>и фотозоны к Новому году</w:t>
            </w:r>
          </w:p>
        </w:tc>
        <w:tc>
          <w:tcPr>
            <w:tcW w:w="1580" w:type="dxa"/>
          </w:tcPr>
          <w:p w:rsidR="008D4A4B" w:rsidRPr="00F3596D" w:rsidRDefault="00871A91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10.12-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20.12</w:t>
            </w:r>
          </w:p>
        </w:tc>
        <w:tc>
          <w:tcPr>
            <w:tcW w:w="2364" w:type="dxa"/>
          </w:tcPr>
          <w:p w:rsidR="008D4A4B" w:rsidRPr="00F3596D" w:rsidRDefault="00871A91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4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spacing w:line="297" w:lineRule="auto"/>
              <w:ind w:left="107" w:right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04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8D4A4B" w:rsidRPr="00F3596D" w:rsidRDefault="00871A91">
      <w:pPr>
        <w:ind w:left="856"/>
        <w:rPr>
          <w:sz w:val="24"/>
          <w:szCs w:val="24"/>
        </w:rPr>
      </w:pPr>
      <w:r w:rsidRPr="00F359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78600" cy="426720"/>
                <wp:effectExtent l="9525" t="0" r="0" b="1142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0" cy="42672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49B7" w:rsidRDefault="00DB49B7">
                            <w:pPr>
                              <w:pStyle w:val="a3"/>
                              <w:spacing w:before="10"/>
                              <w:ind w:left="1495" w:hanging="884"/>
                            </w:pPr>
                            <w:r>
                              <w:t>Январь,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февраль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2025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Месячник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военно-патриотического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воспитания молодёжи. (25.01. - 28.02.) Месячник Молодого избирателя.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8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" filled="f" strokeweight=".14108mm">
                <v:path arrowok="t"/>
                <v:textbox inset="0,0,0,0">
                  <w:txbxContent>
                    <w:p w:rsidR="00DB49B7" w:rsidRDefault="00DB49B7">
                      <w:pPr>
                        <w:pStyle w:val="a3"/>
                        <w:spacing w:before="10"/>
                        <w:ind w:left="1495" w:hanging="884"/>
                      </w:pPr>
                      <w:r>
                        <w:t>Январь,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февраль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2025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г.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Месячник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военно-патриотического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воспитания молодёжи. (25.01. - 28.02.) Месячник Молодого избирателя.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4A4B" w:rsidRPr="00F3596D" w:rsidRDefault="008D4A4B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06"/>
        <w:gridCol w:w="1597"/>
        <w:gridCol w:w="2317"/>
        <w:gridCol w:w="1181"/>
      </w:tblGrid>
      <w:tr w:rsidR="008D4A4B" w:rsidRPr="00F3596D">
        <w:trPr>
          <w:trHeight w:val="706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1349"/>
              </w:tabs>
              <w:spacing w:before="2"/>
              <w:ind w:left="110" w:right="8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  <w:t>советов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органов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детского </w:t>
            </w:r>
            <w:r w:rsidRPr="00F3596D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,</w:t>
            </w:r>
          </w:p>
          <w:p w:rsidR="008D4A4B" w:rsidRPr="00F3596D" w:rsidRDefault="00871A91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0" w:right="8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созданию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сменной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странички в классном уголке по теме месячника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Кл.руководитель1-4кл </w:t>
            </w:r>
            <w:r w:rsidRPr="00F3596D">
              <w:rPr>
                <w:sz w:val="24"/>
                <w:szCs w:val="24"/>
              </w:rPr>
              <w:t>Актив класса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2110"/>
                <w:tab w:val="left" w:pos="3962"/>
              </w:tabs>
              <w:spacing w:line="270" w:lineRule="atLeast"/>
              <w:ind w:left="130" w:right="79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Операция «Уголок класса» (проверка </w:t>
            </w:r>
            <w:r w:rsidRPr="00F3596D">
              <w:rPr>
                <w:spacing w:val="-2"/>
                <w:sz w:val="24"/>
                <w:szCs w:val="24"/>
              </w:rPr>
              <w:t>классных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уголков,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их </w:t>
            </w:r>
            <w:r w:rsidRPr="00F3596D">
              <w:rPr>
                <w:spacing w:val="-2"/>
                <w:sz w:val="24"/>
                <w:szCs w:val="24"/>
              </w:rPr>
              <w:t>функционирование)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before="2" w:line="256" w:lineRule="auto"/>
              <w:ind w:left="105" w:right="5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206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spacing w:before="3"/>
              <w:ind w:left="130" w:right="76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 фотозоны к Вечеру встречи выпускников. Изготовление материала для оформления.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28.01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4"/>
                <w:sz w:val="24"/>
                <w:szCs w:val="24"/>
              </w:rPr>
              <w:t>1.02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42" w:lineRule="auto"/>
              <w:ind w:left="105" w:right="8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3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руководители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  <w:p w:rsidR="008D4A4B" w:rsidRPr="00F3596D" w:rsidRDefault="008D4A4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spacing w:line="240" w:lineRule="atLeast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 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62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spacing w:before="3"/>
              <w:ind w:left="130" w:right="8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 выставки ко Дню защитника Отечества. Выполнение и предоставление работ для выставки.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105" w:right="8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3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руководители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  <w:p w:rsidR="008D4A4B" w:rsidRPr="00F3596D" w:rsidRDefault="00871A91">
            <w:pPr>
              <w:pStyle w:val="TableParagraph"/>
              <w:spacing w:before="2" w:line="240" w:lineRule="atLeast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 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57"/>
        </w:trPr>
        <w:tc>
          <w:tcPr>
            <w:tcW w:w="10361" w:type="dxa"/>
            <w:gridSpan w:val="5"/>
          </w:tcPr>
          <w:p w:rsidR="008D4A4B" w:rsidRPr="00F3596D" w:rsidRDefault="00871A91">
            <w:pPr>
              <w:pStyle w:val="TableParagraph"/>
              <w:spacing w:line="320" w:lineRule="exact"/>
              <w:ind w:left="1927" w:right="568" w:firstLine="648"/>
              <w:rPr>
                <w:b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 xml:space="preserve">Март 2025 г. - месячник профориентации </w:t>
            </w:r>
            <w:r w:rsidRPr="00F3596D">
              <w:rPr>
                <w:b/>
                <w:sz w:val="24"/>
                <w:szCs w:val="24"/>
              </w:rPr>
              <w:t>КАНИКУЛЫ – с 25.03.2025 г. по 31.03.2025 г.</w:t>
            </w:r>
          </w:p>
        </w:tc>
      </w:tr>
      <w:tr w:rsidR="008D4A4B" w:rsidRPr="00F3596D">
        <w:trPr>
          <w:trHeight w:val="733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1017"/>
                <w:tab w:val="left" w:pos="2212"/>
                <w:tab w:val="left" w:pos="2536"/>
                <w:tab w:val="left" w:pos="4103"/>
              </w:tabs>
              <w:spacing w:before="3"/>
              <w:ind w:left="110" w:right="8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учащихся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соответствии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pacing w:val="-2"/>
                <w:sz w:val="24"/>
                <w:szCs w:val="24"/>
              </w:rPr>
              <w:t>обязанностями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line="242" w:lineRule="auto"/>
              <w:ind w:left="106" w:right="846" w:firstLine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 сячно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59" w:lineRule="auto"/>
              <w:ind w:left="105" w:right="76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Кл.руководитель </w:t>
            </w:r>
            <w:r w:rsidRPr="00F3596D">
              <w:rPr>
                <w:sz w:val="24"/>
                <w:szCs w:val="24"/>
              </w:rPr>
              <w:t>Актив класса</w:t>
            </w:r>
          </w:p>
          <w:p w:rsidR="008D4A4B" w:rsidRPr="00F3596D" w:rsidRDefault="00871A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70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1349"/>
              </w:tabs>
              <w:spacing w:before="3"/>
              <w:ind w:left="110" w:right="8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  <w:t>советов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органов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детского </w:t>
            </w:r>
            <w:r w:rsidRPr="00F3596D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before="4" w:line="280" w:lineRule="auto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F3596D">
              <w:rPr>
                <w:sz w:val="24"/>
                <w:szCs w:val="24"/>
              </w:rPr>
              <w:t>руководитель музея</w:t>
            </w:r>
          </w:p>
          <w:p w:rsidR="008D4A4B" w:rsidRPr="00F3596D" w:rsidRDefault="00871A91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41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spacing w:before="1" w:line="237" w:lineRule="auto"/>
              <w:ind w:left="110" w:right="2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созданию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сменной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странички в</w:t>
            </w:r>
            <w:r w:rsidRPr="00F3596D">
              <w:rPr>
                <w:spacing w:val="3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классном</w:t>
            </w:r>
            <w:r w:rsidRPr="00F3596D">
              <w:rPr>
                <w:spacing w:val="3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уголке</w:t>
            </w:r>
            <w:r w:rsidRPr="00F3596D">
              <w:rPr>
                <w:spacing w:val="3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3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теме</w:t>
            </w:r>
            <w:r w:rsidRPr="00F3596D">
              <w:rPr>
                <w:spacing w:val="3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месячника:</w:t>
            </w:r>
          </w:p>
          <w:p w:rsidR="008D4A4B" w:rsidRPr="00F3596D" w:rsidRDefault="00871A9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«С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8</w:t>
            </w:r>
          </w:p>
          <w:p w:rsidR="008D4A4B" w:rsidRPr="00F3596D" w:rsidRDefault="00871A91">
            <w:pPr>
              <w:pStyle w:val="TableParagraph"/>
              <w:spacing w:before="44" w:line="259" w:lineRule="exact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марта»,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«Профориентация»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Актив класса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50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spacing w:before="3"/>
              <w:ind w:left="130" w:right="2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Операция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«Уголок»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(проверка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классных </w:t>
            </w:r>
            <w:r w:rsidRPr="00F3596D">
              <w:rPr>
                <w:sz w:val="24"/>
                <w:szCs w:val="24"/>
              </w:rPr>
              <w:t>уголков, их функционирование)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3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before="44" w:line="169" w:lineRule="exact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Совет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1570"/>
                <w:tab w:val="left" w:pos="2488"/>
                <w:tab w:val="left" w:pos="3215"/>
                <w:tab w:val="left" w:pos="3567"/>
              </w:tabs>
              <w:spacing w:line="270" w:lineRule="atLeast"/>
              <w:ind w:left="110" w:right="7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Подведение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итогов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«Мы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жизни </w:t>
            </w:r>
            <w:r w:rsidRPr="00F3596D">
              <w:rPr>
                <w:sz w:val="24"/>
                <w:szCs w:val="24"/>
              </w:rPr>
              <w:t>школы» за 3 четверть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before="58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Совет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8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2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846"/>
                <w:tab w:val="left" w:pos="1341"/>
                <w:tab w:val="left" w:pos="2517"/>
                <w:tab w:val="left" w:pos="3744"/>
              </w:tabs>
              <w:spacing w:line="270" w:lineRule="atLeast"/>
              <w:ind w:left="110" w:right="8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Рейд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проверке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внешнего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вида </w:t>
            </w:r>
            <w:r w:rsidRPr="00F3596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105" w:right="13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1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Рейды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проверке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чистоты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кабинетах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tabs>
                <w:tab w:val="left" w:pos="1509"/>
                <w:tab w:val="left" w:pos="1980"/>
                <w:tab w:val="left" w:pos="2030"/>
              </w:tabs>
              <w:ind w:left="105" w:right="7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кл.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z w:val="24"/>
                <w:szCs w:val="24"/>
              </w:rPr>
              <w:tab/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  <w:p w:rsidR="008D4A4B" w:rsidRPr="00F3596D" w:rsidRDefault="00871A91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2282"/>
                <w:tab w:val="left" w:pos="4098"/>
              </w:tabs>
              <w:spacing w:line="270" w:lineRule="atLeast"/>
              <w:ind w:left="110" w:right="78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Оформление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выставки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к </w:t>
            </w:r>
            <w:r w:rsidRPr="00F3596D">
              <w:rPr>
                <w:sz w:val="24"/>
                <w:szCs w:val="24"/>
              </w:rPr>
              <w:t>Международному женскому дню 8 Марта. Выполнение и предоставление работ для выставки.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6.03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42" w:lineRule="auto"/>
              <w:ind w:left="105" w:right="7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руководитель 1-4 кл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before="52"/>
              <w:ind w:left="1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Совет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tabs>
                <w:tab w:val="left" w:pos="2258"/>
                <w:tab w:val="left" w:pos="4098"/>
              </w:tabs>
              <w:spacing w:line="270" w:lineRule="atLeast"/>
              <w:ind w:left="110" w:right="78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Оформление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фотозоны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к </w:t>
            </w:r>
            <w:r w:rsidRPr="00F3596D">
              <w:rPr>
                <w:sz w:val="24"/>
                <w:szCs w:val="24"/>
              </w:rPr>
              <w:t xml:space="preserve">Международному женскому дню 8 Марта. Изготовление материала для </w:t>
            </w:r>
            <w:r w:rsidRPr="00F3596D">
              <w:rPr>
                <w:spacing w:val="-2"/>
                <w:sz w:val="24"/>
                <w:szCs w:val="24"/>
              </w:rPr>
              <w:t>оформления.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5.03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300" w:lineRule="auto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 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6"/>
        </w:trPr>
        <w:tc>
          <w:tcPr>
            <w:tcW w:w="960" w:type="dxa"/>
          </w:tcPr>
          <w:p w:rsidR="008D4A4B" w:rsidRPr="00F3596D" w:rsidRDefault="00871A9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:rsidR="008D4A4B" w:rsidRPr="00F3596D" w:rsidRDefault="00871A91">
            <w:pPr>
              <w:pStyle w:val="TableParagraph"/>
              <w:spacing w:before="3"/>
              <w:ind w:left="110" w:right="8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сцены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1597" w:type="dxa"/>
          </w:tcPr>
          <w:p w:rsidR="008D4A4B" w:rsidRPr="00F3596D" w:rsidRDefault="00871A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4.03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before="1" w:line="300" w:lineRule="auto"/>
              <w:ind w:left="1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 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1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pgSz w:w="11910" w:h="16840"/>
          <w:pgMar w:top="1120" w:right="0" w:bottom="110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04"/>
        <w:gridCol w:w="1603"/>
        <w:gridCol w:w="2317"/>
        <w:gridCol w:w="1187"/>
      </w:tblGrid>
      <w:tr w:rsidR="008D4A4B" w:rsidRPr="00F3596D">
        <w:trPr>
          <w:trHeight w:val="1034"/>
        </w:trPr>
        <w:tc>
          <w:tcPr>
            <w:tcW w:w="10359" w:type="dxa"/>
            <w:gridSpan w:val="5"/>
          </w:tcPr>
          <w:p w:rsidR="008D4A4B" w:rsidRPr="00F3596D" w:rsidRDefault="00871A91">
            <w:pPr>
              <w:pStyle w:val="TableParagraph"/>
              <w:spacing w:before="9"/>
              <w:ind w:left="1919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lastRenderedPageBreak/>
              <w:t>Апрель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2025г.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Здорового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Образа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Жизни.</w:t>
            </w:r>
          </w:p>
          <w:p w:rsidR="008D4A4B" w:rsidRPr="00F3596D" w:rsidRDefault="00871A91">
            <w:pPr>
              <w:pStyle w:val="TableParagraph"/>
              <w:spacing w:line="350" w:lineRule="atLeast"/>
              <w:ind w:left="2255" w:right="3144" w:firstLine="880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санитарной</w:t>
            </w:r>
            <w:r w:rsidRPr="00F3596D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очистки. День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космонавтики.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«Весенняя</w:t>
            </w:r>
            <w:r w:rsidRPr="00F3596D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уборка»</w:t>
            </w:r>
          </w:p>
        </w:tc>
      </w:tr>
      <w:tr w:rsidR="008D4A4B" w:rsidRPr="00F3596D">
        <w:trPr>
          <w:trHeight w:val="569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1029"/>
                <w:tab w:val="left" w:pos="2224"/>
                <w:tab w:val="left" w:pos="2548"/>
                <w:tab w:val="left" w:pos="4115"/>
              </w:tabs>
              <w:spacing w:line="270" w:lineRule="atLeast"/>
              <w:ind w:left="123" w:right="7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Работа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учащихся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соответствии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с </w:t>
            </w:r>
            <w:r w:rsidRPr="00F3596D">
              <w:rPr>
                <w:spacing w:val="-2"/>
                <w:sz w:val="24"/>
                <w:szCs w:val="24"/>
              </w:rPr>
              <w:t>обязанностями.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line="242" w:lineRule="auto"/>
              <w:ind w:left="120" w:right="838" w:firstLine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 сячно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Актив класса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1361"/>
              </w:tabs>
              <w:spacing w:before="3"/>
              <w:ind w:left="123" w:right="7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  <w:t>советов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органов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детского </w:t>
            </w:r>
            <w:r w:rsidRPr="00F3596D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before="4" w:line="276" w:lineRule="auto"/>
              <w:ind w:left="11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F3596D">
              <w:rPr>
                <w:sz w:val="24"/>
                <w:szCs w:val="24"/>
              </w:rPr>
              <w:t>руководитель музея</w:t>
            </w:r>
          </w:p>
          <w:p w:rsidR="008D4A4B" w:rsidRPr="00F3596D" w:rsidRDefault="00871A91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3" w:right="3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созданию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сменной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странички в классном уголке по теме месячника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Кл.руководители1-4кл. </w:t>
            </w:r>
            <w:r w:rsidRPr="00F3596D">
              <w:rPr>
                <w:sz w:val="24"/>
                <w:szCs w:val="24"/>
              </w:rPr>
              <w:t>Актив класса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2122"/>
                <w:tab w:val="left" w:pos="3974"/>
              </w:tabs>
              <w:spacing w:line="270" w:lineRule="atLeast"/>
              <w:ind w:left="143" w:right="65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Операция «Уголок класса» (проверка </w:t>
            </w:r>
            <w:r w:rsidRPr="00F3596D">
              <w:rPr>
                <w:spacing w:val="-2"/>
                <w:sz w:val="24"/>
                <w:szCs w:val="24"/>
              </w:rPr>
              <w:t>классных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уголков,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6"/>
                <w:sz w:val="24"/>
                <w:szCs w:val="24"/>
              </w:rPr>
              <w:t xml:space="preserve">их </w:t>
            </w:r>
            <w:r w:rsidRPr="00F3596D">
              <w:rPr>
                <w:spacing w:val="-2"/>
                <w:sz w:val="24"/>
                <w:szCs w:val="24"/>
              </w:rPr>
              <w:t>функционирование)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80" w:lineRule="auto"/>
              <w:ind w:left="113" w:right="5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 руководители 1-4кл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spacing w:line="276" w:lineRule="exact"/>
              <w:ind w:left="143" w:right="67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Оформление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выставки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рисунков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Дню </w:t>
            </w:r>
            <w:r w:rsidRPr="00F3596D">
              <w:rPr>
                <w:sz w:val="24"/>
                <w:szCs w:val="24"/>
              </w:rPr>
              <w:t>космонавтики. Выполнение и предоставление работ на выставку.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11.04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78" w:lineRule="auto"/>
              <w:ind w:left="113" w:right="50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58"/>
        </w:trPr>
        <w:tc>
          <w:tcPr>
            <w:tcW w:w="10359" w:type="dxa"/>
            <w:gridSpan w:val="5"/>
          </w:tcPr>
          <w:p w:rsidR="008D4A4B" w:rsidRPr="00F3596D" w:rsidRDefault="00871A91">
            <w:pPr>
              <w:pStyle w:val="TableParagraph"/>
              <w:spacing w:line="320" w:lineRule="exact"/>
              <w:ind w:left="2503" w:right="411" w:hanging="456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 2025 г. – 80 годовщина ВЕЛИКОЙ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ПОБЕДЫ «До свидания, школа! Здравствуй, лето!»</w:t>
            </w:r>
          </w:p>
        </w:tc>
      </w:tr>
      <w:tr w:rsidR="008D4A4B" w:rsidRPr="00F3596D">
        <w:trPr>
          <w:trHeight w:val="70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1361"/>
              </w:tabs>
              <w:spacing w:before="3"/>
              <w:ind w:left="123" w:right="7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Заседания</w:t>
            </w:r>
            <w:r w:rsidRPr="00F3596D">
              <w:rPr>
                <w:sz w:val="24"/>
                <w:szCs w:val="24"/>
              </w:rPr>
              <w:tab/>
              <w:t>советов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органов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детского </w:t>
            </w:r>
            <w:r w:rsidRPr="00F3596D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11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1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F3596D">
              <w:rPr>
                <w:sz w:val="24"/>
                <w:szCs w:val="24"/>
              </w:rPr>
              <w:t>руководитель музея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3" w:right="3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созданию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сменной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странички в классном уголке по теме месячника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tabs>
                <w:tab w:val="left" w:pos="1772"/>
              </w:tabs>
              <w:ind w:left="113" w:right="7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1-4кл </w:t>
            </w:r>
            <w:r w:rsidRPr="00F3596D">
              <w:rPr>
                <w:sz w:val="24"/>
                <w:szCs w:val="24"/>
              </w:rPr>
              <w:t>Актив класса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spacing w:before="3"/>
              <w:ind w:left="14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уголков,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их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функционирование)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Ежемеся</w:t>
            </w:r>
            <w:r w:rsidRPr="00F3596D">
              <w:rPr>
                <w:spacing w:val="-5"/>
                <w:sz w:val="24"/>
                <w:szCs w:val="24"/>
              </w:rPr>
              <w:t xml:space="preserve"> 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180" w:lineRule="atLeast"/>
              <w:ind w:left="113" w:right="3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 руководители 1-4 кл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1030"/>
                <w:tab w:val="left" w:pos="2089"/>
                <w:tab w:val="left" w:pos="2997"/>
                <w:tab w:val="left" w:pos="4136"/>
              </w:tabs>
              <w:spacing w:line="270" w:lineRule="atLeast"/>
              <w:ind w:left="99" w:right="3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Отчёт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Актива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перед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классом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 xml:space="preserve">о </w:t>
            </w:r>
            <w:r w:rsidRPr="00F3596D">
              <w:rPr>
                <w:sz w:val="24"/>
                <w:szCs w:val="24"/>
              </w:rPr>
              <w:t>проделанной работе за год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9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3</w:t>
            </w:r>
            <w:r w:rsidRPr="00F3596D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9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Кл.руководитель</w:t>
            </w:r>
            <w:r w:rsidRPr="00F3596D">
              <w:rPr>
                <w:spacing w:val="6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6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 Актив класса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2002"/>
                <w:tab w:val="left" w:pos="3537"/>
              </w:tabs>
              <w:spacing w:line="270" w:lineRule="atLeast"/>
              <w:ind w:left="99" w:right="3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Оформление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летописи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 xml:space="preserve">класса, </w:t>
            </w:r>
            <w:r w:rsidRPr="00F3596D">
              <w:rPr>
                <w:sz w:val="24"/>
                <w:szCs w:val="24"/>
              </w:rPr>
              <w:t>видеопрезентации класса</w:t>
            </w:r>
          </w:p>
        </w:tc>
        <w:tc>
          <w:tcPr>
            <w:tcW w:w="1603" w:type="dxa"/>
            <w:vMerge w:val="restart"/>
          </w:tcPr>
          <w:p w:rsidR="008D4A4B" w:rsidRPr="00F3596D" w:rsidRDefault="00871A91">
            <w:pPr>
              <w:pStyle w:val="TableParagraph"/>
              <w:spacing w:before="1"/>
              <w:ind w:left="9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Последн</w:t>
            </w:r>
          </w:p>
          <w:p w:rsidR="008D4A4B" w:rsidRPr="00F3596D" w:rsidRDefault="00871A91">
            <w:pPr>
              <w:pStyle w:val="TableParagraph"/>
              <w:ind w:left="9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яя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неделя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9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1570"/>
                <w:tab w:val="left" w:pos="2503"/>
                <w:tab w:val="left" w:pos="3243"/>
                <w:tab w:val="left" w:pos="3610"/>
              </w:tabs>
              <w:spacing w:line="270" w:lineRule="atLeast"/>
              <w:ind w:left="99" w:right="3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Подведение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итогов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«Мы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жизни </w:t>
            </w:r>
            <w:r w:rsidRPr="00F3596D">
              <w:rPr>
                <w:sz w:val="24"/>
                <w:szCs w:val="24"/>
              </w:rPr>
              <w:t>школы» за 4 четверть, за учебный год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8D4A4B" w:rsidRPr="00F3596D" w:rsidRDefault="008D4A4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ind w:left="9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before="54"/>
              <w:ind w:left="9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Совет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spacing w:line="270" w:lineRule="atLeast"/>
              <w:ind w:left="99" w:right="3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Рейды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проверке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чистоты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кабинетах, подготовка кабинетов к ЕГЭ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1"/>
              <w:ind w:left="1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tabs>
                <w:tab w:val="left" w:pos="2028"/>
              </w:tabs>
              <w:spacing w:before="1"/>
              <w:ind w:left="97" w:right="3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Администрация,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 xml:space="preserve">кл. </w:t>
            </w:r>
            <w:r w:rsidRPr="00F3596D">
              <w:rPr>
                <w:sz w:val="24"/>
                <w:szCs w:val="24"/>
              </w:rPr>
              <w:t>руководитель 1-4 кл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2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04" w:type="dxa"/>
          </w:tcPr>
          <w:p w:rsidR="008D4A4B" w:rsidRPr="00F3596D" w:rsidRDefault="00871A91">
            <w:pPr>
              <w:pStyle w:val="TableParagraph"/>
              <w:tabs>
                <w:tab w:val="left" w:pos="986"/>
                <w:tab w:val="left" w:pos="2893"/>
                <w:tab w:val="left" w:pos="3649"/>
              </w:tabs>
              <w:spacing w:before="3"/>
              <w:ind w:left="99" w:right="3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Изготовление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портретов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погибших</w:t>
            </w:r>
            <w:r w:rsidRPr="00F3596D">
              <w:rPr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 </w:t>
            </w:r>
            <w:r w:rsidRPr="00F3596D">
              <w:rPr>
                <w:spacing w:val="-5"/>
                <w:sz w:val="24"/>
                <w:szCs w:val="24"/>
              </w:rPr>
              <w:t>ВОВ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родственников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5"/>
                <w:sz w:val="24"/>
                <w:szCs w:val="24"/>
              </w:rPr>
              <w:t>для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акции</w:t>
            </w:r>
          </w:p>
          <w:p w:rsidR="008D4A4B" w:rsidRPr="00F3596D" w:rsidRDefault="00871A91">
            <w:pPr>
              <w:pStyle w:val="TableParagraph"/>
              <w:tabs>
                <w:tab w:val="left" w:pos="1917"/>
                <w:tab w:val="left" w:pos="2860"/>
                <w:tab w:val="left" w:pos="3327"/>
              </w:tabs>
              <w:spacing w:line="270" w:lineRule="atLeast"/>
              <w:ind w:left="99" w:right="3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«Бессмертный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4"/>
                <w:sz w:val="24"/>
                <w:szCs w:val="24"/>
              </w:rPr>
              <w:t>полк»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10"/>
                <w:sz w:val="24"/>
                <w:szCs w:val="24"/>
              </w:rPr>
              <w:t>и</w:t>
            </w:r>
            <w:r w:rsidRPr="00F3596D">
              <w:rPr>
                <w:sz w:val="24"/>
                <w:szCs w:val="24"/>
              </w:rPr>
              <w:tab/>
            </w:r>
            <w:r w:rsidRPr="00F3596D">
              <w:rPr>
                <w:spacing w:val="-2"/>
                <w:sz w:val="24"/>
                <w:szCs w:val="24"/>
              </w:rPr>
              <w:t>митинга- концерта</w:t>
            </w:r>
          </w:p>
        </w:tc>
        <w:tc>
          <w:tcPr>
            <w:tcW w:w="1603" w:type="dxa"/>
          </w:tcPr>
          <w:p w:rsidR="008D4A4B" w:rsidRPr="00F3596D" w:rsidRDefault="00871A91">
            <w:pPr>
              <w:pStyle w:val="TableParagraph"/>
              <w:spacing w:before="3"/>
              <w:ind w:left="9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  <w:p w:rsidR="008D4A4B" w:rsidRPr="00F3596D" w:rsidRDefault="00871A91">
            <w:pPr>
              <w:pStyle w:val="TableParagraph"/>
              <w:ind w:left="9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-</w:t>
            </w:r>
            <w:r w:rsidRPr="00F3596D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317" w:type="dxa"/>
          </w:tcPr>
          <w:p w:rsidR="008D4A4B" w:rsidRPr="00F3596D" w:rsidRDefault="00871A91">
            <w:pPr>
              <w:pStyle w:val="TableParagraph"/>
              <w:spacing w:line="278" w:lineRule="auto"/>
              <w:ind w:left="97" w:right="51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 руководители 1-4кл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Совет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118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spacing w:before="1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8D4A4B" w:rsidRPr="00F3596D">
        <w:trPr>
          <w:trHeight w:val="43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line="409" w:lineRule="exact"/>
              <w:ind w:left="2807"/>
              <w:rPr>
                <w:sz w:val="24"/>
                <w:szCs w:val="24"/>
              </w:rPr>
            </w:pPr>
            <w:r w:rsidRPr="00F3596D">
              <w:rPr>
                <w:color w:val="FF0000"/>
                <w:sz w:val="24"/>
                <w:szCs w:val="24"/>
              </w:rPr>
              <w:t>2.2.6.</w:t>
            </w:r>
            <w:r w:rsidRPr="00F3596D">
              <w:rPr>
                <w:color w:val="FF0000"/>
                <w:spacing w:val="-23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21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8D4A4B" w:rsidRPr="00F3596D">
        <w:trPr>
          <w:trHeight w:val="63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7"/>
              <w:ind w:left="65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7"/>
              <w:ind w:left="62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244" w:type="dxa"/>
          </w:tcPr>
          <w:p w:rsidR="008D4A4B" w:rsidRPr="00F3596D" w:rsidRDefault="00871A91">
            <w:pPr>
              <w:pStyle w:val="TableParagraph"/>
              <w:spacing w:before="7"/>
              <w:ind w:left="516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256" w:type="dxa"/>
          </w:tcPr>
          <w:p w:rsidR="008D4A4B" w:rsidRPr="00F3596D" w:rsidRDefault="00871A91">
            <w:pPr>
              <w:pStyle w:val="TableParagraph"/>
              <w:spacing w:line="242" w:lineRule="auto"/>
              <w:ind w:left="132" w:right="61" w:firstLine="7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Отметки о </w:t>
            </w:r>
            <w:r w:rsidRPr="00F3596D">
              <w:rPr>
                <w:spacing w:val="-2"/>
                <w:sz w:val="24"/>
                <w:szCs w:val="24"/>
              </w:rPr>
              <w:t>выполнении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tabs>
                <w:tab w:val="left" w:pos="1839"/>
                <w:tab w:val="left" w:pos="2547"/>
              </w:tabs>
              <w:spacing w:before="3"/>
              <w:ind w:left="422"/>
              <w:rPr>
                <w:sz w:val="24"/>
                <w:szCs w:val="24"/>
              </w:rPr>
            </w:pPr>
            <w:r w:rsidRPr="00F3596D">
              <w:rPr>
                <w:color w:val="111111"/>
                <w:spacing w:val="-2"/>
                <w:sz w:val="24"/>
                <w:szCs w:val="24"/>
              </w:rPr>
              <w:t>Знакомство</w:t>
            </w:r>
            <w:r w:rsidRPr="00F3596D">
              <w:rPr>
                <w:color w:val="111111"/>
                <w:sz w:val="24"/>
                <w:szCs w:val="24"/>
              </w:rPr>
              <w:tab/>
            </w:r>
            <w:r w:rsidRPr="00F3596D">
              <w:rPr>
                <w:color w:val="111111"/>
                <w:spacing w:val="-10"/>
                <w:sz w:val="24"/>
                <w:szCs w:val="24"/>
              </w:rPr>
              <w:t>с</w:t>
            </w:r>
            <w:r w:rsidRPr="00F3596D">
              <w:rPr>
                <w:color w:val="111111"/>
                <w:sz w:val="24"/>
                <w:szCs w:val="24"/>
              </w:rPr>
              <w:tab/>
            </w:r>
            <w:r w:rsidRPr="00F3596D">
              <w:rPr>
                <w:color w:val="111111"/>
                <w:spacing w:val="-2"/>
                <w:sz w:val="24"/>
                <w:szCs w:val="24"/>
              </w:rPr>
              <w:t>профессиями</w:t>
            </w:r>
          </w:p>
          <w:p w:rsidR="008D4A4B" w:rsidRPr="00F3596D" w:rsidRDefault="00871A91">
            <w:pPr>
              <w:pStyle w:val="TableParagraph"/>
              <w:tabs>
                <w:tab w:val="left" w:pos="1535"/>
              </w:tabs>
              <w:spacing w:line="271" w:lineRule="exact"/>
              <w:ind w:left="827"/>
              <w:rPr>
                <w:sz w:val="24"/>
                <w:szCs w:val="24"/>
              </w:rPr>
            </w:pPr>
            <w:r w:rsidRPr="00F3596D">
              <w:rPr>
                <w:color w:val="111111"/>
                <w:spacing w:val="-5"/>
                <w:sz w:val="24"/>
                <w:szCs w:val="24"/>
              </w:rPr>
              <w:t>на</w:t>
            </w:r>
            <w:r w:rsidRPr="00F3596D">
              <w:rPr>
                <w:color w:val="111111"/>
                <w:sz w:val="24"/>
                <w:szCs w:val="24"/>
              </w:rPr>
              <w:tab/>
              <w:t>уроках</w:t>
            </w:r>
            <w:r w:rsidRPr="00F3596D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чтения,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труда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и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59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течении</w:t>
            </w:r>
            <w:r w:rsidRPr="00F3596D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44" w:type="dxa"/>
          </w:tcPr>
          <w:p w:rsidR="008D4A4B" w:rsidRPr="00F3596D" w:rsidRDefault="00871A91">
            <w:pPr>
              <w:pStyle w:val="TableParagraph"/>
              <w:spacing w:line="242" w:lineRule="auto"/>
              <w:ind w:left="868" w:right="57" w:hanging="74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25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3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5" w:lineRule="exact"/>
              <w:ind w:left="7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Месячник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профориентаций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2"/>
                <w:sz w:val="24"/>
                <w:szCs w:val="24"/>
              </w:rPr>
              <w:t xml:space="preserve"> школе:</w:t>
            </w:r>
          </w:p>
          <w:p w:rsidR="008D4A4B" w:rsidRPr="00F3596D" w:rsidRDefault="00871A91">
            <w:pPr>
              <w:pStyle w:val="TableParagraph"/>
              <w:ind w:left="123" w:right="5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конкурс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проект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«Профессии моих родителей», викторина «Все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59" w:right="9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профессии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важны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выбирай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вкус!», </w:t>
            </w:r>
            <w:r w:rsidRPr="00F3596D">
              <w:rPr>
                <w:spacing w:val="-2"/>
                <w:sz w:val="24"/>
                <w:szCs w:val="24"/>
              </w:rPr>
              <w:t>беседы</w:t>
            </w:r>
          </w:p>
        </w:tc>
        <w:tc>
          <w:tcPr>
            <w:tcW w:w="16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8D4A4B" w:rsidRPr="00F3596D" w:rsidRDefault="00871A91">
            <w:pPr>
              <w:pStyle w:val="TableParagraph"/>
              <w:spacing w:line="242" w:lineRule="auto"/>
              <w:ind w:left="868" w:right="57" w:hanging="74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25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3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Октябрь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</w:tbl>
    <w:p w:rsidR="008D4A4B" w:rsidRPr="00F3596D" w:rsidRDefault="008D4A4B">
      <w:pPr>
        <w:spacing w:line="267" w:lineRule="exact"/>
        <w:jc w:val="center"/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018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8D4A4B" w:rsidRPr="00F3596D">
        <w:trPr>
          <w:trHeight w:val="294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lastRenderedPageBreak/>
              <w:t>Ноябрь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2024г.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 w:line="263" w:lineRule="exact"/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г</w:t>
            </w:r>
          </w:p>
        </w:tc>
      </w:tr>
      <w:tr w:rsidR="008D4A4B" w:rsidRPr="00F3596D">
        <w:trPr>
          <w:trHeight w:val="293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Январь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>2025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3" w:line="267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lastRenderedPageBreak/>
              <w:t>Февраль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 xml:space="preserve">2025 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г</w:t>
            </w:r>
          </w:p>
        </w:tc>
      </w:tr>
      <w:tr w:rsidR="008D4A4B" w:rsidRPr="00F3596D">
        <w:trPr>
          <w:trHeight w:val="289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6" w:line="263" w:lineRule="exact"/>
              <w:ind w:left="60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Март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2025г.</w:t>
            </w:r>
          </w:p>
        </w:tc>
      </w:tr>
      <w:tr w:rsidR="008D4A4B" w:rsidRPr="00F3596D">
        <w:trPr>
          <w:trHeight w:val="13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7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Месячник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профориентаций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2"/>
                <w:sz w:val="24"/>
                <w:szCs w:val="24"/>
              </w:rPr>
              <w:t xml:space="preserve"> школе:</w:t>
            </w:r>
          </w:p>
          <w:p w:rsidR="008D4A4B" w:rsidRPr="00F3596D" w:rsidRDefault="00871A91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рисунков,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проект</w:t>
            </w:r>
          </w:p>
          <w:p w:rsidR="008D4A4B" w:rsidRPr="00F3596D" w:rsidRDefault="00871A91">
            <w:pPr>
              <w:pStyle w:val="TableParagraph"/>
              <w:ind w:left="327" w:firstLine="27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«Профессии моих родителей», викторина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«Все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профессии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важны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</w:t>
            </w:r>
          </w:p>
          <w:p w:rsidR="008D4A4B" w:rsidRPr="00F3596D" w:rsidRDefault="00871A91">
            <w:pPr>
              <w:pStyle w:val="TableParagraph"/>
              <w:spacing w:line="271" w:lineRule="exact"/>
              <w:ind w:left="80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выбирай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вкус!»,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беседы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59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течение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244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868" w:right="57" w:hanging="74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25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4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5" w:lineRule="exact"/>
              <w:ind w:left="7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часы,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беседы:</w:t>
            </w:r>
          </w:p>
          <w:p w:rsidR="008D4A4B" w:rsidRPr="00F3596D" w:rsidRDefault="00871A91">
            <w:pPr>
              <w:pStyle w:val="TableParagraph"/>
              <w:ind w:left="155" w:right="8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«Все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профессии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нужны,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профессии </w:t>
            </w:r>
            <w:r w:rsidRPr="00F3596D">
              <w:rPr>
                <w:spacing w:val="-2"/>
                <w:sz w:val="24"/>
                <w:szCs w:val="24"/>
              </w:rPr>
              <w:t>важны»</w:t>
            </w:r>
          </w:p>
          <w:p w:rsidR="008D4A4B" w:rsidRPr="00F3596D" w:rsidRDefault="00871A91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«Профессия.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Что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как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мы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выбираем»</w:t>
            </w:r>
          </w:p>
          <w:p w:rsidR="008D4A4B" w:rsidRPr="00F3596D" w:rsidRDefault="00871A91">
            <w:pPr>
              <w:pStyle w:val="TableParagraph"/>
              <w:ind w:left="222" w:firstLine="1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«От склонностей и способностей к образовательной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профессиональной</w:t>
            </w:r>
          </w:p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траектории»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346" w:right="28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15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марта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Всемирный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защиты прав потребителя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182" w:lineRule="exact"/>
              <w:ind w:left="6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09.03.</w:t>
            </w:r>
          </w:p>
          <w:p w:rsidR="008D4A4B" w:rsidRPr="00F3596D" w:rsidRDefault="00871A91">
            <w:pPr>
              <w:pStyle w:val="TableParagraph"/>
              <w:ind w:left="635" w:right="572" w:firstLine="4"/>
              <w:jc w:val="center"/>
              <w:rPr>
                <w:sz w:val="24"/>
                <w:szCs w:val="24"/>
              </w:rPr>
            </w:pPr>
            <w:r w:rsidRPr="00F3596D">
              <w:rPr>
                <w:spacing w:val="-6"/>
                <w:sz w:val="24"/>
                <w:szCs w:val="24"/>
              </w:rPr>
              <w:t>по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20.03.</w:t>
            </w:r>
          </w:p>
        </w:tc>
        <w:tc>
          <w:tcPr>
            <w:tcW w:w="2244" w:type="dxa"/>
          </w:tcPr>
          <w:p w:rsidR="008D4A4B" w:rsidRPr="00F3596D" w:rsidRDefault="00871A91">
            <w:pPr>
              <w:pStyle w:val="TableParagraph"/>
              <w:spacing w:line="242" w:lineRule="auto"/>
              <w:ind w:left="868" w:right="57" w:hanging="74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25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783" w:hanging="152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Экскурсии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предприятиям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онлайн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, </w:t>
            </w:r>
            <w:r w:rsidRPr="00F3596D">
              <w:rPr>
                <w:spacing w:val="-2"/>
                <w:sz w:val="24"/>
                <w:szCs w:val="24"/>
              </w:rPr>
              <w:t>офлайн.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182" w:lineRule="exact"/>
              <w:ind w:left="63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течении</w:t>
            </w:r>
            <w:r w:rsidRPr="00F3596D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44" w:type="dxa"/>
          </w:tcPr>
          <w:p w:rsidR="008D4A4B" w:rsidRPr="00F3596D" w:rsidRDefault="00871A91">
            <w:pPr>
              <w:pStyle w:val="TableParagraph"/>
              <w:ind w:left="868" w:right="57" w:hanging="74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25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4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Апрель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2" w:line="267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294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5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Июнь,июль,август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</w:tbl>
    <w:p w:rsidR="008D4A4B" w:rsidRPr="00F3596D" w:rsidRDefault="008D4A4B">
      <w:pPr>
        <w:spacing w:before="16"/>
        <w:rPr>
          <w:b/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8D4A4B" w:rsidRPr="00F3596D">
        <w:trPr>
          <w:trHeight w:val="698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line="409" w:lineRule="exact"/>
              <w:ind w:left="2483"/>
              <w:rPr>
                <w:sz w:val="24"/>
                <w:szCs w:val="24"/>
              </w:rPr>
            </w:pPr>
            <w:r w:rsidRPr="00F3596D">
              <w:rPr>
                <w:color w:val="FF0000"/>
                <w:spacing w:val="-2"/>
                <w:sz w:val="24"/>
                <w:szCs w:val="24"/>
              </w:rPr>
              <w:t>2.2.7..</w:t>
            </w:r>
            <w:r w:rsidRPr="00F3596D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Ключевые</w:t>
            </w:r>
            <w:r w:rsidRPr="00F3596D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общешкольные</w:t>
            </w:r>
            <w:r w:rsidRPr="00F3596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4"/>
                <w:sz w:val="24"/>
                <w:szCs w:val="24"/>
              </w:rPr>
              <w:t>дела</w:t>
            </w:r>
          </w:p>
        </w:tc>
      </w:tr>
      <w:tr w:rsidR="008D4A4B" w:rsidRPr="00F3596D">
        <w:trPr>
          <w:trHeight w:val="29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 w:line="267" w:lineRule="exact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4"/>
              <w:ind w:left="101" w:right="17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4"/>
              <w:ind w:left="551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4"/>
              <w:ind w:left="340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484" w:type="dxa"/>
          </w:tcPr>
          <w:p w:rsidR="008D4A4B" w:rsidRPr="00F3596D" w:rsidRDefault="00871A91">
            <w:pPr>
              <w:pStyle w:val="TableParagraph"/>
              <w:spacing w:before="3"/>
              <w:ind w:left="136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Отметки о</w:t>
            </w:r>
            <w:r w:rsidRPr="00F359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2"/>
                <w:sz w:val="24"/>
                <w:szCs w:val="24"/>
              </w:rPr>
              <w:t>выполнении</w:t>
            </w:r>
          </w:p>
        </w:tc>
      </w:tr>
      <w:tr w:rsidR="008D4A4B" w:rsidRPr="00F3596D">
        <w:trPr>
          <w:trHeight w:val="558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/>
              <w:ind w:left="1615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профилактики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здорового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образа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жизни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детей.</w:t>
            </w: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963" w:hanging="162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Смотр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кабинетов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началу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учебного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90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30.08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42" w:lineRule="auto"/>
              <w:ind w:left="948" w:right="41" w:hanging="81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6"/>
                <w:sz w:val="24"/>
                <w:szCs w:val="24"/>
              </w:rPr>
              <w:t>кл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2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779" w:hanging="130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Торжественная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линейка «Первый звонок»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9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02.09.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323" w:firstLine="19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Заместитель директора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ВР,</w:t>
            </w:r>
          </w:p>
          <w:p w:rsidR="008D4A4B" w:rsidRPr="00F3596D" w:rsidRDefault="00871A91">
            <w:pPr>
              <w:pStyle w:val="TableParagraph"/>
              <w:spacing w:before="2"/>
              <w:ind w:left="140" w:right="52" w:firstLine="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F3596D">
              <w:rPr>
                <w:sz w:val="24"/>
                <w:szCs w:val="24"/>
              </w:rPr>
              <w:t>кл.руководители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3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9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знаний. Классные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02.09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896" w:hanging="68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5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731" w:hanging="124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Внеурочное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занятие.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02.09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09.09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8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16.09.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23.09</w:t>
            </w:r>
          </w:p>
          <w:p w:rsidR="008D4A4B" w:rsidRPr="00F3596D" w:rsidRDefault="00871A91">
            <w:pPr>
              <w:pStyle w:val="TableParagraph"/>
              <w:spacing w:line="217" w:lineRule="exact"/>
              <w:ind w:left="8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30.09.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42" w:lineRule="auto"/>
              <w:ind w:left="896" w:hanging="68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578" w:right="497" w:firstLine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 солидарности в борьбе с Терроризмом.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 демонстрацией презентаций и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1379"/>
              <w:jc w:val="both"/>
              <w:rPr>
                <w:b/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видеофильмов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64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04.09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948" w:hanging="76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6"/>
                <w:sz w:val="24"/>
                <w:szCs w:val="24"/>
              </w:rPr>
              <w:t>кл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494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41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199" w:right="110" w:hanging="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Профилактические мероприятия по гигиене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ГРИППе,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коронавирусной инфекции,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ОРВИ, кори и</w:t>
            </w:r>
          </w:p>
          <w:p w:rsidR="008D4A4B" w:rsidRPr="00F3596D" w:rsidRDefault="00871A91">
            <w:pPr>
              <w:pStyle w:val="TableParagraph"/>
              <w:spacing w:before="1" w:line="259" w:lineRule="exact"/>
              <w:ind w:left="102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др.инфекционных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заболеваниях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6" w:line="237" w:lineRule="auto"/>
              <w:ind w:left="307" w:right="216" w:firstLine="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регулярно,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 течение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4" w:line="229" w:lineRule="exact"/>
              <w:ind w:left="7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Медицинский</w:t>
            </w:r>
          </w:p>
          <w:p w:rsidR="008D4A4B" w:rsidRPr="00F3596D" w:rsidRDefault="00871A91">
            <w:pPr>
              <w:pStyle w:val="TableParagraph"/>
              <w:ind w:left="204" w:right="115" w:hanging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работник,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классные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07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41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502" w:hanging="3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Мероприятия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месячников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безопасности и гражданской защиты детей (по</w:t>
            </w:r>
          </w:p>
          <w:p w:rsidR="008D4A4B" w:rsidRPr="00F3596D" w:rsidRDefault="00871A91">
            <w:pPr>
              <w:pStyle w:val="TableParagraph"/>
              <w:ind w:left="119" w:firstLine="44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профилактике ДДТТ, пожарной безопасности,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экстремизма,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терроризма,</w:t>
            </w:r>
          </w:p>
          <w:p w:rsidR="008D4A4B" w:rsidRPr="00F3596D" w:rsidRDefault="00871A91">
            <w:pPr>
              <w:pStyle w:val="TableParagraph"/>
              <w:spacing w:before="1"/>
              <w:ind w:left="591" w:hanging="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буллинга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учебно-тренировочная </w:t>
            </w:r>
            <w:r w:rsidRPr="00F3596D">
              <w:rPr>
                <w:sz w:val="24"/>
                <w:szCs w:val="24"/>
              </w:rPr>
              <w:t>эвакуация учащихся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из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здания)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42" w:lineRule="auto"/>
              <w:ind w:left="307" w:right="216" w:firstLine="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регулярно,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 течение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42" w:lineRule="auto"/>
              <w:ind w:left="323" w:firstLine="19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Заместитель директора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ВР,</w:t>
            </w:r>
          </w:p>
          <w:p w:rsidR="008D4A4B" w:rsidRPr="00F3596D" w:rsidRDefault="00871A91">
            <w:pPr>
              <w:pStyle w:val="TableParagraph"/>
              <w:ind w:left="396" w:right="308" w:hanging="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руководители, преподаватель-</w:t>
            </w:r>
          </w:p>
          <w:p w:rsidR="008D4A4B" w:rsidRPr="00F3596D" w:rsidRDefault="00871A91">
            <w:pPr>
              <w:pStyle w:val="TableParagraph"/>
              <w:ind w:left="260" w:right="17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организатор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ОБЖ, </w:t>
            </w:r>
            <w:r w:rsidRPr="00F3596D">
              <w:rPr>
                <w:sz w:val="24"/>
                <w:szCs w:val="24"/>
              </w:rPr>
              <w:t>инструктор по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447" w:right="359" w:hanging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технике безопасности.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3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41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right="1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Классный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«Гигиена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питания»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47" w:right="321" w:hanging="13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="00F3596D"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18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02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всероссийской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акции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147" w:right="5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«Олимпийские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резервы»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2024».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 здоровья и спорта.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64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18.09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42" w:lineRule="auto"/>
              <w:ind w:left="443" w:right="358" w:firstLine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Учителя физкультуры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,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8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right="126"/>
              <w:jc w:val="right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Мероприятие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другими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социумами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25.09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136" w:hanging="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919" w:right="42" w:hanging="78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363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98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Посвящение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первоклассники.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128" w:right="4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 Кл.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х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79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35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88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Общешкольное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родительское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собрание.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308" w:firstLine="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68" w:firstLine="14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школы, психолог, </w:t>
            </w:r>
            <w:r w:rsidRPr="00F3596D">
              <w:rPr>
                <w:spacing w:val="-2"/>
                <w:sz w:val="24"/>
                <w:szCs w:val="24"/>
              </w:rPr>
              <w:t>социальный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педагог.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35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89" w:type="dxa"/>
            <w:tcBorders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spacing w:before="3"/>
              <w:ind w:left="1195" w:right="201" w:hanging="85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Профилактика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личной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безопасности детей и подростков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D4A4B">
            <w:pPr>
              <w:pStyle w:val="TableParagraph"/>
              <w:spacing w:before="114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ind w:left="326" w:firstLine="19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Заместитель директора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ВР,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82" w:firstLine="46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5"/>
              <w:ind w:left="35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spacing w:before="5"/>
              <w:ind w:left="1059" w:hanging="84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Видеопоказ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3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D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формате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правилах личной безопасности.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D4A4B">
            <w:pPr>
              <w:pStyle w:val="TableParagraph"/>
              <w:spacing w:before="116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spacing w:before="2"/>
              <w:ind w:left="326" w:firstLine="19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Заместитель директора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ВР,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210" w:firstLine="43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5"/>
              <w:ind w:left="35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spacing w:before="5"/>
              <w:ind w:left="107" w:firstLine="54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 рисунков, плакатов, стенгазет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,пропагандирующих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здоровый</w:t>
            </w:r>
          </w:p>
          <w:p w:rsidR="008D4A4B" w:rsidRPr="00F3596D" w:rsidRDefault="00871A91">
            <w:pPr>
              <w:pStyle w:val="TableParagraph"/>
              <w:spacing w:line="257" w:lineRule="exact"/>
              <w:ind w:left="154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образ </w:t>
            </w:r>
            <w:r w:rsidRPr="00F3596D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D4A4B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17 </w:t>
            </w:r>
            <w:r w:rsidRPr="00F3596D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spacing w:before="2"/>
              <w:ind w:left="230" w:firstLine="40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1х-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4</w:t>
            </w:r>
          </w:p>
          <w:p w:rsidR="008D4A4B" w:rsidRPr="00F3596D" w:rsidRDefault="00871A91">
            <w:pPr>
              <w:pStyle w:val="TableParagraph"/>
              <w:ind w:left="69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4"/>
              <w:ind w:left="35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89" w:type="dxa"/>
            <w:tcBorders>
              <w:top w:val="single" w:sz="2" w:space="0" w:color="000000"/>
              <w:right w:val="single" w:sz="2" w:space="0" w:color="000000"/>
            </w:tcBorders>
          </w:tcPr>
          <w:p w:rsidR="008D4A4B" w:rsidRPr="00F3596D" w:rsidRDefault="00871A91" w:rsidP="00F3596D">
            <w:pPr>
              <w:pStyle w:val="TableParagraph"/>
              <w:spacing w:line="270" w:lineRule="atLeast"/>
              <w:ind w:left="330" w:right="246" w:hanging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Поездки , походы в учреждения </w:t>
            </w:r>
            <w:r w:rsidRPr="00F3596D">
              <w:rPr>
                <w:spacing w:val="-2"/>
                <w:sz w:val="24"/>
                <w:szCs w:val="24"/>
              </w:rPr>
              <w:t>культуры</w:t>
            </w:r>
            <w:r w:rsidRPr="00F3596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spacing w:before="188" w:line="237" w:lineRule="auto"/>
              <w:ind w:left="550" w:right="334" w:hanging="1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D4A4B" w:rsidRPr="00F3596D" w:rsidRDefault="00871A91">
            <w:pPr>
              <w:pStyle w:val="TableParagraph"/>
              <w:spacing w:before="2"/>
              <w:ind w:left="186" w:firstLine="44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1х-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11</w:t>
            </w:r>
          </w:p>
          <w:p w:rsidR="008D4A4B" w:rsidRPr="00F3596D" w:rsidRDefault="00871A91">
            <w:pPr>
              <w:pStyle w:val="TableParagraph"/>
              <w:ind w:left="69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13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6" w:line="275" w:lineRule="exact"/>
              <w:ind w:left="1331" w:right="30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Октябрь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народной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культуры,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искусства,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кино</w:t>
            </w:r>
          </w:p>
          <w:p w:rsidR="008D4A4B" w:rsidRPr="00F3596D" w:rsidRDefault="00871A91">
            <w:pPr>
              <w:pStyle w:val="TableParagraph"/>
              <w:spacing w:line="312" w:lineRule="exact"/>
              <w:ind w:left="1310" w:right="306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КАНИКУЛЫ</w:t>
            </w:r>
            <w:r w:rsidRPr="00F3596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–</w:t>
            </w:r>
            <w:r w:rsidRPr="00F359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с</w:t>
            </w:r>
            <w:r w:rsidRPr="00F3596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02.11.2024</w:t>
            </w:r>
            <w:r w:rsidRPr="00F3596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г.</w:t>
            </w:r>
            <w:r w:rsidRPr="00F3596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по</w:t>
            </w:r>
            <w:r w:rsidRPr="00F3596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2"/>
                <w:sz w:val="24"/>
                <w:szCs w:val="24"/>
              </w:rPr>
              <w:t>08.11.2024г.</w:t>
            </w:r>
          </w:p>
        </w:tc>
      </w:tr>
      <w:tr w:rsidR="008D4A4B" w:rsidRPr="00F3596D">
        <w:trPr>
          <w:trHeight w:val="138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479" w:firstLine="1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Международный день музыки. 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«Музыка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жизни человека»,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международный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День</w:t>
            </w:r>
          </w:p>
          <w:p w:rsidR="008D4A4B" w:rsidRPr="00F3596D" w:rsidRDefault="00871A91">
            <w:pPr>
              <w:pStyle w:val="TableParagraph"/>
              <w:ind w:left="133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пожилых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49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42" w:lineRule="auto"/>
              <w:ind w:left="156" w:righ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 Классные</w:t>
            </w:r>
          </w:p>
          <w:p w:rsidR="008D4A4B" w:rsidRPr="00F3596D" w:rsidRDefault="00871A91">
            <w:pPr>
              <w:pStyle w:val="TableParagraph"/>
              <w:spacing w:line="242" w:lineRule="auto"/>
              <w:ind w:left="360" w:right="277" w:hanging="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музыки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5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41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731" w:hanging="127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Внеурочное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занятие.</w:t>
            </w:r>
            <w:r w:rsidRPr="00F3596D">
              <w:rPr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7.10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14.10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21.10</w:t>
            </w:r>
          </w:p>
          <w:p w:rsidR="008D4A4B" w:rsidRPr="00F3596D" w:rsidRDefault="00871A91">
            <w:pPr>
              <w:pStyle w:val="TableParagraph"/>
              <w:spacing w:before="2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28.10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42" w:lineRule="auto"/>
              <w:ind w:left="180" w:firstLine="4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4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419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Мониторинг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диструктивного</w:t>
            </w:r>
            <w:r w:rsidRPr="00F3596D">
              <w:rPr>
                <w:spacing w:val="3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42" w:lineRule="auto"/>
              <w:ind w:left="251" w:firstLine="16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В течение </w:t>
            </w:r>
            <w:r w:rsidRPr="00F3596D">
              <w:rPr>
                <w:spacing w:val="-2"/>
                <w:sz w:val="24"/>
                <w:szCs w:val="24"/>
              </w:rPr>
              <w:t>учебного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204" w:right="11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Психолог,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 xml:space="preserve">руководители 1-4 </w:t>
            </w:r>
            <w:r w:rsidRPr="00F3596D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865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8D4A4B" w:rsidRPr="00F3596D">
        <w:trPr>
          <w:trHeight w:val="71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1903" w:hanging="15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защиты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животных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.Классные </w:t>
            </w:r>
            <w:r w:rsidRPr="00F3596D">
              <w:rPr>
                <w:spacing w:val="-4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4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6" w:line="237" w:lineRule="auto"/>
              <w:ind w:left="156" w:firstLine="49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2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5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«Учитель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глазами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ученика»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647" w:hanging="5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 классные</w:t>
            </w:r>
          </w:p>
          <w:p w:rsidR="008D4A4B" w:rsidRPr="00F3596D" w:rsidRDefault="00871A91">
            <w:pPr>
              <w:pStyle w:val="TableParagraph"/>
              <w:ind w:left="18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311" w:hanging="9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Поздравления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учителей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учащимися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 Дню учителя. Праздничный концерт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28" w:right="4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</w:t>
            </w:r>
            <w:r w:rsidRPr="00F3596D">
              <w:rPr>
                <w:spacing w:val="-2"/>
                <w:sz w:val="24"/>
                <w:szCs w:val="24"/>
              </w:rPr>
              <w:t>Педагог-организатор. классные</w:t>
            </w:r>
          </w:p>
          <w:p w:rsidR="008D4A4B" w:rsidRPr="00F3596D" w:rsidRDefault="00871A91">
            <w:pPr>
              <w:pStyle w:val="TableParagraph"/>
              <w:spacing w:before="3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2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9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Фестиваль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Дары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осени»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18.10.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503" w:right="415" w:firstLine="5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организатор, классные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5" w:lineRule="exact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мужества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«Письмо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180" w:firstLine="4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отца. Классные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208" w:right="117" w:firstLine="42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руководители1-4кл.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06" w:firstLine="29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Международный день школьных библиотек.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Всероссийском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1463" w:hanging="105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Эко-марафоне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«Сдай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макулатуру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– </w:t>
            </w:r>
            <w:r w:rsidRPr="00F3596D">
              <w:rPr>
                <w:sz w:val="24"/>
                <w:szCs w:val="24"/>
              </w:rPr>
              <w:t>спаси дерево»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25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29" w:lineRule="exact"/>
              <w:ind w:left="176" w:right="4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Библиотекарь.</w:t>
            </w:r>
          </w:p>
          <w:p w:rsidR="008D4A4B" w:rsidRPr="00F3596D" w:rsidRDefault="00871A91">
            <w:pPr>
              <w:pStyle w:val="TableParagraph"/>
              <w:spacing w:line="242" w:lineRule="auto"/>
              <w:ind w:left="128" w:right="4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 классные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0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00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Видеопоказ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мобильном</w:t>
            </w:r>
          </w:p>
          <w:p w:rsidR="008D4A4B" w:rsidRPr="00F3596D" w:rsidRDefault="00871A91">
            <w:pPr>
              <w:pStyle w:val="TableParagraph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планетарии</w:t>
            </w:r>
            <w:r w:rsidRPr="00F3596D">
              <w:rPr>
                <w:spacing w:val="5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.Фильм</w:t>
            </w:r>
            <w:r w:rsidRPr="00F3596D">
              <w:rPr>
                <w:spacing w:val="5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647" w:hanging="53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Зам.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директора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ВР, классные</w:t>
            </w:r>
          </w:p>
          <w:p w:rsidR="008D4A4B" w:rsidRPr="00F3596D" w:rsidRDefault="00871A91">
            <w:pPr>
              <w:pStyle w:val="TableParagraph"/>
              <w:spacing w:line="226" w:lineRule="exact"/>
              <w:ind w:left="1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923" w:hanging="61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изучению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правил дорожной безопасности.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27.10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29" w:lineRule="exact"/>
              <w:ind w:left="12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Педагог-организатор.</w:t>
            </w:r>
          </w:p>
          <w:p w:rsidR="008D4A4B" w:rsidRPr="00F3596D" w:rsidRDefault="00871A91">
            <w:pPr>
              <w:pStyle w:val="TableParagraph"/>
              <w:spacing w:line="242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66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66" w:right="18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интернета.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Всероссийский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урок безопасности в сети Интернет.</w:t>
            </w:r>
          </w:p>
          <w:p w:rsidR="008D4A4B" w:rsidRPr="00F3596D" w:rsidRDefault="00871A91">
            <w:pPr>
              <w:pStyle w:val="TableParagraph"/>
              <w:ind w:left="311" w:right="22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Беседа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правильном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использовании соцсетей и ответственность за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использование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соцсетях</w:t>
            </w:r>
            <w:r w:rsidRPr="00F3596D">
              <w:rPr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информации об экстремизме.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30.10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29" w:lineRule="exact"/>
              <w:ind w:left="120" w:right="4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Педагог-организатор.</w:t>
            </w:r>
          </w:p>
          <w:p w:rsidR="008D4A4B" w:rsidRPr="00F3596D" w:rsidRDefault="00871A91">
            <w:pPr>
              <w:pStyle w:val="TableParagraph"/>
              <w:spacing w:line="242" w:lineRule="auto"/>
              <w:ind w:left="463" w:right="373" w:hanging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330" w:right="243" w:hanging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Поездки , походы в учреждения </w:t>
            </w:r>
            <w:r w:rsidRPr="00F3596D">
              <w:rPr>
                <w:spacing w:val="-2"/>
                <w:sz w:val="24"/>
                <w:szCs w:val="24"/>
              </w:rPr>
              <w:t>культуры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развлекательные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центры, </w:t>
            </w:r>
            <w:r w:rsidRPr="00F3596D">
              <w:rPr>
                <w:sz w:val="24"/>
                <w:szCs w:val="24"/>
              </w:rPr>
              <w:t>кинотеатры и тд.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02.11.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10.11.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2"/>
              <w:ind w:left="1342" w:right="306"/>
              <w:jc w:val="center"/>
              <w:rPr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Ноябрь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гражданско-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патриотической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направленности.</w:t>
            </w:r>
            <w:r w:rsidRPr="00F3596D">
              <w:rPr>
                <w:b/>
                <w:i/>
                <w:spacing w:val="80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День матери – 24.11., День народного единства, День воинской славы – 4.11.,День</w:t>
            </w:r>
          </w:p>
          <w:p w:rsidR="008D4A4B" w:rsidRPr="00F3596D" w:rsidRDefault="00871A91">
            <w:pPr>
              <w:pStyle w:val="TableParagraph"/>
              <w:spacing w:before="1" w:line="259" w:lineRule="exact"/>
              <w:ind w:left="1333" w:right="306"/>
              <w:jc w:val="center"/>
              <w:rPr>
                <w:i/>
                <w:sz w:val="24"/>
                <w:szCs w:val="24"/>
              </w:rPr>
            </w:pPr>
            <w:r w:rsidRPr="00F3596D">
              <w:rPr>
                <w:i/>
                <w:sz w:val="24"/>
                <w:szCs w:val="24"/>
              </w:rPr>
              <w:t>Государственного</w:t>
            </w:r>
            <w:r w:rsidRPr="00F3596D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герба</w:t>
            </w:r>
            <w:r w:rsidRPr="00F3596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РФ</w:t>
            </w:r>
            <w:r w:rsidRPr="00F3596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-30.11,</w:t>
            </w:r>
            <w:r w:rsidRPr="00F3596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16.11</w:t>
            </w:r>
            <w:r w:rsidRPr="00F3596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i/>
                <w:sz w:val="24"/>
                <w:szCs w:val="24"/>
              </w:rPr>
              <w:t>–День</w:t>
            </w:r>
            <w:r w:rsidRPr="00F3596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i/>
                <w:spacing w:val="-2"/>
                <w:sz w:val="24"/>
                <w:szCs w:val="24"/>
              </w:rPr>
              <w:t>толерантности</w:t>
            </w:r>
          </w:p>
        </w:tc>
      </w:tr>
      <w:tr w:rsidR="008D4A4B" w:rsidRPr="00F3596D">
        <w:trPr>
          <w:trHeight w:val="6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Внеурочное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11.11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18.11</w:t>
            </w:r>
          </w:p>
          <w:p w:rsidR="008D4A4B" w:rsidRPr="00F3596D" w:rsidRDefault="00871A91">
            <w:pPr>
              <w:pStyle w:val="TableParagraph"/>
              <w:spacing w:before="2" w:line="214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25.11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180" w:firstLine="4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42" w:lineRule="auto"/>
              <w:ind w:left="611" w:right="52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ноября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-День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народного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Единства День воинской славы России.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 «Россия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славится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героями»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7.11-</w:t>
            </w:r>
            <w:r w:rsidRPr="00F3596D">
              <w:rPr>
                <w:spacing w:val="-4"/>
                <w:sz w:val="24"/>
                <w:szCs w:val="24"/>
              </w:rPr>
              <w:t>9.11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12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Педагог-организатор.</w:t>
            </w:r>
          </w:p>
          <w:p w:rsidR="008D4A4B" w:rsidRPr="00F3596D" w:rsidRDefault="00871A91">
            <w:pPr>
              <w:pStyle w:val="TableParagraph"/>
              <w:spacing w:before="2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5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91" w:right="107" w:hanging="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День памяти погибших при исполнении </w:t>
            </w:r>
            <w:r w:rsidRPr="00F3596D">
              <w:rPr>
                <w:spacing w:val="-2"/>
                <w:sz w:val="24"/>
                <w:szCs w:val="24"/>
              </w:rPr>
              <w:t xml:space="preserve">служебных обязанностей сотрудников органов </w:t>
            </w:r>
            <w:r w:rsidRPr="00F3596D">
              <w:rPr>
                <w:sz w:val="24"/>
                <w:szCs w:val="24"/>
              </w:rPr>
              <w:t>внутренних дел России. 10.11 – День сотрудников органов внутренних дел России.</w:t>
            </w:r>
          </w:p>
          <w:p w:rsidR="008D4A4B" w:rsidRPr="00F3596D" w:rsidRDefault="00871A91">
            <w:pPr>
              <w:pStyle w:val="TableParagraph"/>
              <w:spacing w:before="1" w:line="218" w:lineRule="exact"/>
              <w:ind w:left="102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11.11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ind w:left="12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Педагог-организатор.</w:t>
            </w:r>
          </w:p>
          <w:p w:rsidR="008D4A4B" w:rsidRPr="00F3596D" w:rsidRDefault="00871A91">
            <w:pPr>
              <w:pStyle w:val="TableParagraph"/>
              <w:spacing w:before="2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8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Толерантности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часы.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16.11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28" w:lineRule="exact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837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0"/>
        <w:gridCol w:w="1470"/>
      </w:tblGrid>
      <w:tr w:rsidR="008D4A4B" w:rsidRPr="00F3596D">
        <w:trPr>
          <w:trHeight w:val="92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4" w:line="229" w:lineRule="exact"/>
              <w:ind w:left="98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матери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2"/>
                <w:sz w:val="24"/>
                <w:szCs w:val="24"/>
              </w:rPr>
              <w:t xml:space="preserve"> России</w:t>
            </w:r>
          </w:p>
          <w:p w:rsidR="008D4A4B" w:rsidRPr="00F3596D" w:rsidRDefault="00871A91">
            <w:pPr>
              <w:pStyle w:val="TableParagraph"/>
              <w:ind w:left="371" w:right="28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Дню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матери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«Пусть всегда будет мама!»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98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часы, посвященные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Дню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lastRenderedPageBreak/>
              <w:t>матери.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4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spacing w:before="6" w:line="237" w:lineRule="auto"/>
              <w:ind w:left="180" w:firstLine="4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00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Фестиваль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народов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мира «Мы </w:t>
            </w:r>
            <w:r w:rsidRPr="00F3596D">
              <w:rPr>
                <w:spacing w:val="-2"/>
                <w:sz w:val="24"/>
                <w:szCs w:val="24"/>
              </w:rPr>
              <w:t>вместе!»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26,27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spacing w:line="242" w:lineRule="auto"/>
              <w:ind w:left="128" w:right="5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</w:t>
            </w:r>
            <w:r w:rsidRPr="00F3596D">
              <w:rPr>
                <w:spacing w:val="-2"/>
                <w:sz w:val="24"/>
                <w:szCs w:val="24"/>
              </w:rPr>
              <w:t>Педагог-организатор.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7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</w:p>
          <w:p w:rsidR="008D4A4B" w:rsidRPr="00F3596D" w:rsidRDefault="00871A91">
            <w:pPr>
              <w:pStyle w:val="TableParagraph"/>
              <w:spacing w:before="2" w:line="214" w:lineRule="exact"/>
              <w:ind w:left="7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32" w:lineRule="exact"/>
              <w:ind w:left="987" w:hanging="57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День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Государственного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герба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Российской </w:t>
            </w:r>
            <w:r w:rsidRPr="00F3596D">
              <w:rPr>
                <w:sz w:val="24"/>
                <w:szCs w:val="24"/>
              </w:rPr>
              <w:t>Федерации. Классные 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spacing w:line="232" w:lineRule="exact"/>
              <w:ind w:left="131" w:firstLine="5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6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96" w:right="1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Декада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против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жестокого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обращения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суицида.</w:t>
            </w:r>
          </w:p>
          <w:p w:rsidR="008D4A4B" w:rsidRPr="00F3596D" w:rsidRDefault="00871A91">
            <w:pPr>
              <w:pStyle w:val="TableParagraph"/>
              <w:spacing w:before="2"/>
              <w:ind w:lef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«Как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здорово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жить!»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19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28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spacing w:line="242" w:lineRule="auto"/>
              <w:ind w:left="131" w:firstLine="5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535" w:hanging="98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социумом.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Театрализованное </w:t>
            </w:r>
            <w:r w:rsidRPr="00F3596D">
              <w:rPr>
                <w:spacing w:val="-2"/>
                <w:sz w:val="24"/>
                <w:szCs w:val="24"/>
              </w:rPr>
              <w:t>представление.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323" w:firstLine="19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Заместитель директора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ВР,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31" w:firstLine="51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4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Поездки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походы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учреждения</w:t>
            </w:r>
          </w:p>
          <w:p w:rsidR="008D4A4B" w:rsidRPr="00F3596D" w:rsidRDefault="00871A91" w:rsidP="00F3596D">
            <w:pPr>
              <w:pStyle w:val="TableParagraph"/>
              <w:spacing w:line="270" w:lineRule="atLeast"/>
              <w:ind w:left="330" w:right="24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культуры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47" w:right="332" w:hanging="1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131" w:firstLine="5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/>
              <w:ind w:left="1034" w:right="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г.-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подготовки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к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Новому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году,</w:t>
            </w:r>
          </w:p>
          <w:p w:rsidR="008D4A4B" w:rsidRPr="00F3596D" w:rsidRDefault="00871A91">
            <w:pPr>
              <w:pStyle w:val="TableParagraph"/>
              <w:ind w:left="103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«Новогоднее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настроение»</w:t>
            </w:r>
          </w:p>
          <w:p w:rsidR="008D4A4B" w:rsidRPr="00F3596D" w:rsidRDefault="00871A91">
            <w:pPr>
              <w:pStyle w:val="TableParagraph"/>
              <w:ind w:left="1034" w:right="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КАНИКУЛЫ:1-4</w:t>
            </w:r>
            <w:r w:rsidRPr="00F3596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кл.</w:t>
            </w:r>
            <w:r w:rsidRPr="00F3596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31.12.2024г.-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08.01.2025г.</w:t>
            </w:r>
          </w:p>
        </w:tc>
      </w:tr>
      <w:tr w:rsidR="008D4A4B" w:rsidRPr="00F3596D">
        <w:trPr>
          <w:trHeight w:val="115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731" w:hanging="121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Внеурочное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02.12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09.12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16.12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23.12</w:t>
            </w:r>
          </w:p>
          <w:p w:rsidR="008D4A4B" w:rsidRPr="00F3596D" w:rsidRDefault="00871A91">
            <w:pPr>
              <w:pStyle w:val="TableParagraph"/>
              <w:spacing w:line="217" w:lineRule="exact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30.12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180" w:firstLine="46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661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02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3.12-День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неизвестного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солдата.</w:t>
            </w:r>
          </w:p>
          <w:p w:rsidR="008D4A4B" w:rsidRPr="00F3596D" w:rsidRDefault="00871A91">
            <w:pPr>
              <w:pStyle w:val="TableParagraph"/>
              <w:ind w:left="179" w:right="9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«Памятники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обелиски неизвестным солдатам». Уроки </w:t>
            </w:r>
            <w:r w:rsidRPr="00F3596D">
              <w:rPr>
                <w:spacing w:val="-2"/>
                <w:sz w:val="24"/>
                <w:szCs w:val="24"/>
              </w:rPr>
              <w:t>мужества.</w:t>
            </w:r>
          </w:p>
          <w:p w:rsidR="008D4A4B" w:rsidRPr="00F3596D" w:rsidRDefault="00871A91">
            <w:pPr>
              <w:pStyle w:val="TableParagraph"/>
              <w:ind w:left="98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Международный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инвалидов.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9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Тематический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</w:t>
            </w:r>
            <w:r w:rsidRPr="00F3596D">
              <w:rPr>
                <w:spacing w:val="5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«Не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такие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как</w:t>
            </w:r>
            <w:r w:rsidRPr="00F3596D">
              <w:rPr>
                <w:spacing w:val="-4"/>
                <w:sz w:val="24"/>
                <w:szCs w:val="24"/>
              </w:rPr>
              <w:t xml:space="preserve"> все»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316" w:right="23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истории </w:t>
            </w:r>
            <w:r w:rsidRPr="00F3596D">
              <w:rPr>
                <w:spacing w:val="-2"/>
                <w:sz w:val="24"/>
                <w:szCs w:val="24"/>
              </w:rPr>
              <w:t>классные</w:t>
            </w:r>
          </w:p>
          <w:p w:rsidR="008D4A4B" w:rsidRPr="00F3596D" w:rsidRDefault="00871A91">
            <w:pPr>
              <w:pStyle w:val="TableParagraph"/>
              <w:ind w:left="7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59" w:right="17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Заботимся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зимой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птицах.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 проекте-конкурсе «Помоги птицам</w:t>
            </w:r>
          </w:p>
          <w:p w:rsidR="008D4A4B" w:rsidRPr="00F3596D" w:rsidRDefault="00871A91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перезимовать»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Ноябрь-февраль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128" w:right="61" w:firstLine="10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Учителя биологии. </w:t>
            </w:r>
            <w:r w:rsidRPr="00F3596D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80" w:firstLine="467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добровольца(волонтера)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России.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278" w:right="18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«История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традиции </w:t>
            </w:r>
            <w:r w:rsidRPr="00F3596D">
              <w:rPr>
                <w:spacing w:val="-2"/>
                <w:sz w:val="24"/>
                <w:szCs w:val="24"/>
              </w:rPr>
              <w:t>праздника».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5.12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647" w:right="61" w:hanging="5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 классные</w:t>
            </w:r>
          </w:p>
          <w:p w:rsidR="008D4A4B" w:rsidRPr="00F3596D" w:rsidRDefault="00871A91">
            <w:pPr>
              <w:pStyle w:val="TableParagraph"/>
              <w:ind w:left="1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99" w:right="6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Героев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Отечества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 с просмотром видеороликов. Уроки мужества.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Герои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Отечества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наши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дни,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2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участники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СВО.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3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Подготовка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школы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Новому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году.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647" w:right="62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Изготовление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украшений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 оформления школы.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Конституции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.</w:t>
            </w:r>
          </w:p>
          <w:p w:rsidR="008D4A4B" w:rsidRPr="00F3596D" w:rsidRDefault="00871A91">
            <w:pPr>
              <w:pStyle w:val="TableParagraph"/>
              <w:ind w:left="418" w:right="390" w:firstLine="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 «Основной закон страны».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Открытые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мероприятия.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ind w:left="320" w:firstLine="36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Учителя обществознания.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208" w:firstLine="42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Новому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году.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spacing w:line="228" w:lineRule="exact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Поездки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="00F3596D" w:rsidRPr="00F3596D">
              <w:rPr>
                <w:sz w:val="24"/>
                <w:szCs w:val="24"/>
              </w:rPr>
              <w:t>н</w:t>
            </w:r>
            <w:r w:rsidRPr="00F3596D">
              <w:rPr>
                <w:sz w:val="24"/>
                <w:szCs w:val="24"/>
              </w:rPr>
              <w:t>овогодние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представления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30" w:type="dxa"/>
          </w:tcPr>
          <w:p w:rsidR="008D4A4B" w:rsidRPr="00F3596D" w:rsidRDefault="00871A91">
            <w:pPr>
              <w:pStyle w:val="TableParagraph"/>
              <w:spacing w:line="228" w:lineRule="exact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7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088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8D4A4B" w:rsidRPr="00F3596D">
        <w:trPr>
          <w:trHeight w:val="294"/>
        </w:trPr>
        <w:tc>
          <w:tcPr>
            <w:tcW w:w="94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 w:line="271" w:lineRule="exact"/>
              <w:ind w:left="3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театры</w:t>
            </w:r>
            <w:r w:rsidRPr="00F3596D">
              <w:rPr>
                <w:spacing w:val="-2"/>
                <w:sz w:val="24"/>
                <w:szCs w:val="24"/>
              </w:rPr>
              <w:t xml:space="preserve"> города.</w:t>
            </w:r>
          </w:p>
        </w:tc>
        <w:tc>
          <w:tcPr>
            <w:tcW w:w="16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375" w:hanging="7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Новогоднее театрализованное представление.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25-27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line="229" w:lineRule="exact"/>
              <w:ind w:left="632" w:hanging="50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8D4A4B" w:rsidRPr="00F3596D" w:rsidRDefault="00871A91">
            <w:pPr>
              <w:pStyle w:val="TableParagraph"/>
              <w:spacing w:line="232" w:lineRule="exact"/>
              <w:ind w:left="180" w:firstLine="4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61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line="320" w:lineRule="atLeast"/>
              <w:ind w:left="4503" w:hanging="3905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Январь,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февраль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военно-патриотического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 xml:space="preserve">воспитания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молодёжи.</w:t>
            </w:r>
          </w:p>
        </w:tc>
      </w:tr>
      <w:tr w:rsidR="008D4A4B" w:rsidRPr="00F3596D">
        <w:trPr>
          <w:trHeight w:val="161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1703" w:hanging="120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13.01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20.01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27.01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3.02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10.02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17.02</w:t>
            </w:r>
          </w:p>
          <w:p w:rsidR="008D4A4B" w:rsidRPr="00F3596D" w:rsidRDefault="00871A91">
            <w:pPr>
              <w:pStyle w:val="TableParagraph"/>
              <w:spacing w:line="217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24.02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463" w:right="429" w:hanging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российского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студенчества.</w:t>
            </w:r>
          </w:p>
          <w:p w:rsidR="008D4A4B" w:rsidRPr="00F3596D" w:rsidRDefault="00871A9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Классные </w:t>
            </w:r>
            <w:r w:rsidRPr="00F3596D">
              <w:rPr>
                <w:spacing w:val="-4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25.01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463" w:right="429" w:hanging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66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99" w:right="267" w:hanging="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«День воинской славы России» - тематические классные часы, посвященные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стойкости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мужеству советского народа в блокадном </w:t>
            </w:r>
            <w:r w:rsidRPr="00F3596D">
              <w:rPr>
                <w:spacing w:val="-2"/>
                <w:sz w:val="24"/>
                <w:szCs w:val="24"/>
              </w:rPr>
              <w:t>Ленинграде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2"/>
                <w:sz w:val="24"/>
                <w:szCs w:val="24"/>
              </w:rPr>
              <w:t xml:space="preserve"> истории.</w:t>
            </w:r>
          </w:p>
          <w:p w:rsidR="008D4A4B" w:rsidRPr="00F3596D" w:rsidRDefault="00871A91">
            <w:pPr>
              <w:pStyle w:val="TableParagraph"/>
              <w:spacing w:before="3"/>
              <w:ind w:left="463" w:right="429" w:hanging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4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651" w:right="248" w:hanging="37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разгрома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советскими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войсками немецко-фашистских войск в</w:t>
            </w:r>
          </w:p>
          <w:p w:rsidR="008D4A4B" w:rsidRPr="00F3596D" w:rsidRDefault="00871A91">
            <w:pPr>
              <w:pStyle w:val="TableParagraph"/>
              <w:ind w:left="14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Сталинградской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битве.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2.02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</w:t>
            </w:r>
            <w:r w:rsidRPr="00F3596D">
              <w:rPr>
                <w:spacing w:val="-2"/>
                <w:sz w:val="24"/>
                <w:szCs w:val="24"/>
              </w:rPr>
              <w:t xml:space="preserve"> истории.</w:t>
            </w:r>
          </w:p>
          <w:p w:rsidR="008D4A4B" w:rsidRPr="00F3596D" w:rsidRDefault="00871A91">
            <w:pPr>
              <w:pStyle w:val="TableParagraph"/>
              <w:spacing w:before="2"/>
              <w:ind w:left="463" w:right="429" w:hanging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руководители </w:t>
            </w:r>
            <w:r w:rsidRPr="00F3596D">
              <w:rPr>
                <w:sz w:val="24"/>
                <w:szCs w:val="24"/>
              </w:rPr>
              <w:t>1-4 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5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Акция «Блокадный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хлеб»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647" w:hanging="5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 классные</w:t>
            </w:r>
          </w:p>
          <w:p w:rsidR="008D4A4B" w:rsidRPr="00F3596D" w:rsidRDefault="00871A91">
            <w:pPr>
              <w:pStyle w:val="TableParagraph"/>
              <w:ind w:left="18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66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542" w:firstLine="18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Подготовка к праздничному мероприятию « Вечер встречи выпускников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школы».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 выпускниками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–юбилярами,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их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307" w:hanging="42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учителями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Сбор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фото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 </w:t>
            </w:r>
            <w:r w:rsidRPr="00F3596D">
              <w:rPr>
                <w:spacing w:val="-2"/>
                <w:sz w:val="24"/>
                <w:szCs w:val="24"/>
              </w:rPr>
              <w:t>видеоматериала.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41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8.01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1.02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28" w:right="9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</w:t>
            </w:r>
            <w:r w:rsidRPr="00F3596D">
              <w:rPr>
                <w:spacing w:val="-2"/>
                <w:sz w:val="24"/>
                <w:szCs w:val="24"/>
              </w:rPr>
              <w:t>Педагог-организатор, классные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3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памяти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юного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героя-</w:t>
            </w:r>
          </w:p>
          <w:p w:rsidR="008D4A4B" w:rsidRPr="00F3596D" w:rsidRDefault="00871A91">
            <w:pPr>
              <w:pStyle w:val="TableParagraph"/>
              <w:ind w:left="171" w:right="14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антифашиста.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.Беседы. Открытое мероприятие в библиотеке.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07" w:right="81" w:firstLine="52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кл., </w:t>
            </w:r>
            <w:r w:rsidRPr="00F3596D">
              <w:rPr>
                <w:spacing w:val="-2"/>
                <w:sz w:val="24"/>
                <w:szCs w:val="24"/>
              </w:rPr>
              <w:t>педагог-библиотекарь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российской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науки.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Брейн-ринги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7,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10,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11.02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28" w:right="10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Библотекарь, классные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31" w:right="9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кл., </w:t>
            </w:r>
            <w:r w:rsidRPr="00F3596D">
              <w:rPr>
                <w:spacing w:val="-2"/>
                <w:sz w:val="24"/>
                <w:szCs w:val="24"/>
              </w:rPr>
              <w:t>Педагог-организатор.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памяти о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россиянах,</w:t>
            </w:r>
          </w:p>
          <w:p w:rsidR="008D4A4B" w:rsidRPr="00F3596D" w:rsidRDefault="00871A91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исполнявших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служебный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долг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за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95" w:right="16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пределами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Отечества.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часы, встречи с участниками событий.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line="242" w:lineRule="auto"/>
              <w:ind w:left="919" w:hanging="7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3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Международный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родного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языка.</w:t>
            </w:r>
          </w:p>
          <w:p w:rsidR="008D4A4B" w:rsidRPr="00F3596D" w:rsidRDefault="00871A9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Классные </w:t>
            </w:r>
            <w:r w:rsidRPr="00F3596D">
              <w:rPr>
                <w:spacing w:val="-4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line="242" w:lineRule="auto"/>
              <w:ind w:left="919" w:hanging="7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735" w:right="70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Фестиваль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хоровой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военно- патриотической песни.</w:t>
            </w:r>
          </w:p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17.02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28" w:firstLine="50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156" w:right="97" w:hanging="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04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8D4A4B" w:rsidRPr="00F3596D">
        <w:trPr>
          <w:trHeight w:val="6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1743" w:hanging="128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«Наша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армия </w:t>
            </w:r>
            <w:r w:rsidRPr="00F3596D">
              <w:rPr>
                <w:spacing w:val="-2"/>
                <w:sz w:val="24"/>
                <w:szCs w:val="24"/>
              </w:rPr>
              <w:t>сильна»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4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20.02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line="228" w:lineRule="exact"/>
              <w:ind w:left="156" w:right="115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479" w:hanging="118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Спортивные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соревнования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«Вперед, </w:t>
            </w:r>
            <w:r w:rsidRPr="00F3596D">
              <w:rPr>
                <w:spacing w:val="-2"/>
                <w:sz w:val="24"/>
                <w:szCs w:val="24"/>
              </w:rPr>
              <w:t>мальчишки!»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19.02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56" w:right="121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Учитель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физкультуры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59" w:right="223" w:firstLine="32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Письмо солдату. Изготовление поздравительных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открыток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солдатам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СВО.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20.02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875" w:hanging="163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защитника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Отечества.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Классные </w:t>
            </w:r>
            <w:r w:rsidRPr="00F3596D">
              <w:rPr>
                <w:spacing w:val="-4"/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56" w:firstLine="5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79" w:firstLine="19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Масленичная неделя. Презентация масленичной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недели..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Народные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игры.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655" w:hanging="134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Конкурс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лучший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блин.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Классные </w:t>
            </w:r>
            <w:r w:rsidRPr="00F3596D">
              <w:rPr>
                <w:spacing w:val="-2"/>
                <w:sz w:val="24"/>
                <w:szCs w:val="24"/>
              </w:rPr>
              <w:t>чаепития.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3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24.02 –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2.03</w:t>
            </w:r>
          </w:p>
        </w:tc>
        <w:tc>
          <w:tcPr>
            <w:tcW w:w="2072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35" w:firstLine="9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часы.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Беседы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безопасном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554" w:hanging="42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поведении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льду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вблизи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водоёмов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 участием представителей МЧС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302" w:right="271" w:hanging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Поездки , походы в учреждения </w:t>
            </w:r>
            <w:r w:rsidRPr="00F3596D">
              <w:rPr>
                <w:spacing w:val="-2"/>
                <w:sz w:val="24"/>
                <w:szCs w:val="24"/>
              </w:rPr>
              <w:t>культуры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развлекательные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центры, </w:t>
            </w:r>
            <w:r w:rsidRPr="00F3596D">
              <w:rPr>
                <w:sz w:val="24"/>
                <w:szCs w:val="24"/>
              </w:rPr>
              <w:t>кинотеатры и тд.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19" w:right="356" w:hanging="12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2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lastRenderedPageBreak/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57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line="320" w:lineRule="exact"/>
              <w:ind w:left="4435" w:hanging="3937"/>
              <w:rPr>
                <w:b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lastRenderedPageBreak/>
              <w:t>Март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профориентации</w:t>
            </w:r>
            <w:r w:rsidRPr="00F359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КАНИКУЛЫ</w:t>
            </w:r>
            <w:r w:rsidRPr="00F359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–</w:t>
            </w:r>
            <w:r w:rsidRPr="00F3596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с</w:t>
            </w:r>
            <w:r w:rsidRPr="00F3596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24.03.2025</w:t>
            </w:r>
            <w:r w:rsidRPr="00F3596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г.</w:t>
            </w:r>
            <w:r w:rsidRPr="00F359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по 31.03.2025 г.</w:t>
            </w: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703" w:hanging="123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3.03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10.03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17.03</w:t>
            </w:r>
          </w:p>
          <w:p w:rsidR="008D4A4B" w:rsidRPr="00F3596D" w:rsidRDefault="00871A91">
            <w:pPr>
              <w:pStyle w:val="TableParagraph"/>
              <w:spacing w:before="2" w:line="214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24.03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line="242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691" w:hanging="46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Творческая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мастерская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.Изготовление </w:t>
            </w:r>
            <w:r w:rsidRPr="00F3596D">
              <w:rPr>
                <w:sz w:val="24"/>
                <w:szCs w:val="24"/>
              </w:rPr>
              <w:t>подарка для мамы, бабушки.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1.03-</w:t>
            </w:r>
            <w:r w:rsidRPr="00F3596D">
              <w:rPr>
                <w:spacing w:val="-4"/>
                <w:sz w:val="24"/>
                <w:szCs w:val="24"/>
              </w:rPr>
              <w:t>6.03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line="242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803" w:hanging="164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Женщины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моей </w:t>
            </w:r>
            <w:r w:rsidRPr="00F3596D">
              <w:rPr>
                <w:spacing w:val="-2"/>
                <w:sz w:val="24"/>
                <w:szCs w:val="24"/>
              </w:rPr>
              <w:t>семье»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6.03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line="242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38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34" w:right="206" w:hanging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Праздничный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концерт,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посвященный Международному женскому дню 8 Марта.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,посвящённые Международному женскому дню.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7.03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28" w:right="97" w:firstLine="50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 кл. 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79" w:firstLine="19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Масленичная неделя. Презентация масленичной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недели..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Народные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игры.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655" w:hanging="134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Конкурс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лучший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блин.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Классные </w:t>
            </w:r>
            <w:r w:rsidRPr="00F3596D">
              <w:rPr>
                <w:spacing w:val="-2"/>
                <w:sz w:val="24"/>
                <w:szCs w:val="24"/>
              </w:rPr>
              <w:t>чаепития.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11.03-15.03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28" w:right="9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</w:t>
            </w:r>
            <w:r w:rsidRPr="00F3596D">
              <w:rPr>
                <w:spacing w:val="-2"/>
                <w:sz w:val="24"/>
                <w:szCs w:val="24"/>
              </w:rPr>
              <w:t>Педагог-организатор Классные</w:t>
            </w:r>
          </w:p>
          <w:p w:rsidR="008D4A4B" w:rsidRPr="00F3596D" w:rsidRDefault="00871A91">
            <w:pPr>
              <w:pStyle w:val="TableParagraph"/>
              <w:spacing w:before="2"/>
              <w:ind w:left="3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639" w:hanging="112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Фестиваль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талантов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«Созвездие </w:t>
            </w:r>
            <w:r w:rsidRPr="00F3596D">
              <w:rPr>
                <w:spacing w:val="-2"/>
                <w:sz w:val="24"/>
                <w:szCs w:val="24"/>
              </w:rPr>
              <w:t>талантов»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19.03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28" w:right="94" w:firstLine="50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 1-4кл. Зам.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ВР</w:t>
            </w:r>
          </w:p>
          <w:p w:rsidR="008D4A4B" w:rsidRPr="00F3596D" w:rsidRDefault="00871A91">
            <w:pPr>
              <w:pStyle w:val="TableParagraph"/>
              <w:spacing w:before="2" w:line="214" w:lineRule="exact"/>
              <w:ind w:left="1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воссоединения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Крыма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России.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526" w:right="492" w:hanging="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 часы с просмотром видеоролика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«Крымская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весна»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18.03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ind w:left="156" w:right="119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5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3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Всемирный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воды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.Классные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часы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3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«Вода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жизни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человека.»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7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44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Всемирный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театра.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Поездки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2072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2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89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54"/>
        <w:gridCol w:w="1446"/>
      </w:tblGrid>
      <w:tr w:rsidR="008D4A4B" w:rsidRPr="00F3596D">
        <w:trPr>
          <w:trHeight w:val="478"/>
        </w:trPr>
        <w:tc>
          <w:tcPr>
            <w:tcW w:w="94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классов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театры</w:t>
            </w:r>
            <w:r w:rsidRPr="00F3596D">
              <w:rPr>
                <w:spacing w:val="-2"/>
                <w:sz w:val="24"/>
                <w:szCs w:val="24"/>
              </w:rPr>
              <w:t xml:space="preserve"> города.</w:t>
            </w:r>
          </w:p>
        </w:tc>
        <w:tc>
          <w:tcPr>
            <w:tcW w:w="16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2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социумом.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Просмотр</w:t>
            </w:r>
          </w:p>
          <w:p w:rsidR="008D4A4B" w:rsidRPr="00F3596D" w:rsidRDefault="00871A91">
            <w:pPr>
              <w:pStyle w:val="TableParagraph"/>
              <w:spacing w:line="270" w:lineRule="atLeast"/>
              <w:ind w:left="167" w:right="13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профилактических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фильмов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формате </w:t>
            </w:r>
            <w:r w:rsidRPr="00F3596D">
              <w:rPr>
                <w:spacing w:val="-6"/>
                <w:sz w:val="24"/>
                <w:szCs w:val="24"/>
              </w:rPr>
              <w:t>3D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591" w:hanging="124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районной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Научно-практической </w:t>
            </w:r>
            <w:r w:rsidRPr="00F3596D">
              <w:rPr>
                <w:spacing w:val="-2"/>
                <w:sz w:val="24"/>
                <w:szCs w:val="24"/>
              </w:rPr>
              <w:t>конференции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303" w:right="253" w:firstLine="56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F3596D">
              <w:rPr>
                <w:sz w:val="24"/>
                <w:szCs w:val="24"/>
              </w:rPr>
              <w:t>школы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,классные </w:t>
            </w: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lastRenderedPageBreak/>
              <w:t>2-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  <w:p w:rsidR="008D4A4B" w:rsidRPr="00F3596D" w:rsidRDefault="00871A91">
            <w:pPr>
              <w:pStyle w:val="TableParagraph"/>
              <w:spacing w:line="216" w:lineRule="exact"/>
              <w:ind w:left="71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302" w:right="271" w:hanging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Поездки , походы в учреждения </w:t>
            </w:r>
            <w:r w:rsidRPr="00F3596D">
              <w:rPr>
                <w:spacing w:val="-2"/>
                <w:sz w:val="24"/>
                <w:szCs w:val="24"/>
              </w:rPr>
              <w:t>культуры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развлекательные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центры, </w:t>
            </w:r>
            <w:r w:rsidRPr="00F3596D">
              <w:rPr>
                <w:sz w:val="24"/>
                <w:szCs w:val="24"/>
              </w:rPr>
              <w:t>кинотеатры и тд.</w:t>
            </w:r>
          </w:p>
        </w:tc>
        <w:tc>
          <w:tcPr>
            <w:tcW w:w="16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82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5" w:line="321" w:lineRule="exact"/>
              <w:ind w:left="2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Апрель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2025г.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уборки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территории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посёлка.</w:t>
            </w:r>
          </w:p>
          <w:p w:rsidR="008D4A4B" w:rsidRPr="00F3596D" w:rsidRDefault="00871A91">
            <w:pPr>
              <w:pStyle w:val="TableParagraph"/>
              <w:spacing w:line="321" w:lineRule="exact"/>
              <w:ind w:left="24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День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космонавтики,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День</w:t>
            </w:r>
            <w:r w:rsidRPr="00F3596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земли.</w:t>
            </w:r>
          </w:p>
        </w:tc>
      </w:tr>
      <w:tr w:rsidR="008D4A4B" w:rsidRPr="00F3596D">
        <w:trPr>
          <w:trHeight w:val="115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5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29" w:lineRule="exact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7.04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14.04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21.04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28.04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5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Акция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«Саженец».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Посадка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саженцев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деревьев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274" w:right="24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пришкольном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участке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высадка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рассады цветов 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клумбы перед фасадом школы 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5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767" w:hanging="153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Мобильный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планетарий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.Планеты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солнечной </w:t>
            </w:r>
            <w:r w:rsidRPr="00F3596D">
              <w:rPr>
                <w:spacing w:val="-2"/>
                <w:sz w:val="24"/>
                <w:szCs w:val="24"/>
              </w:rPr>
              <w:t>системы.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11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131" w:firstLine="5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7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5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28" w:lineRule="exact"/>
              <w:ind w:left="1555" w:hanging="13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поделок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«Космическое </w:t>
            </w:r>
            <w:r w:rsidRPr="00F3596D">
              <w:rPr>
                <w:spacing w:val="-2"/>
                <w:sz w:val="24"/>
                <w:szCs w:val="24"/>
              </w:rPr>
              <w:t>путешествие»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11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spacing w:line="228" w:lineRule="exact"/>
              <w:ind w:left="131" w:firstLine="5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7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5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29" w:lineRule="exact"/>
              <w:ind w:left="3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космонавтики.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Классный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час.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2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Космос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кино.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11.04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spacing w:line="228" w:lineRule="exact"/>
              <w:ind w:left="919" w:hanging="7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6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5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11" w:right="577"/>
              <w:jc w:val="center"/>
              <w:rPr>
                <w:sz w:val="24"/>
                <w:szCs w:val="24"/>
              </w:rPr>
            </w:pPr>
            <w:r w:rsidRPr="00F3596D">
              <w:rPr>
                <w:color w:val="000009"/>
                <w:sz w:val="24"/>
                <w:szCs w:val="24"/>
              </w:rPr>
              <w:t>Международный</w:t>
            </w:r>
            <w:r w:rsidRPr="00F3596D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color w:val="000009"/>
                <w:sz w:val="24"/>
                <w:szCs w:val="24"/>
              </w:rPr>
              <w:t>день</w:t>
            </w:r>
            <w:r w:rsidRPr="00F3596D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color w:val="000009"/>
                <w:sz w:val="24"/>
                <w:szCs w:val="24"/>
              </w:rPr>
              <w:t>памятников</w:t>
            </w:r>
            <w:r w:rsidRPr="00F3596D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color w:val="000009"/>
                <w:sz w:val="24"/>
                <w:szCs w:val="24"/>
              </w:rPr>
              <w:t>и исторических мест. Классные часы с показом видеороликов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18.04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919" w:hanging="7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58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411" w:right="38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Всемирный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Земли.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часы. Выставка рисунков по экологии «Наша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3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планета-Земля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22.04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spacing w:line="229" w:lineRule="exact"/>
              <w:ind w:left="1020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.</w:t>
            </w:r>
          </w:p>
          <w:p w:rsidR="008D4A4B" w:rsidRPr="00F3596D" w:rsidRDefault="00871A91">
            <w:pPr>
              <w:pStyle w:val="TableParagraph"/>
              <w:spacing w:line="232" w:lineRule="exact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7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1"/>
              <w:ind w:left="84" w:right="26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1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Акция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«Звезда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Героя».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spacing w:line="232" w:lineRule="exact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84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26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Конкурс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чтецов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«Пусть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всегда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будет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мир!»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3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213" w:right="11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 </w:t>
            </w:r>
            <w:r w:rsidRPr="00F3596D">
              <w:rPr>
                <w:spacing w:val="-6"/>
                <w:sz w:val="24"/>
                <w:szCs w:val="24"/>
              </w:rPr>
              <w:t>ВР</w:t>
            </w:r>
          </w:p>
          <w:p w:rsidR="008D4A4B" w:rsidRPr="00F3596D" w:rsidRDefault="00871A91">
            <w:pPr>
              <w:pStyle w:val="TableParagraph"/>
              <w:ind w:left="463" w:right="419" w:firstLine="8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библиотекарь Классные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213" w:right="16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10"/>
                <w:sz w:val="24"/>
                <w:szCs w:val="24"/>
              </w:rPr>
              <w:t>4</w:t>
            </w:r>
          </w:p>
          <w:p w:rsidR="008D4A4B" w:rsidRPr="00F3596D" w:rsidRDefault="00871A91">
            <w:pPr>
              <w:pStyle w:val="TableParagraph"/>
              <w:spacing w:line="228" w:lineRule="exact"/>
              <w:ind w:left="213" w:right="16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кл..,учителя- словесники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92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26" w:lineRule="exact"/>
              <w:ind w:left="84" w:right="22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42" w:lineRule="auto"/>
              <w:ind w:left="623" w:right="554" w:firstLine="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Фестиваль «Голос войны». Война в произведениях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поэтов,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драматургов,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хореографов,</w:t>
            </w:r>
            <w:r w:rsidRPr="00F3596D">
              <w:rPr>
                <w:spacing w:val="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композиторов,</w:t>
            </w:r>
            <w:r w:rsidRPr="00F3596D">
              <w:rPr>
                <w:spacing w:val="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художников.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26" w:lineRule="exact"/>
              <w:ind w:left="5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3неделя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ind w:left="128" w:right="7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</w:t>
            </w:r>
            <w:r w:rsidRPr="00F3596D">
              <w:rPr>
                <w:spacing w:val="-2"/>
                <w:sz w:val="24"/>
                <w:szCs w:val="24"/>
              </w:rPr>
              <w:t>Педагог-организатор Классные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4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22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Всероссийская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акция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«Георгиевская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25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21.04 –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12.05.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spacing w:line="232" w:lineRule="exact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lastRenderedPageBreak/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28" w:lineRule="exact"/>
              <w:ind w:left="351" w:hanging="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Поездки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походы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учреждения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культуры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 развлекательные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центры,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кинотеатры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тд.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28" w:lineRule="exact"/>
              <w:ind w:left="535" w:right="348" w:hanging="12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spacing w:line="228" w:lineRule="exact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58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5" w:line="321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80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годовщина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ВЕЛИКОЙ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ПОБЕДЫ</w:t>
            </w:r>
            <w:r w:rsidRPr="00F3596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«До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свидания,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школа!</w:t>
            </w:r>
          </w:p>
          <w:p w:rsidR="008D4A4B" w:rsidRPr="00F3596D" w:rsidRDefault="00871A91">
            <w:pPr>
              <w:pStyle w:val="TableParagraph"/>
              <w:spacing w:line="312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Здравствуй,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лето!»</w:t>
            </w: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19" w:firstLine="31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Праздник весны и труда. Высадка цветов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клумбы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саженцев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участке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5.05</w:t>
            </w:r>
          </w:p>
        </w:tc>
        <w:tc>
          <w:tcPr>
            <w:tcW w:w="2054" w:type="dxa"/>
          </w:tcPr>
          <w:p w:rsidR="008D4A4B" w:rsidRPr="00F3596D" w:rsidRDefault="00871A91">
            <w:pPr>
              <w:pStyle w:val="TableParagraph"/>
              <w:spacing w:line="242" w:lineRule="auto"/>
              <w:ind w:left="156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4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72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6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162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0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723" w:hanging="123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Внеурочные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«Разговор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75" w:lineRule="exact"/>
              <w:ind w:left="623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5.05</w:t>
            </w:r>
          </w:p>
          <w:p w:rsidR="008D4A4B" w:rsidRPr="00F3596D" w:rsidRDefault="00871A91">
            <w:pPr>
              <w:pStyle w:val="TableParagraph"/>
              <w:ind w:left="56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12.05</w:t>
            </w:r>
          </w:p>
          <w:p w:rsidR="008D4A4B" w:rsidRPr="00F3596D" w:rsidRDefault="00871A91">
            <w:pPr>
              <w:pStyle w:val="TableParagraph"/>
              <w:ind w:left="56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19.05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563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26.05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56" w:right="53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12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7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Смотр песни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 </w:t>
            </w:r>
            <w:r w:rsidRPr="00F3596D">
              <w:rPr>
                <w:spacing w:val="-2"/>
                <w:sz w:val="24"/>
                <w:szCs w:val="24"/>
              </w:rPr>
              <w:t>строя.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2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5.05-</w:t>
            </w:r>
            <w:r w:rsidRPr="00F3596D">
              <w:rPr>
                <w:spacing w:val="-4"/>
                <w:sz w:val="24"/>
                <w:szCs w:val="24"/>
              </w:rPr>
              <w:t>6.05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2"/>
              <w:ind w:left="118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 </w:t>
            </w:r>
            <w:r w:rsidRPr="00F3596D">
              <w:rPr>
                <w:spacing w:val="-6"/>
                <w:sz w:val="24"/>
                <w:szCs w:val="24"/>
              </w:rPr>
              <w:t>ВР</w:t>
            </w:r>
          </w:p>
          <w:p w:rsidR="008D4A4B" w:rsidRPr="00F3596D" w:rsidRDefault="00871A91">
            <w:pPr>
              <w:pStyle w:val="TableParagraph"/>
              <w:spacing w:before="3" w:line="237" w:lineRule="auto"/>
              <w:ind w:left="423" w:right="360" w:firstLine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:rsidR="008D4A4B" w:rsidRPr="00F3596D" w:rsidRDefault="00871A91">
            <w:pPr>
              <w:pStyle w:val="TableParagraph"/>
              <w:spacing w:before="5"/>
              <w:ind w:left="303" w:right="23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 </w:t>
            </w:r>
            <w:r w:rsidRPr="00F3596D">
              <w:rPr>
                <w:sz w:val="24"/>
                <w:szCs w:val="24"/>
              </w:rPr>
              <w:t xml:space="preserve">кл.кл.., </w:t>
            </w:r>
            <w:r w:rsidRPr="00F3596D">
              <w:rPr>
                <w:spacing w:val="-2"/>
                <w:sz w:val="24"/>
                <w:szCs w:val="24"/>
              </w:rPr>
              <w:t>учителя</w:t>
            </w:r>
          </w:p>
          <w:p w:rsidR="008D4A4B" w:rsidRPr="00F3596D" w:rsidRDefault="00871A91">
            <w:pPr>
              <w:pStyle w:val="TableParagraph"/>
              <w:spacing w:before="1" w:line="259" w:lineRule="exact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физкультуры.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1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363" w:right="451" w:hanging="71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поделок ко Дню Победы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7.05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3"/>
              <w:ind w:left="423" w:right="360" w:firstLine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118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871" w:hanging="154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Победы.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Акция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«Бессмертный </w:t>
            </w:r>
            <w:r w:rsidRPr="00F3596D">
              <w:rPr>
                <w:spacing w:val="-4"/>
                <w:sz w:val="24"/>
                <w:szCs w:val="24"/>
              </w:rPr>
              <w:t>полк»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9.05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3"/>
              <w:ind w:left="118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 </w:t>
            </w:r>
            <w:r w:rsidRPr="00F3596D">
              <w:rPr>
                <w:spacing w:val="-6"/>
                <w:sz w:val="24"/>
                <w:szCs w:val="24"/>
              </w:rPr>
              <w:t>ВР</w:t>
            </w:r>
          </w:p>
          <w:p w:rsidR="008D4A4B" w:rsidRPr="00F3596D" w:rsidRDefault="00871A91">
            <w:pPr>
              <w:pStyle w:val="TableParagraph"/>
              <w:spacing w:before="2" w:line="237" w:lineRule="auto"/>
              <w:ind w:left="423" w:right="360" w:firstLine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:rsidR="008D4A4B" w:rsidRPr="00F3596D" w:rsidRDefault="00871A91">
            <w:pPr>
              <w:pStyle w:val="TableParagraph"/>
              <w:spacing w:before="1" w:line="218" w:lineRule="exact"/>
              <w:ind w:left="6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кл..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5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99" w:firstLine="24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 в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праздничном митинге- концерте,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посвященном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Дню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Победы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75" w:lineRule="exact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9.05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18" w:right="5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 </w:t>
            </w:r>
            <w:r w:rsidRPr="00F3596D">
              <w:rPr>
                <w:spacing w:val="-6"/>
                <w:sz w:val="24"/>
                <w:szCs w:val="24"/>
              </w:rPr>
              <w:t>ВР</w:t>
            </w:r>
          </w:p>
          <w:p w:rsidR="008D4A4B" w:rsidRPr="00F3596D" w:rsidRDefault="00871A91">
            <w:pPr>
              <w:pStyle w:val="TableParagraph"/>
              <w:spacing w:before="1" w:line="237" w:lineRule="auto"/>
              <w:ind w:left="423" w:right="360" w:firstLine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:rsidR="008D4A4B" w:rsidRPr="00F3596D" w:rsidRDefault="00871A91">
            <w:pPr>
              <w:pStyle w:val="TableParagraph"/>
              <w:spacing w:before="5" w:line="214" w:lineRule="exact"/>
              <w:ind w:left="118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1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566" w:hanging="20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19.05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-День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детских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общественных организаций России. Участие в</w:t>
            </w:r>
          </w:p>
          <w:p w:rsidR="008D4A4B" w:rsidRPr="00F3596D" w:rsidRDefault="00871A91">
            <w:pPr>
              <w:pStyle w:val="TableParagraph"/>
              <w:spacing w:line="276" w:lineRule="exact"/>
              <w:ind w:left="1495" w:hanging="111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районном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слете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детских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школьных </w:t>
            </w:r>
            <w:r w:rsidRPr="00F3596D">
              <w:rPr>
                <w:spacing w:val="-2"/>
                <w:sz w:val="24"/>
                <w:szCs w:val="24"/>
              </w:rPr>
              <w:t>организаций.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17.05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5" w:line="237" w:lineRule="auto"/>
              <w:ind w:left="423" w:right="360" w:firstLine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:rsidR="008D4A4B" w:rsidRPr="00F3596D" w:rsidRDefault="00871A91">
            <w:pPr>
              <w:pStyle w:val="TableParagraph"/>
              <w:spacing w:before="5"/>
              <w:ind w:left="118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578" w:firstLine="14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 славянской культуры и письменности.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часы.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23.05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56" w:right="53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1075" w:right="222" w:hanging="78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Торжественная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линейка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«Последний звонок» – 9,11 класс»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2"/>
              <w:ind w:left="5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26.05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line="270" w:lineRule="atLeast"/>
              <w:ind w:left="256" w:right="192" w:hanging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6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6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Общешкольное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родительское</w:t>
            </w:r>
            <w:r w:rsidRPr="00F3596D">
              <w:rPr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3 </w:t>
            </w:r>
            <w:r w:rsidRPr="00F3596D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3"/>
              <w:ind w:left="156" w:right="89" w:firstLine="68"/>
              <w:jc w:val="both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F3596D">
              <w:rPr>
                <w:sz w:val="24"/>
                <w:szCs w:val="24"/>
              </w:rPr>
              <w:t>школы, 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827" w:hanging="60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Родительское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собрание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родителей будущих первоклассников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20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30.05. – </w:t>
            </w:r>
            <w:r w:rsidRPr="00F3596D">
              <w:rPr>
                <w:spacing w:val="-4"/>
                <w:sz w:val="24"/>
                <w:szCs w:val="24"/>
              </w:rPr>
              <w:t>7.06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3"/>
              <w:ind w:left="676" w:right="162" w:hanging="4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Администрация школы.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6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Выпускные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вечера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4-х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Конец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3"/>
              <w:ind w:left="118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 </w:t>
            </w:r>
            <w:r w:rsidRPr="00F3596D">
              <w:rPr>
                <w:spacing w:val="-6"/>
                <w:sz w:val="24"/>
                <w:szCs w:val="24"/>
              </w:rPr>
              <w:t>ВР</w:t>
            </w:r>
          </w:p>
          <w:p w:rsidR="008D4A4B" w:rsidRPr="00F3596D" w:rsidRDefault="00871A91">
            <w:pPr>
              <w:pStyle w:val="TableParagraph"/>
              <w:ind w:left="423" w:right="360" w:firstLine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118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337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Июнь</w:t>
            </w:r>
          </w:p>
        </w:tc>
      </w:tr>
    </w:tbl>
    <w:p w:rsidR="008D4A4B" w:rsidRPr="00F3596D" w:rsidRDefault="008D4A4B">
      <w:pPr>
        <w:jc w:val="center"/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86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8D4A4B" w:rsidRPr="00F3596D">
        <w:trPr>
          <w:trHeight w:val="6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Международный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защиты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01.06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line="242" w:lineRule="auto"/>
              <w:ind w:left="118" w:right="5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Начальник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смены </w:t>
            </w:r>
            <w:r w:rsidRPr="00F3596D">
              <w:rPr>
                <w:spacing w:val="-4"/>
                <w:sz w:val="24"/>
                <w:szCs w:val="24"/>
              </w:rPr>
              <w:t>ЛОО</w:t>
            </w:r>
          </w:p>
          <w:p w:rsidR="008D4A4B" w:rsidRPr="00F3596D" w:rsidRDefault="00871A91">
            <w:pPr>
              <w:pStyle w:val="TableParagraph"/>
              <w:spacing w:line="213" w:lineRule="exact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5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26" w:lineRule="exact"/>
              <w:ind w:left="7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Работа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ЛОО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26" w:lineRule="exact"/>
              <w:ind w:left="59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28" w:righ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Начальник смены </w:t>
            </w:r>
            <w:r w:rsidRPr="00F3596D">
              <w:rPr>
                <w:spacing w:val="-4"/>
                <w:sz w:val="24"/>
                <w:szCs w:val="24"/>
              </w:rPr>
              <w:t>ЛОО</w:t>
            </w:r>
          </w:p>
          <w:p w:rsidR="008D4A4B" w:rsidRPr="00F3596D" w:rsidRDefault="00871A91">
            <w:pPr>
              <w:pStyle w:val="TableParagraph"/>
              <w:spacing w:before="226" w:line="218" w:lineRule="exact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русского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языка-Пушкинский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06.06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18" w:right="5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Начальник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смены </w:t>
            </w:r>
            <w:r w:rsidRPr="00F3596D">
              <w:rPr>
                <w:spacing w:val="-4"/>
                <w:sz w:val="24"/>
                <w:szCs w:val="24"/>
              </w:rPr>
              <w:t>ЛОО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12.06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18" w:right="5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Начальник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смены </w:t>
            </w:r>
            <w:r w:rsidRPr="00F3596D">
              <w:rPr>
                <w:spacing w:val="-4"/>
                <w:sz w:val="24"/>
                <w:szCs w:val="24"/>
              </w:rPr>
              <w:t>ЛОО</w:t>
            </w:r>
          </w:p>
          <w:p w:rsidR="008D4A4B" w:rsidRPr="00F3596D" w:rsidRDefault="00871A91">
            <w:pPr>
              <w:pStyle w:val="TableParagraph"/>
              <w:spacing w:line="214" w:lineRule="exact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5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 памяти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22.06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28" w:righ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ВР Начальник смены </w:t>
            </w:r>
            <w:r w:rsidRPr="00F3596D">
              <w:rPr>
                <w:spacing w:val="-4"/>
                <w:sz w:val="24"/>
                <w:szCs w:val="24"/>
              </w:rPr>
              <w:t>ЛОО</w:t>
            </w:r>
          </w:p>
          <w:p w:rsidR="008D4A4B" w:rsidRPr="00F3596D" w:rsidRDefault="008D4A4B">
            <w:pPr>
              <w:pStyle w:val="TableParagraph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spacing w:line="218" w:lineRule="exact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8893" w:type="dxa"/>
            <w:gridSpan w:val="4"/>
          </w:tcPr>
          <w:p w:rsidR="008D4A4B" w:rsidRPr="00F3596D" w:rsidRDefault="00871A91">
            <w:pPr>
              <w:pStyle w:val="TableParagraph"/>
              <w:spacing w:before="3"/>
              <w:ind w:left="31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6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семьи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,любви</w:t>
            </w:r>
            <w:r w:rsidRPr="00F3596D">
              <w:rPr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верности.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08.07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before="214" w:line="230" w:lineRule="atLeast"/>
              <w:ind w:left="156" w:right="53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4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Крещения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Руси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28.07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line="228" w:lineRule="exact"/>
              <w:ind w:left="131" w:right="53" w:firstLine="5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6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before="7"/>
              <w:ind w:left="59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Август</w:t>
            </w:r>
          </w:p>
        </w:tc>
      </w:tr>
      <w:tr w:rsidR="008D4A4B" w:rsidRPr="00F3596D">
        <w:trPr>
          <w:trHeight w:val="566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физкультурника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12.08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ind w:left="156" w:right="53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42" w:lineRule="auto"/>
              <w:ind w:left="1699" w:hanging="130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День государственного флага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line="242" w:lineRule="auto"/>
              <w:ind w:left="156" w:right="53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56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26" w:lineRule="exact"/>
              <w:ind w:left="6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Российского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кино.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26" w:lineRule="exact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27.08</w:t>
            </w:r>
          </w:p>
        </w:tc>
        <w:tc>
          <w:tcPr>
            <w:tcW w:w="2036" w:type="dxa"/>
          </w:tcPr>
          <w:p w:rsidR="008D4A4B" w:rsidRPr="00F3596D" w:rsidRDefault="00871A91">
            <w:pPr>
              <w:pStyle w:val="TableParagraph"/>
              <w:spacing w:line="242" w:lineRule="auto"/>
              <w:ind w:left="156" w:right="53" w:firstLine="47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кл.</w:t>
            </w:r>
          </w:p>
        </w:tc>
        <w:tc>
          <w:tcPr>
            <w:tcW w:w="146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spacing w:before="20"/>
        <w:rPr>
          <w:b/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8D4A4B" w:rsidRPr="00F3596D">
        <w:trPr>
          <w:trHeight w:val="566"/>
        </w:trPr>
        <w:tc>
          <w:tcPr>
            <w:tcW w:w="10357" w:type="dxa"/>
            <w:gridSpan w:val="5"/>
          </w:tcPr>
          <w:p w:rsidR="008D4A4B" w:rsidRPr="00F3596D" w:rsidRDefault="00871A91">
            <w:pPr>
              <w:pStyle w:val="TableParagraph"/>
              <w:spacing w:line="409" w:lineRule="exact"/>
              <w:ind w:left="2239"/>
              <w:rPr>
                <w:sz w:val="24"/>
                <w:szCs w:val="24"/>
              </w:rPr>
            </w:pPr>
            <w:r w:rsidRPr="00F3596D">
              <w:rPr>
                <w:color w:val="FF0000"/>
                <w:spacing w:val="-2"/>
                <w:sz w:val="24"/>
                <w:szCs w:val="24"/>
              </w:rPr>
              <w:t>2.2.8.</w:t>
            </w:r>
            <w:r w:rsidRPr="00F3596D">
              <w:rPr>
                <w:color w:val="FF0000"/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«Внешкольные</w:t>
            </w:r>
            <w:r w:rsidRPr="00F3596D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мероприятия»</w:t>
            </w:r>
          </w:p>
        </w:tc>
      </w:tr>
      <w:tr w:rsidR="008D4A4B" w:rsidRPr="00F3596D">
        <w:trPr>
          <w:trHeight w:val="2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 w:line="271" w:lineRule="exact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4"/>
              <w:ind w:left="101" w:right="17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4"/>
              <w:ind w:left="551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4"/>
              <w:ind w:left="340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484" w:type="dxa"/>
          </w:tcPr>
          <w:p w:rsidR="008D4A4B" w:rsidRPr="00F3596D" w:rsidRDefault="00871A91">
            <w:pPr>
              <w:pStyle w:val="TableParagraph"/>
              <w:spacing w:before="3"/>
              <w:ind w:left="136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Отметки о</w:t>
            </w:r>
            <w:r w:rsidRPr="00F359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2"/>
                <w:sz w:val="24"/>
                <w:szCs w:val="24"/>
              </w:rPr>
              <w:t>выполнении</w:t>
            </w:r>
          </w:p>
        </w:tc>
      </w:tr>
      <w:tr w:rsidR="008D4A4B" w:rsidRPr="00F3596D">
        <w:trPr>
          <w:trHeight w:val="293"/>
        </w:trPr>
        <w:tc>
          <w:tcPr>
            <w:tcW w:w="10357" w:type="dxa"/>
            <w:gridSpan w:val="5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69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320" w:lineRule="exact"/>
              <w:ind w:left="84" w:right="6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55" w:right="6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Внешкольные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мероприятия,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том числе организуемые совместно с социальными партнёрами </w:t>
            </w:r>
            <w:r w:rsidRPr="00F3596D">
              <w:rPr>
                <w:spacing w:val="-2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37" w:lineRule="auto"/>
              <w:ind w:left="591" w:right="191" w:hanging="31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3"/>
              <w:ind w:left="160" w:right="71" w:hanging="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 классов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26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55" w:right="69" w:firstLine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</w:t>
            </w:r>
            <w:r w:rsidRPr="00F3596D">
              <w:rPr>
                <w:spacing w:val="-2"/>
                <w:sz w:val="24"/>
                <w:szCs w:val="24"/>
              </w:rPr>
              <w:t>общеобразовательной</w:t>
            </w:r>
          </w:p>
          <w:p w:rsidR="008D4A4B" w:rsidRPr="00F3596D" w:rsidRDefault="00871A91">
            <w:pPr>
              <w:pStyle w:val="TableParagraph"/>
              <w:spacing w:line="320" w:lineRule="exact"/>
              <w:ind w:left="155" w:right="6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организации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учебным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предметам, курсам, модулям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42" w:lineRule="auto"/>
              <w:ind w:left="591" w:right="191" w:hanging="31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3"/>
              <w:ind w:left="316" w:right="232" w:firstLine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классные </w:t>
            </w:r>
            <w:r w:rsidRPr="00F3596D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F3596D">
              <w:rPr>
                <w:spacing w:val="-2"/>
                <w:sz w:val="24"/>
                <w:szCs w:val="24"/>
              </w:rPr>
              <w:t>учителя- предметники,</w:t>
            </w:r>
          </w:p>
          <w:p w:rsidR="008D4A4B" w:rsidRPr="00F3596D" w:rsidRDefault="00871A91">
            <w:pPr>
              <w:pStyle w:val="TableParagraph"/>
              <w:ind w:left="136" w:right="52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 xml:space="preserve">педагог-психолог, </w:t>
            </w:r>
            <w:r w:rsidRPr="00F3596D">
              <w:rPr>
                <w:spacing w:val="-2"/>
                <w:sz w:val="24"/>
                <w:szCs w:val="24"/>
              </w:rPr>
              <w:t>соц.педагог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112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8D4A4B" w:rsidRPr="00F3596D">
        <w:trPr>
          <w:trHeight w:val="138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1"/>
              <w:ind w:left="127" w:right="40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Экскурсии,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походы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выходного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дня </w:t>
            </w:r>
            <w:r w:rsidRPr="00F3596D">
              <w:rPr>
                <w:sz w:val="24"/>
                <w:szCs w:val="24"/>
              </w:rPr>
              <w:t>(в музеи, картинные галереи,</w:t>
            </w:r>
          </w:p>
          <w:p w:rsidR="008D4A4B" w:rsidRPr="00F3596D" w:rsidRDefault="00871A91">
            <w:pPr>
              <w:pStyle w:val="TableParagraph"/>
              <w:spacing w:line="318" w:lineRule="exact"/>
              <w:ind w:left="101" w:right="1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театры,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предприятие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4"/>
                <w:sz w:val="24"/>
                <w:szCs w:val="24"/>
              </w:rPr>
              <w:t xml:space="preserve"> др.)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591" w:right="191" w:hanging="31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line="276" w:lineRule="exact"/>
              <w:ind w:left="160" w:right="71" w:hanging="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 кассов, родительский комитет.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83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320" w:lineRule="exact"/>
              <w:ind w:left="398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Коллективно-творческие</w:t>
            </w:r>
            <w:r w:rsidRPr="00F3596D">
              <w:rPr>
                <w:spacing w:val="6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42" w:lineRule="auto"/>
              <w:ind w:left="591" w:right="191" w:hanging="31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8D4A4B" w:rsidRPr="00F3596D" w:rsidRDefault="00871A91">
            <w:pPr>
              <w:pStyle w:val="TableParagraph"/>
              <w:spacing w:before="3"/>
              <w:ind w:left="160" w:right="69" w:firstLine="38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 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1-4</w:t>
            </w:r>
          </w:p>
          <w:p w:rsidR="008D4A4B" w:rsidRPr="00F3596D" w:rsidRDefault="00871A91">
            <w:pPr>
              <w:pStyle w:val="TableParagraph"/>
              <w:spacing w:line="263" w:lineRule="exact"/>
              <w:ind w:left="65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484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spacing w:before="14"/>
        <w:rPr>
          <w:b/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87"/>
        <w:gridCol w:w="1620"/>
        <w:gridCol w:w="3500"/>
      </w:tblGrid>
      <w:tr w:rsidR="008D4A4B" w:rsidRPr="00F3596D">
        <w:trPr>
          <w:trHeight w:val="430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line="409" w:lineRule="exact"/>
              <w:ind w:left="1322"/>
              <w:rPr>
                <w:sz w:val="24"/>
                <w:szCs w:val="24"/>
              </w:rPr>
            </w:pPr>
            <w:r w:rsidRPr="00F3596D">
              <w:rPr>
                <w:color w:val="FF0000"/>
                <w:sz w:val="24"/>
                <w:szCs w:val="24"/>
              </w:rPr>
              <w:t>2.2.9.</w:t>
            </w:r>
            <w:r w:rsidRPr="00F3596D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Организация</w:t>
            </w:r>
            <w:r w:rsidRPr="00F3596D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предметно-эстетической</w:t>
            </w:r>
            <w:r w:rsidRPr="00F3596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среды</w:t>
            </w:r>
          </w:p>
        </w:tc>
      </w:tr>
      <w:tr w:rsidR="008D4A4B" w:rsidRPr="00F3596D">
        <w:trPr>
          <w:trHeight w:val="637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42" w:lineRule="auto"/>
              <w:ind w:left="1252" w:hanging="62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Ответственные</w:t>
            </w:r>
            <w:r w:rsidRPr="00F3596D">
              <w:rPr>
                <w:spacing w:val="2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Отметки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о </w:t>
            </w:r>
            <w:r w:rsidRPr="00F3596D">
              <w:rPr>
                <w:spacing w:val="-2"/>
                <w:sz w:val="24"/>
                <w:szCs w:val="24"/>
              </w:rPr>
              <w:t>выполнении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1110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before="3"/>
              <w:ind w:left="74" w:right="1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Игровые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153" w:righ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 года (по плану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ководителя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5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Педагог-организатор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классные руководители 1-4кл,Совет </w:t>
            </w:r>
            <w:r w:rsidRPr="00F3596D">
              <w:rPr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8D4A4B" w:rsidRPr="00F3596D">
        <w:trPr>
          <w:trHeight w:val="742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before="3"/>
              <w:ind w:left="1281" w:hanging="105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День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Знаний,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знакомство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школой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 классом 1 классы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1сентября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5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</w:tr>
      <w:tr w:rsidR="008D4A4B" w:rsidRPr="00F3596D">
        <w:trPr>
          <w:trHeight w:val="1394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before="3"/>
              <w:ind w:left="74" w:right="1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Беседа о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внешнем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виде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153" w:righ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 года (по плану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5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</w:tr>
      <w:tr w:rsidR="008D4A4B" w:rsidRPr="00F3596D">
        <w:trPr>
          <w:trHeight w:val="574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before="3"/>
              <w:ind w:left="74" w:right="1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Организация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дежурства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5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</w:tr>
      <w:tr w:rsidR="008D4A4B" w:rsidRPr="00F3596D">
        <w:trPr>
          <w:trHeight w:val="1394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before="3"/>
              <w:ind w:left="1077" w:hanging="81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Беседы: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«О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правилах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поведения»,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«О дружбе», «Я-ученик»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153" w:righ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 года (по плану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5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Октябрь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570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before="3"/>
              <w:ind w:left="74" w:right="1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осенних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поделок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8D4A4B" w:rsidRPr="00F3596D">
        <w:trPr>
          <w:trHeight w:val="1394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line="275" w:lineRule="exact"/>
              <w:ind w:left="72" w:right="1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ind w:left="1485" w:hanging="10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«День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именинника»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поздравление </w:t>
            </w:r>
            <w:r w:rsidRPr="00F3596D">
              <w:rPr>
                <w:spacing w:val="-2"/>
                <w:sz w:val="24"/>
                <w:szCs w:val="24"/>
              </w:rPr>
              <w:t>именинников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619" w:hanging="30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течении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75" w:lineRule="exact"/>
              <w:ind w:left="120" w:right="5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Кл.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</w:t>
            </w:r>
          </w:p>
        </w:tc>
      </w:tr>
      <w:tr w:rsidR="008D4A4B" w:rsidRPr="00F3596D">
        <w:trPr>
          <w:trHeight w:val="1393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before="3"/>
              <w:ind w:left="74" w:right="1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Игровые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занятия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153" w:right="8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 года (по плану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263" w:firstLine="12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Педагог-организатор ОБЖ, </w:t>
            </w: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руководители1-4кл.</w:t>
            </w:r>
          </w:p>
        </w:tc>
      </w:tr>
      <w:tr w:rsidR="008D4A4B" w:rsidRPr="00F3596D">
        <w:trPr>
          <w:trHeight w:val="293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7" w:line="267" w:lineRule="exact"/>
              <w:ind w:left="60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Ноябрь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566"/>
        </w:trPr>
        <w:tc>
          <w:tcPr>
            <w:tcW w:w="950" w:type="dxa"/>
          </w:tcPr>
          <w:p w:rsidR="008D4A4B" w:rsidRPr="00F3596D" w:rsidRDefault="00871A91">
            <w:pPr>
              <w:pStyle w:val="TableParagraph"/>
              <w:spacing w:before="3"/>
              <w:ind w:left="72" w:right="1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8D4A4B" w:rsidRPr="00F3596D" w:rsidRDefault="00871A91">
            <w:pPr>
              <w:pStyle w:val="TableParagraph"/>
              <w:spacing w:line="270" w:lineRule="atLeast"/>
              <w:ind w:left="1813" w:right="345" w:hanging="140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Конкурс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творческих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работ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Дню </w:t>
            </w:r>
            <w:r w:rsidRPr="00F3596D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70" w:lineRule="atLeast"/>
              <w:ind w:left="479" w:right="278" w:hanging="1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течение </w:t>
            </w:r>
            <w:r w:rsidRPr="00F3596D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8D4A4B" w:rsidRPr="00F3596D">
        <w:trPr>
          <w:trHeight w:val="294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7" w:line="267" w:lineRule="exact"/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г</w:t>
            </w:r>
          </w:p>
        </w:tc>
      </w:tr>
    </w:tbl>
    <w:p w:rsidR="008D4A4B" w:rsidRPr="00F3596D" w:rsidRDefault="008D4A4B">
      <w:pPr>
        <w:spacing w:line="267" w:lineRule="exact"/>
        <w:jc w:val="center"/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309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8D4A4B" w:rsidRPr="00F3596D">
        <w:trPr>
          <w:trHeight w:val="805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847" w:hanging="69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Классный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час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«Об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этике»,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«О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здоровом образе жизни»1- 4 классы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2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2"/>
              <w:ind w:left="739" w:hanging="35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Учитель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ОРКСЭ,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классные руководители 1-4кл.</w:t>
            </w:r>
          </w:p>
        </w:tc>
      </w:tr>
      <w:tr w:rsidR="008D4A4B" w:rsidRPr="00F3596D">
        <w:trPr>
          <w:trHeight w:val="139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6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Украшение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классов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Новому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2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2"/>
              <w:ind w:left="120" w:righ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8D4A4B" w:rsidRPr="00F3596D">
        <w:trPr>
          <w:trHeight w:val="13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635" w:hanging="116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Выставка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рисунков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«Новогодний фантазии»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3" w:line="267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Январь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>2025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Февраль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 xml:space="preserve">2025 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г</w:t>
            </w:r>
          </w:p>
        </w:tc>
      </w:tr>
      <w:tr w:rsidR="008D4A4B" w:rsidRPr="00F3596D">
        <w:trPr>
          <w:trHeight w:val="13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499" w:hanging="118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Спортивные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соревнования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«Вперед, </w:t>
            </w:r>
            <w:r w:rsidRPr="00F3596D">
              <w:rPr>
                <w:spacing w:val="-2"/>
                <w:sz w:val="24"/>
                <w:szCs w:val="24"/>
              </w:rPr>
              <w:t>мальчишки!»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479" w:hanging="15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течение месяца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680" w:hanging="101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1-4кл </w:t>
            </w:r>
            <w:r w:rsidRPr="00F3596D">
              <w:rPr>
                <w:sz w:val="24"/>
                <w:szCs w:val="24"/>
              </w:rPr>
              <w:t>учитель физкультуры</w:t>
            </w:r>
          </w:p>
        </w:tc>
      </w:tr>
      <w:tr w:rsidR="008D4A4B" w:rsidRPr="00F3596D">
        <w:trPr>
          <w:trHeight w:val="13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495" w:hanging="1265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Изготовление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открыток,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подарков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для </w:t>
            </w:r>
            <w:r w:rsidRPr="00F3596D">
              <w:rPr>
                <w:sz w:val="24"/>
                <w:szCs w:val="24"/>
              </w:rPr>
              <w:t>пап, дедушек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ind w:left="479" w:hanging="16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течении месяца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75" w:lineRule="exact"/>
              <w:ind w:left="120" w:righ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8D4A4B" w:rsidRPr="00F3596D">
        <w:trPr>
          <w:trHeight w:val="1393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591" w:right="451" w:hanging="10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«Защитники </w:t>
            </w:r>
            <w:r w:rsidRPr="00F3596D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75" w:lineRule="exact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75" w:lineRule="exact"/>
              <w:ind w:left="120" w:righ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8D4A4B" w:rsidRPr="00F3596D">
        <w:trPr>
          <w:trHeight w:val="1394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571" w:hanging="98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Праздник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классам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«Весёлая </w:t>
            </w:r>
            <w:r w:rsidRPr="00F3596D">
              <w:rPr>
                <w:spacing w:val="-2"/>
                <w:sz w:val="24"/>
                <w:szCs w:val="24"/>
              </w:rPr>
              <w:t>масленица»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11.03-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17.03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before="3"/>
              <w:ind w:left="120" w:righ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Кл.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1-</w:t>
            </w:r>
            <w:r w:rsidRPr="00F3596D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8D4A4B" w:rsidRPr="00F3596D">
        <w:trPr>
          <w:trHeight w:val="294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7" w:line="267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Март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г.</w:t>
            </w:r>
          </w:p>
        </w:tc>
      </w:tr>
      <w:tr w:rsidR="008D4A4B" w:rsidRPr="00F3596D">
        <w:trPr>
          <w:trHeight w:val="981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5" w:lineRule="exact"/>
              <w:ind w:left="7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Конкурс</w:t>
            </w:r>
            <w:r w:rsidRPr="00F3596D">
              <w:rPr>
                <w:spacing w:val="5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«Принцесса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детства»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75" w:lineRule="exact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15.03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42" w:lineRule="auto"/>
              <w:ind w:left="120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кл, Учитель ритмики ,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120" w:right="5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8D4A4B" w:rsidRPr="00F3596D">
        <w:trPr>
          <w:trHeight w:val="83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ind w:left="1655" w:hanging="1020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Выставка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рисунков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«Мамочка любимая»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75" w:lineRule="exact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6.03.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42" w:lineRule="auto"/>
              <w:ind w:left="863" w:hanging="41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кл, Педагог - организатор</w:t>
            </w:r>
          </w:p>
        </w:tc>
      </w:tr>
      <w:tr w:rsidR="008D4A4B" w:rsidRPr="00F3596D">
        <w:trPr>
          <w:trHeight w:val="57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0" w:lineRule="atLeast"/>
              <w:ind w:left="1207" w:hanging="769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Изготовление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открыток,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подарков </w:t>
            </w:r>
            <w:r w:rsidRPr="00F3596D">
              <w:rPr>
                <w:sz w:val="24"/>
                <w:szCs w:val="24"/>
              </w:rPr>
              <w:t>мамам и бабушкам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55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начале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ind w:left="123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1-11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290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Апрель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73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399" w:hanging="122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поделок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«Космос глазами детей»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pacing w:val="-2"/>
                <w:sz w:val="24"/>
                <w:szCs w:val="24"/>
              </w:rPr>
              <w:t>11.04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ind w:left="764" w:right="526" w:hanging="16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2"/>
                <w:sz w:val="24"/>
                <w:szCs w:val="24"/>
              </w:rPr>
              <w:t>кл.Педагог-организатор</w:t>
            </w:r>
          </w:p>
        </w:tc>
      </w:tr>
      <w:tr w:rsidR="008D4A4B" w:rsidRPr="00F3596D">
        <w:trPr>
          <w:trHeight w:val="69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335" w:right="122" w:hanging="1145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экологии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«наша планета-Земля 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pacing w:val="-2"/>
                <w:sz w:val="24"/>
                <w:szCs w:val="24"/>
              </w:rPr>
              <w:t>22.04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ind w:left="764" w:right="526" w:hanging="16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2"/>
                <w:sz w:val="24"/>
                <w:szCs w:val="24"/>
              </w:rPr>
              <w:t>кл.Педагог-организатор</w:t>
            </w: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1073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8D4A4B" w:rsidRPr="00F3596D">
        <w:trPr>
          <w:trHeight w:val="69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2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2"/>
              <w:ind w:left="1799" w:hanging="1361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Конкурс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чтецов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«Мы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этой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памяти </w:t>
            </w:r>
            <w:r w:rsidRPr="00F3596D">
              <w:rPr>
                <w:spacing w:val="-2"/>
                <w:sz w:val="24"/>
                <w:szCs w:val="24"/>
              </w:rPr>
              <w:t>верны»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42" w:lineRule="auto"/>
              <w:ind w:left="303" w:right="240" w:firstLine="29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Классные руководители 1-4 </w:t>
            </w:r>
            <w:r w:rsidRPr="00F3596D">
              <w:rPr>
                <w:spacing w:val="-2"/>
                <w:sz w:val="24"/>
                <w:szCs w:val="24"/>
              </w:rPr>
              <w:t>кл.Педагог-библиотекарь,учителя-</w:t>
            </w:r>
          </w:p>
          <w:p w:rsidR="008D4A4B" w:rsidRPr="00F3596D" w:rsidRDefault="00871A91">
            <w:pPr>
              <w:pStyle w:val="TableParagraph"/>
              <w:spacing w:line="213" w:lineRule="exact"/>
              <w:ind w:left="1284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словесники</w:t>
            </w:r>
          </w:p>
        </w:tc>
      </w:tr>
      <w:tr w:rsidR="008D4A4B" w:rsidRPr="00F3596D">
        <w:trPr>
          <w:trHeight w:val="617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5" w:lineRule="exact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Сбор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информации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фото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акции</w:t>
            </w:r>
          </w:p>
          <w:p w:rsidR="008D4A4B" w:rsidRPr="00F3596D" w:rsidRDefault="00871A91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«Звезда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героя»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182" w:lineRule="exact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0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3"/>
        </w:trPr>
        <w:tc>
          <w:tcPr>
            <w:tcW w:w="10357" w:type="dxa"/>
            <w:gridSpan w:val="4"/>
          </w:tcPr>
          <w:p w:rsidR="008D4A4B" w:rsidRPr="00F3596D" w:rsidRDefault="00871A91">
            <w:pPr>
              <w:pStyle w:val="TableParagraph"/>
              <w:spacing w:before="6" w:line="267" w:lineRule="exact"/>
              <w:ind w:left="57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818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5" w:lineRule="exact"/>
              <w:ind w:left="110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Смотр песни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 </w:t>
            </w:r>
            <w:r w:rsidRPr="00F3596D">
              <w:rPr>
                <w:spacing w:val="-4"/>
                <w:sz w:val="24"/>
                <w:szCs w:val="24"/>
              </w:rPr>
              <w:t>строя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181" w:lineRule="exact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pacing w:val="-2"/>
                <w:sz w:val="24"/>
                <w:szCs w:val="24"/>
              </w:rPr>
              <w:t>5.05-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>7.05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44" w:lineRule="auto"/>
              <w:ind w:left="584" w:right="297" w:hanging="13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кл. м Педагог-организатор,</w:t>
            </w:r>
          </w:p>
        </w:tc>
      </w:tr>
      <w:tr w:rsidR="008D4A4B" w:rsidRPr="00F3596D">
        <w:trPr>
          <w:trHeight w:val="790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before="3"/>
              <w:ind w:left="84" w:right="2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919" w:right="256" w:hanging="15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«Победоносный </w:t>
            </w:r>
            <w:r w:rsidRPr="00F3596D">
              <w:rPr>
                <w:spacing w:val="-4"/>
                <w:sz w:val="24"/>
                <w:szCs w:val="24"/>
              </w:rPr>
              <w:t>май»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1"/>
              <w:ind w:left="59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течение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29" w:lineRule="exact"/>
              <w:ind w:left="120" w:right="5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23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8D4A4B" w:rsidRPr="00F3596D">
        <w:trPr>
          <w:trHeight w:val="846"/>
        </w:trPr>
        <w:tc>
          <w:tcPr>
            <w:tcW w:w="948" w:type="dxa"/>
          </w:tcPr>
          <w:p w:rsidR="008D4A4B" w:rsidRPr="00F3596D" w:rsidRDefault="008D4A4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spacing w:before="1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before="3"/>
              <w:ind w:left="1363" w:right="451" w:hanging="71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Выставка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рисунков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поделок ко Дню Победы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before="3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4.05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29" w:lineRule="exact"/>
              <w:ind w:left="120" w:right="5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23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8D4A4B" w:rsidRPr="00F3596D">
        <w:trPr>
          <w:trHeight w:val="842"/>
        </w:trPr>
        <w:tc>
          <w:tcPr>
            <w:tcW w:w="948" w:type="dxa"/>
          </w:tcPr>
          <w:p w:rsidR="008D4A4B" w:rsidRPr="00F3596D" w:rsidRDefault="00871A91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89" w:type="dxa"/>
          </w:tcPr>
          <w:p w:rsidR="008D4A4B" w:rsidRPr="00F3596D" w:rsidRDefault="00871A91">
            <w:pPr>
              <w:pStyle w:val="TableParagraph"/>
              <w:spacing w:line="275" w:lineRule="exact"/>
              <w:ind w:left="6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Выпускные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вечера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4-х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классов.</w:t>
            </w:r>
          </w:p>
          <w:p w:rsidR="008D4A4B" w:rsidRPr="00F3596D" w:rsidRDefault="00871A91">
            <w:pPr>
              <w:pStyle w:val="TableParagraph"/>
              <w:ind w:left="6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Оформление</w:t>
            </w:r>
            <w:r w:rsidRPr="00F3596D">
              <w:rPr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сцены,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зала.</w:t>
            </w:r>
          </w:p>
        </w:tc>
        <w:tc>
          <w:tcPr>
            <w:tcW w:w="1620" w:type="dxa"/>
          </w:tcPr>
          <w:p w:rsidR="008D4A4B" w:rsidRPr="00F3596D" w:rsidRDefault="00871A91">
            <w:pPr>
              <w:pStyle w:val="TableParagraph"/>
              <w:spacing w:line="275" w:lineRule="exact"/>
              <w:ind w:left="65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500" w:type="dxa"/>
          </w:tcPr>
          <w:p w:rsidR="008D4A4B" w:rsidRPr="00F3596D" w:rsidRDefault="00871A91">
            <w:pPr>
              <w:pStyle w:val="TableParagraph"/>
              <w:spacing w:line="226" w:lineRule="exact"/>
              <w:ind w:left="120" w:right="5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Зам.директора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ВР</w:t>
            </w:r>
          </w:p>
          <w:p w:rsidR="008D4A4B" w:rsidRPr="00F3596D" w:rsidRDefault="00871A91">
            <w:pPr>
              <w:pStyle w:val="TableParagraph"/>
              <w:spacing w:before="2" w:line="229" w:lineRule="exact"/>
              <w:ind w:left="120" w:right="5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123" w:right="5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Педагог-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8D4A4B" w:rsidRPr="00F3596D" w:rsidRDefault="008D4A4B">
      <w:pPr>
        <w:spacing w:before="1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776"/>
        <w:gridCol w:w="934"/>
        <w:gridCol w:w="2460"/>
        <w:gridCol w:w="1200"/>
      </w:tblGrid>
      <w:tr w:rsidR="008D4A4B" w:rsidRPr="00F3596D">
        <w:trPr>
          <w:trHeight w:val="1110"/>
        </w:trPr>
        <w:tc>
          <w:tcPr>
            <w:tcW w:w="10346" w:type="dxa"/>
            <w:gridSpan w:val="5"/>
          </w:tcPr>
          <w:p w:rsidR="008D4A4B" w:rsidRPr="00F3596D" w:rsidRDefault="00871A91">
            <w:pPr>
              <w:pStyle w:val="TableParagraph"/>
              <w:tabs>
                <w:tab w:val="left" w:pos="2397"/>
              </w:tabs>
              <w:spacing w:before="10" w:line="237" w:lineRule="auto"/>
              <w:ind w:left="3840" w:right="1091" w:hanging="2706"/>
              <w:rPr>
                <w:b/>
                <w:sz w:val="24"/>
                <w:szCs w:val="24"/>
              </w:rPr>
            </w:pPr>
            <w:r w:rsidRPr="00F3596D">
              <w:rPr>
                <w:b/>
                <w:color w:val="FF0000"/>
                <w:spacing w:val="-2"/>
                <w:sz w:val="24"/>
                <w:szCs w:val="24"/>
              </w:rPr>
              <w:t>2.2.10.</w:t>
            </w:r>
            <w:r w:rsidRPr="00F3596D">
              <w:rPr>
                <w:b/>
                <w:color w:val="FF0000"/>
                <w:sz w:val="24"/>
                <w:szCs w:val="24"/>
              </w:rPr>
              <w:tab/>
              <w:t>Модуль</w:t>
            </w:r>
            <w:r w:rsidRPr="00F3596D">
              <w:rPr>
                <w:b/>
                <w:color w:val="FF0000"/>
                <w:spacing w:val="-22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FF0000"/>
                <w:sz w:val="24"/>
                <w:szCs w:val="24"/>
              </w:rPr>
              <w:t>Социальное</w:t>
            </w:r>
            <w:r w:rsidRPr="00F3596D">
              <w:rPr>
                <w:b/>
                <w:color w:val="FF0000"/>
                <w:spacing w:val="-22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FF0000"/>
                <w:sz w:val="24"/>
                <w:szCs w:val="24"/>
              </w:rPr>
              <w:t>партнерство</w:t>
            </w:r>
            <w:r w:rsidRPr="00F3596D">
              <w:rPr>
                <w:b/>
                <w:color w:val="FF0000"/>
                <w:spacing w:val="-22"/>
                <w:sz w:val="24"/>
                <w:szCs w:val="24"/>
              </w:rPr>
              <w:t xml:space="preserve"> </w:t>
            </w:r>
            <w:r w:rsidRPr="00F3596D">
              <w:rPr>
                <w:b/>
                <w:color w:val="FF0000"/>
                <w:sz w:val="24"/>
                <w:szCs w:val="24"/>
              </w:rPr>
              <w:t xml:space="preserve">(сетевое </w:t>
            </w:r>
            <w:r w:rsidRPr="00F3596D">
              <w:rPr>
                <w:b/>
                <w:color w:val="FF0000"/>
                <w:spacing w:val="-2"/>
                <w:sz w:val="24"/>
                <w:szCs w:val="24"/>
              </w:rPr>
              <w:t>взаимодействие)</w:t>
            </w:r>
          </w:p>
          <w:p w:rsidR="008D4A4B" w:rsidRPr="00F3596D" w:rsidRDefault="00871A91">
            <w:pPr>
              <w:pStyle w:val="TableParagraph"/>
              <w:spacing w:before="1" w:line="259" w:lineRule="exact"/>
              <w:ind w:left="94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Заключение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договор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социальном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партнерстве</w:t>
            </w:r>
            <w:r w:rsidRPr="00F3596D">
              <w:rPr>
                <w:spacing w:val="4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(сентябрь\октябрь\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года)</w:t>
            </w:r>
          </w:p>
        </w:tc>
      </w:tr>
      <w:tr w:rsidR="008D4A4B" w:rsidRPr="00F3596D">
        <w:trPr>
          <w:trHeight w:val="290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 w:line="267" w:lineRule="exact"/>
              <w:ind w:left="81" w:right="5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776" w:type="dxa"/>
          </w:tcPr>
          <w:p w:rsidR="008D4A4B" w:rsidRPr="00F3596D" w:rsidRDefault="00871A91">
            <w:pPr>
              <w:pStyle w:val="TableParagraph"/>
              <w:spacing w:before="4"/>
              <w:ind w:left="129" w:right="76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934" w:type="dxa"/>
          </w:tcPr>
          <w:p w:rsidR="008D4A4B" w:rsidRPr="00F3596D" w:rsidRDefault="00871A91">
            <w:pPr>
              <w:pStyle w:val="TableParagraph"/>
              <w:spacing w:before="4"/>
              <w:ind w:left="47"/>
              <w:jc w:val="center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2460" w:type="dxa"/>
          </w:tcPr>
          <w:p w:rsidR="008D4A4B" w:rsidRPr="00F3596D" w:rsidRDefault="00871A91">
            <w:pPr>
              <w:pStyle w:val="TableParagraph"/>
              <w:spacing w:before="4"/>
              <w:ind w:left="555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200" w:type="dxa"/>
          </w:tcPr>
          <w:p w:rsidR="008D4A4B" w:rsidRPr="00F3596D" w:rsidRDefault="00871A91">
            <w:pPr>
              <w:pStyle w:val="TableParagraph"/>
              <w:spacing w:line="136" w:lineRule="exact"/>
              <w:ind w:left="291" w:right="215" w:firstLine="52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Отметки</w:t>
            </w:r>
            <w:r w:rsidRPr="00F3596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о</w:t>
            </w:r>
            <w:r w:rsidRPr="00F3596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2"/>
                <w:sz w:val="24"/>
                <w:szCs w:val="24"/>
              </w:rPr>
              <w:t>выполнении</w:t>
            </w:r>
          </w:p>
        </w:tc>
      </w:tr>
      <w:tr w:rsidR="008D4A4B" w:rsidRPr="00F3596D">
        <w:trPr>
          <w:trHeight w:val="294"/>
        </w:trPr>
        <w:tc>
          <w:tcPr>
            <w:tcW w:w="10346" w:type="dxa"/>
            <w:gridSpan w:val="5"/>
          </w:tcPr>
          <w:p w:rsidR="008D4A4B" w:rsidRPr="00F3596D" w:rsidRDefault="00871A91">
            <w:pPr>
              <w:pStyle w:val="TableParagraph"/>
              <w:spacing w:before="7" w:line="267" w:lineRule="exact"/>
              <w:ind w:left="78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–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Месячник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безопасности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детей.</w:t>
            </w:r>
          </w:p>
        </w:tc>
      </w:tr>
      <w:tr w:rsidR="008D4A4B" w:rsidRPr="00F3596D">
        <w:trPr>
          <w:trHeight w:val="3298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1"/>
              <w:ind w:left="81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76" w:type="dxa"/>
          </w:tcPr>
          <w:p w:rsidR="008D4A4B" w:rsidRPr="00F3596D" w:rsidRDefault="00871A91">
            <w:pPr>
              <w:pStyle w:val="TableParagraph"/>
              <w:spacing w:before="1"/>
              <w:ind w:left="134" w:right="7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Отряд </w:t>
            </w:r>
            <w:r w:rsidRPr="00F3596D">
              <w:rPr>
                <w:spacing w:val="-2"/>
                <w:sz w:val="24"/>
                <w:szCs w:val="24"/>
              </w:rPr>
              <w:t>«ЮИД»</w:t>
            </w:r>
          </w:p>
          <w:p w:rsidR="008D4A4B" w:rsidRPr="00F3596D" w:rsidRDefault="00871A91">
            <w:pPr>
              <w:pStyle w:val="TableParagraph"/>
              <w:spacing w:before="3"/>
              <w:ind w:left="259" w:right="206" w:hanging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 изучение ПДД, овладение практическими навыками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безопасного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поведения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улицах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 дорогах и оказания первой помощи</w:t>
            </w:r>
          </w:p>
          <w:p w:rsidR="008D4A4B" w:rsidRPr="00F3596D" w:rsidRDefault="00871A91">
            <w:pPr>
              <w:pStyle w:val="TableParagraph"/>
              <w:spacing w:line="242" w:lineRule="auto"/>
              <w:ind w:left="129" w:right="77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пострадавшим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при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дорожно-транспортных </w:t>
            </w:r>
            <w:r w:rsidRPr="00F3596D">
              <w:rPr>
                <w:spacing w:val="-2"/>
                <w:sz w:val="24"/>
                <w:szCs w:val="24"/>
              </w:rPr>
              <w:t>происшествиях;</w:t>
            </w:r>
          </w:p>
          <w:p w:rsidR="008D4A4B" w:rsidRPr="00F3596D" w:rsidRDefault="00871A91">
            <w:pPr>
              <w:pStyle w:val="TableParagraph"/>
              <w:ind w:left="130" w:right="7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 участие в соревнованиях, конкурсах, фестивалях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мероприятиях,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проводимых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 рамках детского творчества;</w:t>
            </w:r>
          </w:p>
          <w:p w:rsidR="008D4A4B" w:rsidRPr="00F3596D" w:rsidRDefault="00871A91">
            <w:pPr>
              <w:pStyle w:val="TableParagraph"/>
              <w:ind w:left="129" w:right="7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проведение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массово-разъяснительной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работы по пропаганде безопасности дорожного </w:t>
            </w:r>
            <w:r w:rsidRPr="00F3596D">
              <w:rPr>
                <w:spacing w:val="-2"/>
                <w:sz w:val="24"/>
                <w:szCs w:val="24"/>
              </w:rPr>
              <w:t>движения;</w:t>
            </w:r>
          </w:p>
        </w:tc>
        <w:tc>
          <w:tcPr>
            <w:tcW w:w="934" w:type="dxa"/>
          </w:tcPr>
          <w:p w:rsidR="008D4A4B" w:rsidRPr="00F3596D" w:rsidRDefault="00871A91">
            <w:pPr>
              <w:pStyle w:val="TableParagraph"/>
              <w:spacing w:before="3"/>
              <w:ind w:left="53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</w:p>
          <w:p w:rsidR="008D4A4B" w:rsidRPr="00F3596D" w:rsidRDefault="00871A91">
            <w:pPr>
              <w:pStyle w:val="TableParagraph"/>
              <w:ind w:left="77" w:right="18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течении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0" w:type="dxa"/>
          </w:tcPr>
          <w:p w:rsidR="008D4A4B" w:rsidRPr="00F3596D" w:rsidRDefault="00871A91">
            <w:pPr>
              <w:pStyle w:val="TableParagraph"/>
              <w:spacing w:line="242" w:lineRule="auto"/>
              <w:ind w:left="239" w:right="16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7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8D4A4B" w:rsidRPr="00F3596D" w:rsidRDefault="00871A91">
            <w:pPr>
              <w:pStyle w:val="TableParagraph"/>
              <w:spacing w:before="2"/>
              <w:ind w:left="170" w:right="4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Заместитель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по </w:t>
            </w:r>
            <w:r w:rsidRPr="00F3596D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120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54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1"/>
              <w:ind w:left="81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76" w:type="dxa"/>
          </w:tcPr>
          <w:p w:rsidR="008D4A4B" w:rsidRPr="00F3596D" w:rsidRDefault="00871A91">
            <w:pPr>
              <w:pStyle w:val="TableParagraph"/>
              <w:spacing w:before="1"/>
              <w:ind w:left="462" w:right="413" w:firstLine="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Дни единых действий: участие во Всероссийской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акции,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посвященной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Дню </w:t>
            </w:r>
            <w:r w:rsidRPr="00F3596D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934" w:type="dxa"/>
          </w:tcPr>
          <w:p w:rsidR="008D4A4B" w:rsidRPr="00F3596D" w:rsidRDefault="00871A91">
            <w:pPr>
              <w:pStyle w:val="TableParagraph"/>
              <w:spacing w:before="3"/>
              <w:ind w:left="5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5.10.</w:t>
            </w:r>
          </w:p>
        </w:tc>
        <w:tc>
          <w:tcPr>
            <w:tcW w:w="2460" w:type="dxa"/>
          </w:tcPr>
          <w:p w:rsidR="008D4A4B" w:rsidRPr="00F3596D" w:rsidRDefault="00871A91">
            <w:pPr>
              <w:pStyle w:val="TableParagraph"/>
              <w:ind w:left="130" w:right="5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</w:t>
            </w:r>
          </w:p>
          <w:p w:rsidR="008D4A4B" w:rsidRPr="00F3596D" w:rsidRDefault="00871A91">
            <w:pPr>
              <w:pStyle w:val="TableParagraph"/>
              <w:spacing w:line="229" w:lineRule="exact"/>
              <w:ind w:left="7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line="232" w:lineRule="exact"/>
              <w:ind w:left="154" w:right="79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Заместитель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120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777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1"/>
              <w:ind w:left="81" w:right="3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:rsidR="008D4A4B" w:rsidRPr="00F3596D" w:rsidRDefault="00871A91">
            <w:pPr>
              <w:pStyle w:val="TableParagraph"/>
              <w:spacing w:before="1"/>
              <w:ind w:left="129" w:right="78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Школьный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спортивный</w:t>
            </w:r>
            <w:r w:rsidRPr="00F3596D">
              <w:rPr>
                <w:spacing w:val="4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клуб</w:t>
            </w:r>
          </w:p>
          <w:p w:rsidR="008D4A4B" w:rsidRPr="00F3596D" w:rsidRDefault="008D4A4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4A4B" w:rsidRPr="00F3596D" w:rsidRDefault="00871A91">
            <w:pPr>
              <w:pStyle w:val="TableParagraph"/>
              <w:ind w:left="130" w:right="75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организации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спортивных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событий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и </w:t>
            </w:r>
            <w:r w:rsidRPr="00F3596D">
              <w:rPr>
                <w:spacing w:val="-2"/>
                <w:sz w:val="24"/>
                <w:szCs w:val="24"/>
              </w:rPr>
              <w:t>соревнований;</w:t>
            </w:r>
          </w:p>
          <w:p w:rsidR="008D4A4B" w:rsidRPr="00F3596D" w:rsidRDefault="00871A91">
            <w:pPr>
              <w:pStyle w:val="TableParagraph"/>
              <w:spacing w:before="237" w:line="250" w:lineRule="atLeast"/>
              <w:ind w:left="1527" w:hanging="106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-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представление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школы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соревнованиях различного уровня</w:t>
            </w:r>
          </w:p>
        </w:tc>
        <w:tc>
          <w:tcPr>
            <w:tcW w:w="934" w:type="dxa"/>
          </w:tcPr>
          <w:p w:rsidR="008D4A4B" w:rsidRPr="00F3596D" w:rsidRDefault="00871A91">
            <w:pPr>
              <w:pStyle w:val="TableParagraph"/>
              <w:spacing w:before="3"/>
              <w:ind w:left="53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</w:p>
          <w:p w:rsidR="008D4A4B" w:rsidRPr="00F3596D" w:rsidRDefault="00871A91">
            <w:pPr>
              <w:pStyle w:val="TableParagraph"/>
              <w:ind w:left="77" w:right="18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течении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0" w:type="dxa"/>
          </w:tcPr>
          <w:p w:rsidR="008D4A4B" w:rsidRPr="00F3596D" w:rsidRDefault="00871A91">
            <w:pPr>
              <w:pStyle w:val="TableParagraph"/>
              <w:spacing w:line="242" w:lineRule="auto"/>
              <w:ind w:left="130" w:right="5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74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8D4A4B" w:rsidRPr="00F3596D" w:rsidRDefault="00871A91">
            <w:pPr>
              <w:pStyle w:val="TableParagraph"/>
              <w:spacing w:before="2"/>
              <w:ind w:left="153" w:right="8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,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Заместитель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120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294"/>
        </w:trPr>
        <w:tc>
          <w:tcPr>
            <w:tcW w:w="976" w:type="dxa"/>
          </w:tcPr>
          <w:p w:rsidR="008D4A4B" w:rsidRPr="00F3596D" w:rsidRDefault="00871A91">
            <w:pPr>
              <w:pStyle w:val="TableParagraph"/>
              <w:spacing w:before="3"/>
              <w:ind w:left="81" w:right="17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:rsidR="008D4A4B" w:rsidRPr="00F3596D" w:rsidRDefault="00871A91">
            <w:pPr>
              <w:pStyle w:val="TableParagraph"/>
              <w:ind w:left="274" w:right="158" w:hanging="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Дни единых действий: участие во Всероссийской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акции,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посвященной Дню матери</w:t>
            </w:r>
          </w:p>
        </w:tc>
        <w:tc>
          <w:tcPr>
            <w:tcW w:w="934" w:type="dxa"/>
          </w:tcPr>
          <w:p w:rsidR="008D4A4B" w:rsidRPr="00F3596D" w:rsidRDefault="00871A91">
            <w:pPr>
              <w:pStyle w:val="TableParagraph"/>
              <w:spacing w:before="3"/>
              <w:ind w:left="77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29.11.</w:t>
            </w:r>
          </w:p>
        </w:tc>
        <w:tc>
          <w:tcPr>
            <w:tcW w:w="2460" w:type="dxa"/>
          </w:tcPr>
          <w:p w:rsidR="008D4A4B" w:rsidRPr="00F3596D" w:rsidRDefault="00871A91">
            <w:pPr>
              <w:pStyle w:val="TableParagraph"/>
              <w:ind w:left="1095" w:right="36" w:hanging="9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</w:tc>
        <w:tc>
          <w:tcPr>
            <w:tcW w:w="120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652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21"/>
        <w:gridCol w:w="848"/>
        <w:gridCol w:w="2552"/>
        <w:gridCol w:w="1140"/>
      </w:tblGrid>
      <w:tr w:rsidR="008D4A4B" w:rsidRPr="00F3596D">
        <w:trPr>
          <w:trHeight w:val="1114"/>
        </w:trPr>
        <w:tc>
          <w:tcPr>
            <w:tcW w:w="984" w:type="dxa"/>
          </w:tcPr>
          <w:p w:rsidR="008D4A4B" w:rsidRPr="00F3596D" w:rsidRDefault="00871A91">
            <w:pPr>
              <w:pStyle w:val="TableParagraph"/>
              <w:spacing w:before="2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1" w:type="dxa"/>
          </w:tcPr>
          <w:p w:rsidR="008D4A4B" w:rsidRPr="00F3596D" w:rsidRDefault="00871A91">
            <w:pPr>
              <w:pStyle w:val="TableParagraph"/>
              <w:ind w:left="115" w:right="62" w:hanging="3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Дни единых действий: участие во Всероссийской акции, посвященной Дню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Героев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Отечества,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848" w:type="dxa"/>
          </w:tcPr>
          <w:p w:rsidR="008D4A4B" w:rsidRPr="00F3596D" w:rsidRDefault="00871A91">
            <w:pPr>
              <w:pStyle w:val="TableParagraph"/>
              <w:spacing w:before="2"/>
              <w:ind w:left="62" w:right="5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9.12.</w:t>
            </w:r>
          </w:p>
        </w:tc>
        <w:tc>
          <w:tcPr>
            <w:tcW w:w="2552" w:type="dxa"/>
          </w:tcPr>
          <w:p w:rsidR="008D4A4B" w:rsidRPr="00F3596D" w:rsidRDefault="00871A91">
            <w:pPr>
              <w:pStyle w:val="TableParagraph"/>
              <w:spacing w:line="242" w:lineRule="auto"/>
              <w:ind w:left="1128" w:right="104" w:hanging="9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</w:tc>
        <w:tc>
          <w:tcPr>
            <w:tcW w:w="114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262"/>
        </w:trPr>
        <w:tc>
          <w:tcPr>
            <w:tcW w:w="984" w:type="dxa"/>
          </w:tcPr>
          <w:p w:rsidR="008D4A4B" w:rsidRPr="00F3596D" w:rsidRDefault="00871A91">
            <w:pPr>
              <w:pStyle w:val="TableParagraph"/>
              <w:spacing w:before="3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8D4A4B" w:rsidRPr="00F3596D" w:rsidRDefault="00871A91">
            <w:pPr>
              <w:pStyle w:val="TableParagraph"/>
              <w:spacing w:line="318" w:lineRule="exact"/>
              <w:ind w:left="44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Всероссийской</w:t>
            </w:r>
            <w:r w:rsidRPr="00F3596D">
              <w:rPr>
                <w:spacing w:val="-4"/>
                <w:sz w:val="24"/>
                <w:szCs w:val="24"/>
              </w:rPr>
              <w:t xml:space="preserve"> акции</w:t>
            </w:r>
          </w:p>
          <w:p w:rsidR="008D4A4B" w:rsidRPr="00F3596D" w:rsidRDefault="00871A91">
            <w:pPr>
              <w:pStyle w:val="TableParagraph"/>
              <w:ind w:left="1307" w:hanging="98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«Подари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книгу»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Международный день книгодарения</w:t>
            </w:r>
          </w:p>
        </w:tc>
        <w:tc>
          <w:tcPr>
            <w:tcW w:w="848" w:type="dxa"/>
          </w:tcPr>
          <w:p w:rsidR="008D4A4B" w:rsidRPr="00F3596D" w:rsidRDefault="00871A91">
            <w:pPr>
              <w:pStyle w:val="TableParagraph"/>
              <w:ind w:left="62" w:right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14.02</w:t>
            </w:r>
          </w:p>
        </w:tc>
        <w:tc>
          <w:tcPr>
            <w:tcW w:w="2552" w:type="dxa"/>
          </w:tcPr>
          <w:p w:rsidR="008D4A4B" w:rsidRPr="00F3596D" w:rsidRDefault="00871A91">
            <w:pPr>
              <w:pStyle w:val="TableParagraph"/>
              <w:spacing w:before="2" w:line="237" w:lineRule="auto"/>
              <w:ind w:left="6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  <w:p w:rsidR="008D4A4B" w:rsidRPr="00F3596D" w:rsidRDefault="00871A91">
            <w:pPr>
              <w:pStyle w:val="TableParagraph"/>
              <w:spacing w:before="3"/>
              <w:ind w:left="68" w:right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–организатор.</w:t>
            </w:r>
          </w:p>
        </w:tc>
        <w:tc>
          <w:tcPr>
            <w:tcW w:w="114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22"/>
        </w:trPr>
        <w:tc>
          <w:tcPr>
            <w:tcW w:w="984" w:type="dxa"/>
          </w:tcPr>
          <w:p w:rsidR="008D4A4B" w:rsidRPr="00F3596D" w:rsidRDefault="00871A91">
            <w:pPr>
              <w:pStyle w:val="TableParagraph"/>
              <w:spacing w:line="275" w:lineRule="exact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1" w:type="dxa"/>
          </w:tcPr>
          <w:p w:rsidR="008D4A4B" w:rsidRPr="00F3596D" w:rsidRDefault="00871A91">
            <w:pPr>
              <w:pStyle w:val="TableParagraph"/>
              <w:ind w:left="60" w:right="1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Всероссийской</w:t>
            </w:r>
            <w:r w:rsidRPr="00F3596D">
              <w:rPr>
                <w:spacing w:val="-1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акции, посвященной Дню защитника </w:t>
            </w:r>
            <w:r w:rsidRPr="00F3596D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848" w:type="dxa"/>
          </w:tcPr>
          <w:p w:rsidR="008D4A4B" w:rsidRPr="00F3596D" w:rsidRDefault="00871A91">
            <w:pPr>
              <w:pStyle w:val="TableParagraph"/>
              <w:spacing w:line="226" w:lineRule="exact"/>
              <w:ind w:left="62" w:right="2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22.02</w:t>
            </w:r>
          </w:p>
        </w:tc>
        <w:tc>
          <w:tcPr>
            <w:tcW w:w="2552" w:type="dxa"/>
          </w:tcPr>
          <w:p w:rsidR="008D4A4B" w:rsidRPr="00F3596D" w:rsidRDefault="00871A91">
            <w:pPr>
              <w:pStyle w:val="TableParagraph"/>
              <w:spacing w:line="242" w:lineRule="auto"/>
              <w:ind w:left="6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  <w:p w:rsidR="008D4A4B" w:rsidRPr="00F3596D" w:rsidRDefault="00871A91">
            <w:pPr>
              <w:pStyle w:val="TableParagraph"/>
              <w:spacing w:line="225" w:lineRule="exact"/>
              <w:ind w:left="68" w:right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–организатор.</w:t>
            </w:r>
          </w:p>
        </w:tc>
        <w:tc>
          <w:tcPr>
            <w:tcW w:w="114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002"/>
        </w:trPr>
        <w:tc>
          <w:tcPr>
            <w:tcW w:w="984" w:type="dxa"/>
          </w:tcPr>
          <w:p w:rsidR="008D4A4B" w:rsidRPr="00F3596D" w:rsidRDefault="00871A91">
            <w:pPr>
              <w:pStyle w:val="TableParagraph"/>
              <w:spacing w:before="3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8D4A4B" w:rsidRPr="00F3596D" w:rsidRDefault="00871A91">
            <w:pPr>
              <w:pStyle w:val="TableParagraph"/>
              <w:spacing w:line="237" w:lineRule="auto"/>
              <w:ind w:left="819" w:hanging="41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Всероссийской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акции, посвященной Дню Победы</w:t>
            </w:r>
          </w:p>
        </w:tc>
        <w:tc>
          <w:tcPr>
            <w:tcW w:w="848" w:type="dxa"/>
          </w:tcPr>
          <w:p w:rsidR="008D4A4B" w:rsidRPr="00F3596D" w:rsidRDefault="00871A91">
            <w:pPr>
              <w:pStyle w:val="TableParagraph"/>
              <w:ind w:left="62" w:right="6"/>
              <w:jc w:val="center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9.05</w:t>
            </w:r>
          </w:p>
        </w:tc>
        <w:tc>
          <w:tcPr>
            <w:tcW w:w="2552" w:type="dxa"/>
          </w:tcPr>
          <w:p w:rsidR="008D4A4B" w:rsidRPr="00F3596D" w:rsidRDefault="00871A91"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 </w:t>
            </w:r>
            <w:r w:rsidRPr="00F3596D">
              <w:rPr>
                <w:spacing w:val="-4"/>
                <w:sz w:val="24"/>
                <w:szCs w:val="24"/>
              </w:rPr>
              <w:t>4кл.</w:t>
            </w:r>
          </w:p>
          <w:p w:rsidR="008D4A4B" w:rsidRPr="00F3596D" w:rsidRDefault="00871A91">
            <w:pPr>
              <w:pStyle w:val="TableParagraph"/>
              <w:ind w:left="68" w:right="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Педагог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–организатор.</w:t>
            </w:r>
          </w:p>
        </w:tc>
        <w:tc>
          <w:tcPr>
            <w:tcW w:w="114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1133"/>
        </w:trPr>
        <w:tc>
          <w:tcPr>
            <w:tcW w:w="984" w:type="dxa"/>
          </w:tcPr>
          <w:p w:rsidR="008D4A4B" w:rsidRPr="00F3596D" w:rsidRDefault="00871A91">
            <w:pPr>
              <w:pStyle w:val="TableParagraph"/>
              <w:spacing w:before="3"/>
              <w:ind w:left="56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8D4A4B" w:rsidRPr="00F3596D" w:rsidRDefault="00871A91">
            <w:pPr>
              <w:pStyle w:val="TableParagraph"/>
              <w:spacing w:line="237" w:lineRule="auto"/>
              <w:ind w:left="62" w:right="14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Участие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проектах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,мероприятиях, акциях , проводимых РДДМ</w:t>
            </w:r>
          </w:p>
          <w:p w:rsidR="008D4A4B" w:rsidRPr="00F3596D" w:rsidRDefault="00871A91">
            <w:pPr>
              <w:pStyle w:val="TableParagraph"/>
              <w:spacing w:before="4"/>
              <w:ind w:left="60" w:right="1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«Движением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первых».</w:t>
            </w:r>
          </w:p>
        </w:tc>
        <w:tc>
          <w:tcPr>
            <w:tcW w:w="848" w:type="dxa"/>
          </w:tcPr>
          <w:p w:rsidR="008D4A4B" w:rsidRPr="00F3596D" w:rsidRDefault="00871A91">
            <w:pPr>
              <w:pStyle w:val="TableParagraph"/>
              <w:spacing w:line="229" w:lineRule="exact"/>
              <w:ind w:left="62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В</w:t>
            </w:r>
          </w:p>
          <w:p w:rsidR="008D4A4B" w:rsidRPr="00F3596D" w:rsidRDefault="00871A91">
            <w:pPr>
              <w:pStyle w:val="TableParagraph"/>
              <w:ind w:left="62" w:right="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 xml:space="preserve">течение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8D4A4B" w:rsidRPr="00F3596D" w:rsidRDefault="00871A91">
            <w:pPr>
              <w:pStyle w:val="TableParagraph"/>
              <w:spacing w:line="229" w:lineRule="exact"/>
              <w:ind w:left="37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Руководитель</w:t>
            </w:r>
            <w:r w:rsidRPr="00F3596D">
              <w:rPr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РДДМ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pacing w:val="-10"/>
                <w:sz w:val="24"/>
                <w:szCs w:val="24"/>
              </w:rPr>
              <w:t>,</w:t>
            </w:r>
          </w:p>
          <w:p w:rsidR="008D4A4B" w:rsidRPr="00F3596D" w:rsidRDefault="00871A91">
            <w:pPr>
              <w:pStyle w:val="TableParagraph"/>
              <w:ind w:left="1179" w:hanging="1032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Классные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 xml:space="preserve">руководители1-4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  <w:tc>
          <w:tcPr>
            <w:tcW w:w="1140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A4B" w:rsidRPr="00F3596D" w:rsidRDefault="008D4A4B">
      <w:pPr>
        <w:spacing w:before="1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20"/>
        <w:gridCol w:w="4701"/>
        <w:gridCol w:w="106"/>
        <w:gridCol w:w="1572"/>
        <w:gridCol w:w="2858"/>
      </w:tblGrid>
      <w:tr w:rsidR="008D4A4B" w:rsidRPr="00F3596D">
        <w:trPr>
          <w:trHeight w:val="430"/>
        </w:trPr>
        <w:tc>
          <w:tcPr>
            <w:tcW w:w="10353" w:type="dxa"/>
            <w:gridSpan w:val="6"/>
          </w:tcPr>
          <w:p w:rsidR="008D4A4B" w:rsidRPr="00F3596D" w:rsidRDefault="00871A91">
            <w:pPr>
              <w:pStyle w:val="TableParagraph"/>
              <w:spacing w:line="409" w:lineRule="exact"/>
              <w:ind w:left="2711"/>
              <w:rPr>
                <w:sz w:val="24"/>
                <w:szCs w:val="24"/>
              </w:rPr>
            </w:pPr>
            <w:r w:rsidRPr="00F3596D">
              <w:rPr>
                <w:color w:val="FF0000"/>
                <w:spacing w:val="-2"/>
                <w:sz w:val="24"/>
                <w:szCs w:val="24"/>
              </w:rPr>
              <w:t>2.2.13.</w:t>
            </w:r>
            <w:r w:rsidRPr="00F3596D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Школьные</w:t>
            </w:r>
            <w:r w:rsidRPr="00F3596D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медиа</w:t>
            </w:r>
          </w:p>
        </w:tc>
      </w:tr>
      <w:tr w:rsidR="008D4A4B" w:rsidRPr="00F3596D">
        <w:trPr>
          <w:trHeight w:val="638"/>
        </w:trPr>
        <w:tc>
          <w:tcPr>
            <w:tcW w:w="1116" w:type="dxa"/>
            <w:gridSpan w:val="2"/>
          </w:tcPr>
          <w:p w:rsidR="008D4A4B" w:rsidRPr="00F3596D" w:rsidRDefault="00871A91">
            <w:pPr>
              <w:pStyle w:val="TableParagraph"/>
              <w:spacing w:before="39"/>
              <w:ind w:left="243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807" w:type="dxa"/>
            <w:gridSpan w:val="2"/>
          </w:tcPr>
          <w:p w:rsidR="008D4A4B" w:rsidRPr="00F3596D" w:rsidRDefault="00871A91">
            <w:pPr>
              <w:pStyle w:val="TableParagraph"/>
              <w:spacing w:before="42"/>
              <w:ind w:left="511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Ответственные</w:t>
            </w:r>
            <w:r w:rsidRPr="00F3596D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Отметки</w:t>
            </w:r>
            <w:r w:rsidRPr="00F359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о</w:t>
            </w:r>
            <w:r w:rsidRPr="00F35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Содержание</w:t>
            </w:r>
            <w:r w:rsidRPr="00F359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1572" w:type="dxa"/>
          </w:tcPr>
          <w:p w:rsidR="008D4A4B" w:rsidRPr="00F3596D" w:rsidRDefault="00871A91">
            <w:pPr>
              <w:pStyle w:val="TableParagraph"/>
              <w:spacing w:before="98"/>
              <w:ind w:left="265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выполнени</w:t>
            </w:r>
            <w:r w:rsidRPr="00F3596D">
              <w:rPr>
                <w:b/>
                <w:spacing w:val="-2"/>
                <w:position w:val="-1"/>
                <w:sz w:val="24"/>
                <w:szCs w:val="24"/>
              </w:rPr>
              <w:t>и</w:t>
            </w:r>
          </w:p>
        </w:tc>
        <w:tc>
          <w:tcPr>
            <w:tcW w:w="285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90"/>
        </w:trPr>
        <w:tc>
          <w:tcPr>
            <w:tcW w:w="10353" w:type="dxa"/>
            <w:gridSpan w:val="6"/>
          </w:tcPr>
          <w:p w:rsidR="008D4A4B" w:rsidRPr="00F3596D" w:rsidRDefault="00871A91">
            <w:pPr>
              <w:pStyle w:val="TableParagraph"/>
              <w:spacing w:before="3" w:line="267" w:lineRule="exact"/>
              <w:ind w:left="6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г.</w:t>
            </w:r>
            <w:r w:rsidRPr="00F3596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-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май2025г.</w:t>
            </w:r>
          </w:p>
        </w:tc>
      </w:tr>
      <w:tr w:rsidR="008D4A4B" w:rsidRPr="00F3596D">
        <w:trPr>
          <w:trHeight w:val="833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80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Составление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школьных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678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203" w:right="60" w:hanging="64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года (по плану кл. </w:t>
            </w:r>
            <w:r w:rsidRPr="00F3596D">
              <w:rPr>
                <w:spacing w:val="-2"/>
                <w:sz w:val="24"/>
                <w:szCs w:val="24"/>
              </w:rPr>
              <w:t>ководителя</w:t>
            </w:r>
          </w:p>
        </w:tc>
        <w:tc>
          <w:tcPr>
            <w:tcW w:w="2858" w:type="dxa"/>
          </w:tcPr>
          <w:p w:rsidR="008D4A4B" w:rsidRPr="00F3596D" w:rsidRDefault="00871A91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566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line="275" w:lineRule="exact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21" w:type="dxa"/>
            <w:gridSpan w:val="2"/>
          </w:tcPr>
          <w:p w:rsidR="008D4A4B" w:rsidRPr="00F3596D" w:rsidRDefault="00871A91">
            <w:pPr>
              <w:pStyle w:val="TableParagraph"/>
              <w:spacing w:line="276" w:lineRule="exact"/>
              <w:ind w:left="1051" w:hanging="6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Создание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освещение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событий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класса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 классной</w:t>
            </w:r>
            <w:r w:rsidRPr="00F3596D">
              <w:rPr>
                <w:spacing w:val="4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интернет-группе</w:t>
            </w:r>
          </w:p>
        </w:tc>
        <w:tc>
          <w:tcPr>
            <w:tcW w:w="1678" w:type="dxa"/>
            <w:gridSpan w:val="2"/>
          </w:tcPr>
          <w:p w:rsidR="008D4A4B" w:rsidRPr="00F3596D" w:rsidRDefault="00871A91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58" w:type="dxa"/>
          </w:tcPr>
          <w:p w:rsidR="008D4A4B" w:rsidRPr="00F3596D" w:rsidRDefault="00871A91">
            <w:pPr>
              <w:pStyle w:val="TableParagraph"/>
              <w:spacing w:line="226" w:lineRule="exact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566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21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247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Виртуальные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678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58" w:type="dxa"/>
          </w:tcPr>
          <w:p w:rsidR="008D4A4B" w:rsidRPr="00F3596D" w:rsidRDefault="00871A91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566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2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21" w:type="dxa"/>
            <w:gridSpan w:val="2"/>
          </w:tcPr>
          <w:p w:rsidR="008D4A4B" w:rsidRPr="00F3596D" w:rsidRDefault="00871A91">
            <w:pPr>
              <w:pStyle w:val="TableParagraph"/>
              <w:spacing w:line="270" w:lineRule="atLeast"/>
              <w:ind w:left="627" w:firstLine="10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Размещение информации, фото и видеоотчётов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соцсетях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интернета</w:t>
            </w:r>
          </w:p>
        </w:tc>
        <w:tc>
          <w:tcPr>
            <w:tcW w:w="1678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58" w:type="dxa"/>
          </w:tcPr>
          <w:p w:rsidR="008D4A4B" w:rsidRPr="00F3596D" w:rsidRDefault="00871A91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65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21" w:type="dxa"/>
            <w:gridSpan w:val="2"/>
          </w:tcPr>
          <w:p w:rsidR="008D4A4B" w:rsidRPr="00F3596D" w:rsidRDefault="00871A91">
            <w:pPr>
              <w:pStyle w:val="TableParagraph"/>
              <w:spacing w:line="324" w:lineRule="exact"/>
              <w:ind w:left="127" w:firstLine="6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Урок-видео-путешествие по достопримечательным</w:t>
            </w:r>
            <w:r w:rsidRPr="00F3596D">
              <w:rPr>
                <w:spacing w:val="-1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местам</w:t>
            </w:r>
            <w:r w:rsidRPr="00F3596D">
              <w:rPr>
                <w:spacing w:val="-1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России.</w:t>
            </w:r>
          </w:p>
        </w:tc>
        <w:tc>
          <w:tcPr>
            <w:tcW w:w="1678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58" w:type="dxa"/>
          </w:tcPr>
          <w:p w:rsidR="008D4A4B" w:rsidRPr="00F3596D" w:rsidRDefault="00871A91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65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2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21" w:type="dxa"/>
            <w:gridSpan w:val="2"/>
          </w:tcPr>
          <w:p w:rsidR="008D4A4B" w:rsidRPr="00F3596D" w:rsidRDefault="00871A91">
            <w:pPr>
              <w:pStyle w:val="TableParagraph"/>
              <w:spacing w:line="320" w:lineRule="exact"/>
              <w:ind w:left="631" w:firstLine="12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Урок-видео-путешествие по историческим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местам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страны.</w:t>
            </w:r>
          </w:p>
        </w:tc>
        <w:tc>
          <w:tcPr>
            <w:tcW w:w="1678" w:type="dxa"/>
            <w:gridSpan w:val="2"/>
          </w:tcPr>
          <w:p w:rsidR="008D4A4B" w:rsidRPr="00F3596D" w:rsidRDefault="00871A91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58" w:type="dxa"/>
          </w:tcPr>
          <w:p w:rsidR="008D4A4B" w:rsidRPr="00F3596D" w:rsidRDefault="00871A91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650"/>
        </w:trPr>
        <w:tc>
          <w:tcPr>
            <w:tcW w:w="996" w:type="dxa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21" w:type="dxa"/>
            <w:gridSpan w:val="2"/>
          </w:tcPr>
          <w:p w:rsidR="008D4A4B" w:rsidRPr="00F3596D" w:rsidRDefault="00871A91" w:rsidP="00F3596D">
            <w:pPr>
              <w:pStyle w:val="TableParagraph"/>
              <w:spacing w:line="320" w:lineRule="exact"/>
              <w:ind w:left="147" w:firstLine="632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 xml:space="preserve">Видеоэкскурсии по Музеям </w:t>
            </w:r>
            <w:r w:rsidR="00F3596D">
              <w:rPr>
                <w:sz w:val="24"/>
                <w:szCs w:val="24"/>
              </w:rPr>
              <w:t>Алтайского края и России</w:t>
            </w:r>
          </w:p>
        </w:tc>
        <w:tc>
          <w:tcPr>
            <w:tcW w:w="1678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58" w:type="dxa"/>
          </w:tcPr>
          <w:p w:rsidR="008D4A4B" w:rsidRPr="00F3596D" w:rsidRDefault="00871A91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1-4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5"/>
                <w:sz w:val="24"/>
                <w:szCs w:val="24"/>
              </w:rPr>
              <w:t>кл.</w:t>
            </w:r>
          </w:p>
        </w:tc>
      </w:tr>
    </w:tbl>
    <w:p w:rsidR="008D4A4B" w:rsidRPr="00F3596D" w:rsidRDefault="008D4A4B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91"/>
        <w:gridCol w:w="4727"/>
        <w:gridCol w:w="1840"/>
        <w:gridCol w:w="2567"/>
      </w:tblGrid>
      <w:tr w:rsidR="008D4A4B" w:rsidRPr="00F3596D">
        <w:trPr>
          <w:trHeight w:val="830"/>
        </w:trPr>
        <w:tc>
          <w:tcPr>
            <w:tcW w:w="10342" w:type="dxa"/>
            <w:gridSpan w:val="5"/>
          </w:tcPr>
          <w:p w:rsidR="008D4A4B" w:rsidRPr="00F3596D" w:rsidRDefault="00871A91">
            <w:pPr>
              <w:pStyle w:val="TableParagraph"/>
              <w:spacing w:before="407" w:line="403" w:lineRule="exact"/>
              <w:ind w:left="2507"/>
              <w:rPr>
                <w:sz w:val="24"/>
                <w:szCs w:val="24"/>
              </w:rPr>
            </w:pPr>
            <w:r w:rsidRPr="00F3596D">
              <w:rPr>
                <w:color w:val="FF0000"/>
                <w:sz w:val="24"/>
                <w:szCs w:val="24"/>
              </w:rPr>
              <w:t>2.2.14.</w:t>
            </w:r>
            <w:r w:rsidRPr="00F3596D">
              <w:rPr>
                <w:color w:val="FF0000"/>
                <w:spacing w:val="-19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Модуль</w:t>
            </w:r>
            <w:r w:rsidRPr="00F3596D">
              <w:rPr>
                <w:color w:val="FF0000"/>
                <w:spacing w:val="-19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z w:val="24"/>
                <w:szCs w:val="24"/>
              </w:rPr>
              <w:t>Экскурсии,</w:t>
            </w:r>
            <w:r w:rsidRPr="00F3596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color w:val="FF0000"/>
                <w:spacing w:val="-2"/>
                <w:sz w:val="24"/>
                <w:szCs w:val="24"/>
              </w:rPr>
              <w:t>походы.</w:t>
            </w:r>
          </w:p>
        </w:tc>
      </w:tr>
      <w:tr w:rsidR="008D4A4B" w:rsidRPr="00F3596D">
        <w:trPr>
          <w:trHeight w:val="638"/>
        </w:trPr>
        <w:tc>
          <w:tcPr>
            <w:tcW w:w="1117" w:type="dxa"/>
          </w:tcPr>
          <w:p w:rsidR="008D4A4B" w:rsidRPr="00F3596D" w:rsidRDefault="00871A91">
            <w:pPr>
              <w:pStyle w:val="TableParagraph"/>
              <w:spacing w:before="39"/>
              <w:ind w:left="242"/>
              <w:rPr>
                <w:sz w:val="24"/>
                <w:szCs w:val="24"/>
              </w:rPr>
            </w:pPr>
            <w:r w:rsidRPr="00F3596D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818" w:type="dxa"/>
            <w:gridSpan w:val="2"/>
          </w:tcPr>
          <w:p w:rsidR="008D4A4B" w:rsidRPr="00F3596D" w:rsidRDefault="00871A91">
            <w:pPr>
              <w:pStyle w:val="TableParagraph"/>
              <w:spacing w:before="43"/>
              <w:ind w:left="293"/>
              <w:rPr>
                <w:b/>
                <w:sz w:val="24"/>
                <w:szCs w:val="24"/>
              </w:rPr>
            </w:pPr>
            <w:r w:rsidRPr="00F3596D">
              <w:rPr>
                <w:b/>
                <w:sz w:val="24"/>
                <w:szCs w:val="24"/>
              </w:rPr>
              <w:t>Срок</w:t>
            </w:r>
            <w:r w:rsidRPr="00F35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Ответственные</w:t>
            </w:r>
            <w:r w:rsidRPr="00F3596D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>Отметки</w:t>
            </w:r>
            <w:r w:rsidRPr="00F359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sz w:val="24"/>
                <w:szCs w:val="24"/>
              </w:rPr>
              <w:t xml:space="preserve">о </w:t>
            </w:r>
            <w:r w:rsidRPr="00F3596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840" w:type="dxa"/>
          </w:tcPr>
          <w:p w:rsidR="008D4A4B" w:rsidRPr="00F3596D" w:rsidRDefault="00871A91">
            <w:pPr>
              <w:pStyle w:val="TableParagraph"/>
              <w:spacing w:before="99"/>
              <w:ind w:left="398"/>
              <w:rPr>
                <w:b/>
                <w:sz w:val="24"/>
                <w:szCs w:val="24"/>
              </w:rPr>
            </w:pPr>
            <w:r w:rsidRPr="00F3596D">
              <w:rPr>
                <w:b/>
                <w:spacing w:val="-2"/>
                <w:sz w:val="24"/>
                <w:szCs w:val="24"/>
              </w:rPr>
              <w:t>выполнени</w:t>
            </w:r>
            <w:r w:rsidRPr="00F3596D">
              <w:rPr>
                <w:b/>
                <w:spacing w:val="-2"/>
                <w:position w:val="-1"/>
                <w:sz w:val="24"/>
                <w:szCs w:val="24"/>
              </w:rPr>
              <w:t>и</w:t>
            </w:r>
          </w:p>
        </w:tc>
        <w:tc>
          <w:tcPr>
            <w:tcW w:w="2567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289"/>
        </w:trPr>
        <w:tc>
          <w:tcPr>
            <w:tcW w:w="10342" w:type="dxa"/>
            <w:gridSpan w:val="5"/>
          </w:tcPr>
          <w:p w:rsidR="008D4A4B" w:rsidRPr="00F3596D" w:rsidRDefault="00871A91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Сентябрь</w:t>
            </w:r>
            <w:r w:rsidRPr="00F3596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569"/>
        </w:trPr>
        <w:tc>
          <w:tcPr>
            <w:tcW w:w="1208" w:type="dxa"/>
            <w:gridSpan w:val="2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27" w:type="dxa"/>
          </w:tcPr>
          <w:p w:rsidR="008D4A4B" w:rsidRPr="00F3596D" w:rsidRDefault="00871A91">
            <w:pPr>
              <w:pStyle w:val="TableParagraph"/>
              <w:spacing w:line="270" w:lineRule="atLeast"/>
              <w:ind w:left="551" w:right="492" w:firstLine="4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Посещение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спектаклей,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концертов, литературных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гостиных,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экскурсий.</w:t>
            </w:r>
          </w:p>
        </w:tc>
        <w:tc>
          <w:tcPr>
            <w:tcW w:w="1840" w:type="dxa"/>
          </w:tcPr>
          <w:p w:rsidR="008D4A4B" w:rsidRPr="00F3596D" w:rsidRDefault="00871A91">
            <w:pPr>
              <w:pStyle w:val="TableParagraph"/>
              <w:spacing w:line="270" w:lineRule="atLeast"/>
              <w:ind w:left="285" w:right="132" w:hanging="60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года (по плану кл.</w:t>
            </w:r>
          </w:p>
        </w:tc>
        <w:tc>
          <w:tcPr>
            <w:tcW w:w="2567" w:type="dxa"/>
          </w:tcPr>
          <w:p w:rsidR="008D4A4B" w:rsidRPr="00F3596D" w:rsidRDefault="00871A91">
            <w:pPr>
              <w:pStyle w:val="TableParagraph"/>
              <w:spacing w:line="242" w:lineRule="auto"/>
              <w:ind w:left="1190" w:right="55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</w:tbl>
    <w:p w:rsidR="008D4A4B" w:rsidRPr="00F3596D" w:rsidRDefault="008D4A4B">
      <w:pPr>
        <w:spacing w:line="242" w:lineRule="auto"/>
        <w:rPr>
          <w:sz w:val="24"/>
          <w:szCs w:val="24"/>
        </w:rPr>
        <w:sectPr w:rsidR="008D4A4B" w:rsidRPr="00F3596D">
          <w:type w:val="continuous"/>
          <w:pgSz w:w="11910" w:h="16840"/>
          <w:pgMar w:top="1100" w:right="0" w:bottom="959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738"/>
        <w:gridCol w:w="1845"/>
        <w:gridCol w:w="2553"/>
      </w:tblGrid>
      <w:tr w:rsidR="008D4A4B" w:rsidRPr="00F3596D">
        <w:trPr>
          <w:trHeight w:val="570"/>
        </w:trPr>
        <w:tc>
          <w:tcPr>
            <w:tcW w:w="120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before="2"/>
              <w:ind w:left="240" w:right="17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ководителя</w:t>
            </w:r>
          </w:p>
        </w:tc>
        <w:tc>
          <w:tcPr>
            <w:tcW w:w="2553" w:type="dxa"/>
          </w:tcPr>
          <w:p w:rsidR="008D4A4B" w:rsidRPr="00F3596D" w:rsidRDefault="008D4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A4B" w:rsidRPr="00F3596D">
        <w:trPr>
          <w:trHeight w:val="770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line="275" w:lineRule="exact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line="275" w:lineRule="exact"/>
              <w:ind w:left="60" w:right="1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Экскурсия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школе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для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первоклассников</w:t>
            </w:r>
          </w:p>
          <w:p w:rsidR="008D4A4B" w:rsidRPr="00F3596D" w:rsidRDefault="00871A91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«Кто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работает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рядом</w:t>
            </w:r>
            <w:r w:rsidRPr="00F3596D">
              <w:rPr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</w:t>
            </w:r>
            <w:r w:rsidRPr="00F3596D">
              <w:rPr>
                <w:spacing w:val="-4"/>
                <w:sz w:val="24"/>
                <w:szCs w:val="24"/>
              </w:rPr>
              <w:t xml:space="preserve"> нами»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line="275" w:lineRule="exact"/>
              <w:ind w:left="240" w:right="173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1394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line="275" w:lineRule="exact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line="275" w:lineRule="exact"/>
              <w:ind w:left="18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Экскурсия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природу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«Осень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вокруг</w:t>
            </w:r>
            <w:r w:rsidRPr="00F3596D">
              <w:rPr>
                <w:spacing w:val="-4"/>
                <w:sz w:val="24"/>
                <w:szCs w:val="24"/>
              </w:rPr>
              <w:t xml:space="preserve"> нас»,</w:t>
            </w:r>
          </w:p>
          <w:p w:rsidR="008D4A4B" w:rsidRPr="00F3596D" w:rsidRDefault="00871A91">
            <w:pPr>
              <w:pStyle w:val="TableParagraph"/>
              <w:ind w:left="1948" w:hanging="17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Зимний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пейзаж»,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«Пробуждение</w:t>
            </w:r>
            <w:r w:rsidRPr="00F3596D">
              <w:rPr>
                <w:spacing w:val="-14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природы </w:t>
            </w:r>
            <w:r w:rsidRPr="00F3596D">
              <w:rPr>
                <w:spacing w:val="-2"/>
                <w:sz w:val="24"/>
                <w:szCs w:val="24"/>
              </w:rPr>
              <w:t>весной».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ind w:left="240" w:right="17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Сентябрь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- </w:t>
            </w:r>
            <w:r w:rsidRPr="00F3596D">
              <w:rPr>
                <w:spacing w:val="-4"/>
                <w:sz w:val="24"/>
                <w:szCs w:val="24"/>
              </w:rPr>
              <w:t>май</w:t>
            </w:r>
          </w:p>
          <w:p w:rsidR="008D4A4B" w:rsidRPr="00F3596D" w:rsidRDefault="00871A91">
            <w:pPr>
              <w:pStyle w:val="TableParagraph"/>
              <w:ind w:left="258" w:right="196" w:hanging="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(по плану</w:t>
            </w:r>
            <w:r w:rsidRPr="00F3596D">
              <w:rPr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кл. </w:t>
            </w:r>
            <w:r w:rsidRPr="00F3596D">
              <w:rPr>
                <w:spacing w:val="-4"/>
                <w:sz w:val="24"/>
                <w:szCs w:val="24"/>
              </w:rPr>
              <w:t>руководителя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8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 xml:space="preserve">Октябрь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2024г.</w:t>
            </w:r>
          </w:p>
        </w:tc>
      </w:tr>
      <w:tr w:rsidR="008D4A4B" w:rsidRPr="00F3596D">
        <w:trPr>
          <w:trHeight w:val="833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before="3"/>
              <w:ind w:left="60" w:right="10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Посещение</w:t>
            </w:r>
            <w:r w:rsidRPr="00F3596D">
              <w:rPr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школьной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библиотеки</w:t>
            </w:r>
          </w:p>
          <w:p w:rsidR="008D4A4B" w:rsidRPr="00F3596D" w:rsidRDefault="00871A91">
            <w:pPr>
              <w:pStyle w:val="TableParagraph"/>
              <w:ind w:left="60" w:right="12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«Путешествие в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книжное</w:t>
            </w:r>
            <w:r w:rsidRPr="00F3596D">
              <w:rPr>
                <w:spacing w:val="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царство.</w:t>
            </w:r>
          </w:p>
          <w:p w:rsidR="008D4A4B" w:rsidRPr="00F3596D" w:rsidRDefault="00871A91">
            <w:pPr>
              <w:pStyle w:val="TableParagraph"/>
              <w:spacing w:line="259" w:lineRule="exact"/>
              <w:ind w:left="60" w:right="8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Береги</w:t>
            </w:r>
            <w:r w:rsidRPr="00F3596D">
              <w:rPr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учебник»</w:t>
            </w:r>
            <w:r w:rsidRPr="00F3596D">
              <w:rPr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 </w:t>
            </w:r>
            <w:r w:rsidRPr="00F3596D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line="270" w:lineRule="atLeast"/>
              <w:ind w:left="274" w:right="152" w:hanging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года (по плану кл. </w:t>
            </w:r>
            <w:r w:rsidRPr="00F3596D">
              <w:rPr>
                <w:spacing w:val="-2"/>
                <w:sz w:val="24"/>
                <w:szCs w:val="24"/>
              </w:rPr>
              <w:t>ководителя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782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before="3"/>
              <w:ind w:left="355" w:firstLine="20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Посещение школьной и поселковой библиотек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«Русские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народные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сказки»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before="3"/>
              <w:ind w:left="240" w:right="176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841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before="3"/>
              <w:ind w:left="1731" w:right="298" w:hanging="1384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Экскурсии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природу,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парк,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походы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лесопосадку.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before="3"/>
              <w:ind w:left="550" w:hanging="56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сентябрь октябрь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spacing w:line="242" w:lineRule="auto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3" w:line="267" w:lineRule="exact"/>
              <w:ind w:left="58" w:right="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Ноябрь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834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before="3"/>
              <w:ind w:left="1911" w:hanging="1793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Экскурсия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природу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«Зимние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изменения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в </w:t>
            </w:r>
            <w:r w:rsidRPr="00F3596D">
              <w:rPr>
                <w:spacing w:val="-2"/>
                <w:sz w:val="24"/>
                <w:szCs w:val="24"/>
              </w:rPr>
              <w:t>природе»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line="270" w:lineRule="atLeast"/>
              <w:ind w:left="274" w:right="152" w:hanging="60"/>
              <w:jc w:val="both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течение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года (по плану кл. </w:t>
            </w:r>
            <w:r w:rsidRPr="00F3596D">
              <w:rPr>
                <w:spacing w:val="-2"/>
                <w:sz w:val="24"/>
                <w:szCs w:val="24"/>
              </w:rPr>
              <w:t>ководителя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spacing w:line="242" w:lineRule="auto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8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Декабрь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2024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г</w:t>
            </w:r>
          </w:p>
        </w:tc>
      </w:tr>
      <w:tr w:rsidR="008D4A4B" w:rsidRPr="00F3596D">
        <w:trPr>
          <w:trHeight w:val="293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7" w:lineRule="exact"/>
              <w:ind w:left="58" w:right="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Январь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>2025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3" w:line="267" w:lineRule="exact"/>
              <w:ind w:left="58" w:right="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Февраль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 xml:space="preserve">2025 </w:t>
            </w:r>
            <w:r w:rsidRPr="00F3596D">
              <w:rPr>
                <w:b/>
                <w:i/>
                <w:spacing w:val="-10"/>
                <w:sz w:val="24"/>
                <w:szCs w:val="24"/>
              </w:rPr>
              <w:t>г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8" w:right="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Март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2025г.</w:t>
            </w:r>
          </w:p>
        </w:tc>
      </w:tr>
      <w:tr w:rsidR="008D4A4B" w:rsidRPr="00F3596D">
        <w:trPr>
          <w:trHeight w:val="926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before="3"/>
              <w:ind w:left="1255" w:hanging="64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Экскурсия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на</w:t>
            </w:r>
            <w:r w:rsidRPr="00F3596D">
              <w:rPr>
                <w:spacing w:val="-11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природу</w:t>
            </w:r>
            <w:r w:rsidRPr="00F3596D">
              <w:rPr>
                <w:spacing w:val="-15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:</w:t>
            </w:r>
            <w:r w:rsidRPr="00F3596D">
              <w:rPr>
                <w:spacing w:val="-10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«Весенние изменения в природе»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before="1"/>
              <w:ind w:left="240" w:right="184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течение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566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line="276" w:lineRule="exact"/>
              <w:ind w:left="60" w:right="4"/>
              <w:jc w:val="center"/>
              <w:rPr>
                <w:sz w:val="24"/>
                <w:szCs w:val="24"/>
              </w:rPr>
            </w:pPr>
            <w:r w:rsidRPr="00F359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8D4A4B" w:rsidRPr="00F3596D" w:rsidRDefault="00871A91">
            <w:pPr>
              <w:pStyle w:val="TableParagraph"/>
              <w:spacing w:line="261" w:lineRule="exact"/>
              <w:ind w:left="60" w:right="8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Виртуальные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экскурсии</w:t>
            </w:r>
            <w:r w:rsidRPr="00F3596D">
              <w:rPr>
                <w:spacing w:val="-1"/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по</w:t>
            </w:r>
            <w:r w:rsidRPr="00F3596D">
              <w:rPr>
                <w:sz w:val="24"/>
                <w:szCs w:val="24"/>
              </w:rPr>
              <w:t xml:space="preserve"> </w:t>
            </w:r>
            <w:r w:rsidRPr="00F3596D">
              <w:rPr>
                <w:spacing w:val="-2"/>
                <w:sz w:val="24"/>
                <w:szCs w:val="24"/>
              </w:rPr>
              <w:t>предприятиям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line="182" w:lineRule="exact"/>
              <w:ind w:left="240" w:right="179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течении</w:t>
            </w:r>
            <w:r w:rsidRPr="00F3596D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spacing w:line="242" w:lineRule="auto"/>
              <w:ind w:left="1146" w:right="57" w:hanging="102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кл..</w:t>
            </w:r>
          </w:p>
        </w:tc>
      </w:tr>
      <w:tr w:rsidR="008D4A4B" w:rsidRPr="00F3596D">
        <w:trPr>
          <w:trHeight w:val="293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7" w:lineRule="exact"/>
              <w:ind w:left="58" w:right="1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Апрель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2025г.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3" w:line="267" w:lineRule="exact"/>
              <w:ind w:left="58" w:right="5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Май</w:t>
            </w:r>
            <w:r w:rsidRPr="00F3596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878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before="3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8D4A4B" w:rsidRPr="00F3596D" w:rsidRDefault="00871A91" w:rsidP="00F3596D">
            <w:pPr>
              <w:pStyle w:val="TableParagraph"/>
              <w:spacing w:before="3"/>
              <w:ind w:left="1619" w:hanging="1088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Возложение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цветов</w:t>
            </w:r>
            <w:r w:rsidR="00F3596D">
              <w:rPr>
                <w:spacing w:val="-10"/>
                <w:sz w:val="24"/>
                <w:szCs w:val="24"/>
              </w:rPr>
              <w:t xml:space="preserve"> на Мемориале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before="2"/>
              <w:ind w:left="240" w:right="184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течение</w:t>
            </w:r>
            <w:r w:rsidRPr="00F3596D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  <w:p w:rsidR="008D4A4B" w:rsidRPr="00F3596D" w:rsidRDefault="00871A91">
            <w:pPr>
              <w:pStyle w:val="TableParagraph"/>
              <w:ind w:left="61" w:right="11"/>
              <w:jc w:val="center"/>
              <w:rPr>
                <w:sz w:val="24"/>
                <w:szCs w:val="24"/>
              </w:rPr>
            </w:pPr>
            <w:r w:rsidRPr="00F3596D">
              <w:rPr>
                <w:spacing w:val="-2"/>
                <w:sz w:val="24"/>
                <w:szCs w:val="24"/>
              </w:rPr>
              <w:t>Педагог-организатор.</w:t>
            </w:r>
          </w:p>
        </w:tc>
      </w:tr>
      <w:tr w:rsidR="008D4A4B" w:rsidRPr="00F3596D">
        <w:trPr>
          <w:trHeight w:val="738"/>
        </w:trPr>
        <w:tc>
          <w:tcPr>
            <w:tcW w:w="1208" w:type="dxa"/>
          </w:tcPr>
          <w:p w:rsidR="008D4A4B" w:rsidRPr="00F3596D" w:rsidRDefault="00871A91">
            <w:pPr>
              <w:pStyle w:val="TableParagraph"/>
              <w:spacing w:line="275" w:lineRule="exact"/>
              <w:ind w:left="60"/>
              <w:jc w:val="center"/>
              <w:rPr>
                <w:sz w:val="24"/>
                <w:szCs w:val="24"/>
              </w:rPr>
            </w:pPr>
            <w:r w:rsidRPr="00F359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38" w:type="dxa"/>
          </w:tcPr>
          <w:p w:rsidR="008D4A4B" w:rsidRPr="00F3596D" w:rsidRDefault="00871A91" w:rsidP="00F3596D">
            <w:pPr>
              <w:pStyle w:val="TableParagraph"/>
              <w:spacing w:line="275" w:lineRule="exact"/>
              <w:ind w:left="60" w:right="11"/>
              <w:jc w:val="center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Экскурсии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в</w:t>
            </w:r>
            <w:r w:rsidRPr="00F3596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8D4A4B" w:rsidRPr="00F3596D" w:rsidRDefault="00871A91">
            <w:pPr>
              <w:pStyle w:val="TableParagraph"/>
              <w:spacing w:line="181" w:lineRule="exact"/>
              <w:ind w:left="240" w:right="184"/>
              <w:jc w:val="center"/>
              <w:rPr>
                <w:sz w:val="24"/>
                <w:szCs w:val="24"/>
              </w:rPr>
            </w:pPr>
            <w:r w:rsidRPr="00F3596D">
              <w:rPr>
                <w:color w:val="111111"/>
                <w:sz w:val="24"/>
                <w:szCs w:val="24"/>
              </w:rPr>
              <w:t>В</w:t>
            </w:r>
            <w:r w:rsidRPr="00F3596D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z w:val="24"/>
                <w:szCs w:val="24"/>
              </w:rPr>
              <w:t>течение</w:t>
            </w:r>
            <w:r w:rsidRPr="00F3596D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color w:val="111111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553" w:type="dxa"/>
          </w:tcPr>
          <w:p w:rsidR="008D4A4B" w:rsidRPr="00F3596D" w:rsidRDefault="00871A91">
            <w:pPr>
              <w:pStyle w:val="TableParagraph"/>
              <w:spacing w:line="242" w:lineRule="auto"/>
              <w:ind w:left="1174" w:right="50" w:hanging="1056"/>
              <w:rPr>
                <w:sz w:val="24"/>
                <w:szCs w:val="24"/>
              </w:rPr>
            </w:pPr>
            <w:r w:rsidRPr="00F3596D">
              <w:rPr>
                <w:sz w:val="24"/>
                <w:szCs w:val="24"/>
              </w:rPr>
              <w:t>Классные</w:t>
            </w:r>
            <w:r w:rsidRPr="00F3596D">
              <w:rPr>
                <w:spacing w:val="-13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>руководители</w:t>
            </w:r>
            <w:r w:rsidRPr="00F3596D">
              <w:rPr>
                <w:spacing w:val="-12"/>
                <w:sz w:val="24"/>
                <w:szCs w:val="24"/>
              </w:rPr>
              <w:t xml:space="preserve"> </w:t>
            </w:r>
            <w:r w:rsidRPr="00F3596D">
              <w:rPr>
                <w:sz w:val="24"/>
                <w:szCs w:val="24"/>
              </w:rPr>
              <w:t xml:space="preserve">1-4 </w:t>
            </w:r>
            <w:r w:rsidRPr="00F3596D">
              <w:rPr>
                <w:spacing w:val="-4"/>
                <w:sz w:val="24"/>
                <w:szCs w:val="24"/>
              </w:rPr>
              <w:t>кл.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3" w:lineRule="exact"/>
              <w:ind w:left="58" w:right="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Июнь,июль,август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293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7" w:lineRule="exact"/>
              <w:ind w:left="58" w:right="3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Запланированные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мероприятия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с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классом</w:t>
            </w:r>
          </w:p>
        </w:tc>
      </w:tr>
      <w:tr w:rsidR="008D4A4B" w:rsidRPr="00F3596D">
        <w:trPr>
          <w:trHeight w:val="290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3" w:line="267" w:lineRule="exact"/>
              <w:ind w:left="58" w:right="6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Июнь,июль,август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2025</w:t>
            </w:r>
            <w:r w:rsidRPr="00F359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5"/>
                <w:sz w:val="24"/>
                <w:szCs w:val="24"/>
              </w:rPr>
              <w:t>г.</w:t>
            </w:r>
          </w:p>
        </w:tc>
      </w:tr>
      <w:tr w:rsidR="008D4A4B" w:rsidRPr="00F3596D">
        <w:trPr>
          <w:trHeight w:val="293"/>
        </w:trPr>
        <w:tc>
          <w:tcPr>
            <w:tcW w:w="10344" w:type="dxa"/>
            <w:gridSpan w:val="4"/>
          </w:tcPr>
          <w:p w:rsidR="008D4A4B" w:rsidRPr="00F3596D" w:rsidRDefault="00871A91">
            <w:pPr>
              <w:pStyle w:val="TableParagraph"/>
              <w:spacing w:before="7" w:line="267" w:lineRule="exact"/>
              <w:ind w:left="58" w:right="2"/>
              <w:jc w:val="center"/>
              <w:rPr>
                <w:b/>
                <w:i/>
                <w:sz w:val="24"/>
                <w:szCs w:val="24"/>
              </w:rPr>
            </w:pPr>
            <w:r w:rsidRPr="00F3596D">
              <w:rPr>
                <w:b/>
                <w:i/>
                <w:sz w:val="24"/>
                <w:szCs w:val="24"/>
              </w:rPr>
              <w:t>Запланированные</w:t>
            </w:r>
            <w:r w:rsidRPr="00F3596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мероприятия</w:t>
            </w:r>
            <w:r w:rsidRPr="00F3596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z w:val="24"/>
                <w:szCs w:val="24"/>
              </w:rPr>
              <w:t>с</w:t>
            </w:r>
            <w:r w:rsidRPr="00F3596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596D">
              <w:rPr>
                <w:b/>
                <w:i/>
                <w:spacing w:val="-2"/>
                <w:sz w:val="24"/>
                <w:szCs w:val="24"/>
              </w:rPr>
              <w:t>классом</w:t>
            </w:r>
          </w:p>
        </w:tc>
      </w:tr>
    </w:tbl>
    <w:p w:rsidR="00871A91" w:rsidRPr="00F3596D" w:rsidRDefault="00871A91">
      <w:pPr>
        <w:rPr>
          <w:sz w:val="24"/>
          <w:szCs w:val="24"/>
        </w:rPr>
      </w:pPr>
    </w:p>
    <w:sectPr w:rsidR="00871A91" w:rsidRPr="00F3596D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7EA"/>
    <w:multiLevelType w:val="hybridMultilevel"/>
    <w:tmpl w:val="613CC0D2"/>
    <w:lvl w:ilvl="0" w:tplc="E47C00E6">
      <w:numFmt w:val="bullet"/>
      <w:lvlText w:val="•"/>
      <w:lvlJc w:val="left"/>
      <w:pPr>
        <w:ind w:left="278" w:hanging="5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AC57EA">
      <w:numFmt w:val="bullet"/>
      <w:lvlText w:val="•"/>
      <w:lvlJc w:val="left"/>
      <w:pPr>
        <w:ind w:left="691" w:hanging="533"/>
      </w:pPr>
      <w:rPr>
        <w:rFonts w:hint="default"/>
        <w:lang w:val="ru-RU" w:eastAsia="en-US" w:bidi="ar-SA"/>
      </w:rPr>
    </w:lvl>
    <w:lvl w:ilvl="2" w:tplc="08DC5D56">
      <w:numFmt w:val="bullet"/>
      <w:lvlText w:val="•"/>
      <w:lvlJc w:val="left"/>
      <w:pPr>
        <w:ind w:left="1103" w:hanging="533"/>
      </w:pPr>
      <w:rPr>
        <w:rFonts w:hint="default"/>
        <w:lang w:val="ru-RU" w:eastAsia="en-US" w:bidi="ar-SA"/>
      </w:rPr>
    </w:lvl>
    <w:lvl w:ilvl="3" w:tplc="3E28009E">
      <w:numFmt w:val="bullet"/>
      <w:lvlText w:val="•"/>
      <w:lvlJc w:val="left"/>
      <w:pPr>
        <w:ind w:left="1514" w:hanging="533"/>
      </w:pPr>
      <w:rPr>
        <w:rFonts w:hint="default"/>
        <w:lang w:val="ru-RU" w:eastAsia="en-US" w:bidi="ar-SA"/>
      </w:rPr>
    </w:lvl>
    <w:lvl w:ilvl="4" w:tplc="E4C4BF16">
      <w:numFmt w:val="bullet"/>
      <w:lvlText w:val="•"/>
      <w:lvlJc w:val="left"/>
      <w:pPr>
        <w:ind w:left="1926" w:hanging="533"/>
      </w:pPr>
      <w:rPr>
        <w:rFonts w:hint="default"/>
        <w:lang w:val="ru-RU" w:eastAsia="en-US" w:bidi="ar-SA"/>
      </w:rPr>
    </w:lvl>
    <w:lvl w:ilvl="5" w:tplc="67442350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6" w:tplc="102A6A34">
      <w:numFmt w:val="bullet"/>
      <w:lvlText w:val="•"/>
      <w:lvlJc w:val="left"/>
      <w:pPr>
        <w:ind w:left="2749" w:hanging="533"/>
      </w:pPr>
      <w:rPr>
        <w:rFonts w:hint="default"/>
        <w:lang w:val="ru-RU" w:eastAsia="en-US" w:bidi="ar-SA"/>
      </w:rPr>
    </w:lvl>
    <w:lvl w:ilvl="7" w:tplc="C156901E">
      <w:numFmt w:val="bullet"/>
      <w:lvlText w:val="•"/>
      <w:lvlJc w:val="left"/>
      <w:pPr>
        <w:ind w:left="3160" w:hanging="533"/>
      </w:pPr>
      <w:rPr>
        <w:rFonts w:hint="default"/>
        <w:lang w:val="ru-RU" w:eastAsia="en-US" w:bidi="ar-SA"/>
      </w:rPr>
    </w:lvl>
    <w:lvl w:ilvl="8" w:tplc="4A18FF2A">
      <w:numFmt w:val="bullet"/>
      <w:lvlText w:val="•"/>
      <w:lvlJc w:val="left"/>
      <w:pPr>
        <w:ind w:left="3572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51627587"/>
    <w:multiLevelType w:val="hybridMultilevel"/>
    <w:tmpl w:val="1F58F9BA"/>
    <w:lvl w:ilvl="0" w:tplc="19263512"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FE0A662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91FCFEB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DDB290C6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4" w:tplc="69BCD18C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234D804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947AB4F0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7" w:tplc="D5580F60">
      <w:numFmt w:val="bullet"/>
      <w:lvlText w:val="•"/>
      <w:lvlJc w:val="left"/>
      <w:pPr>
        <w:ind w:left="7295" w:hanging="164"/>
      </w:pPr>
      <w:rPr>
        <w:rFonts w:hint="default"/>
        <w:lang w:val="ru-RU" w:eastAsia="en-US" w:bidi="ar-SA"/>
      </w:rPr>
    </w:lvl>
    <w:lvl w:ilvl="8" w:tplc="5616152C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4544362"/>
    <w:multiLevelType w:val="hybridMultilevel"/>
    <w:tmpl w:val="7270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4B"/>
    <w:rsid w:val="001D5800"/>
    <w:rsid w:val="00871A91"/>
    <w:rsid w:val="008D4A4B"/>
    <w:rsid w:val="00DB49B7"/>
    <w:rsid w:val="00DF2A09"/>
    <w:rsid w:val="00F3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3AA"/>
  <w15:docId w15:val="{D5F8D088-0929-46AA-A876-1B046AA1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8689</Words>
  <Characters>49531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urlovaoa@outlook.com</dc:creator>
  <cp:lastModifiedBy>Elkar</cp:lastModifiedBy>
  <cp:revision>7</cp:revision>
  <dcterms:created xsi:type="dcterms:W3CDTF">2024-07-12T03:18:00Z</dcterms:created>
  <dcterms:modified xsi:type="dcterms:W3CDTF">2024-11-12T09:20:00Z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2016</vt:lpwstr>
  </property>
</Properties>
</file>